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366D9E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366D9E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366D9E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424BE840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C84050" w:rsidRPr="00C84050">
              <w:rPr>
                <w:rFonts w:ascii="Arial" w:hAnsi="Arial" w:cs="Arial"/>
                <w:b/>
                <w:bCs/>
                <w:sz w:val="16"/>
                <w:szCs w:val="16"/>
              </w:rPr>
              <w:t>Приборы для пожарной сигнализации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2DCBBD95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C84050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Fire alarm devices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366D9E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033F19CF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805A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03FFC">
              <w:rPr>
                <w:rFonts w:ascii="Arial" w:hAnsi="Arial" w:cs="Arial"/>
                <w:sz w:val="16"/>
                <w:szCs w:val="16"/>
              </w:rPr>
              <w:t>Фергана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560CCA24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F03FFC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366D9E" w14:paraId="0A2AA0B0" w14:textId="77777777" w:rsidTr="00F01D67">
        <w:tc>
          <w:tcPr>
            <w:tcW w:w="4956" w:type="dxa"/>
          </w:tcPr>
          <w:p w14:paraId="3E9A125C" w14:textId="4B495154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E656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C84050" w:rsidRPr="00C84050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FE6565" w:rsidRPr="00FE6565">
              <w:rPr>
                <w:rFonts w:ascii="Arial" w:hAnsi="Arial" w:cs="Arial"/>
                <w:b/>
                <w:bCs/>
                <w:sz w:val="16"/>
                <w:szCs w:val="16"/>
              </w:rPr>
              <w:t>.01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FE6565" w:rsidRPr="00FE656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5B025336" w14:textId="77777777" w:rsidR="008D1A4C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C84050" w:rsidRPr="00C84050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C84050" w:rsidRPr="00910491">
                <w:rPr>
                  <w:rStyle w:val="a5"/>
                  <w:sz w:val="16"/>
                  <w:szCs w:val="16"/>
                  <w:lang w:val="en-US"/>
                </w:rPr>
                <w:t>temur</w:t>
              </w:r>
              <w:r w:rsidR="00C84050" w:rsidRPr="00910491">
                <w:rPr>
                  <w:rStyle w:val="a5"/>
                  <w:sz w:val="16"/>
                  <w:szCs w:val="16"/>
                </w:rPr>
                <w:t>.</w:t>
              </w:r>
              <w:r w:rsidR="00C84050" w:rsidRPr="00910491">
                <w:rPr>
                  <w:rStyle w:val="a5"/>
                  <w:sz w:val="16"/>
                  <w:szCs w:val="16"/>
                  <w:lang w:val="en-US"/>
                </w:rPr>
                <w:t>aliev</w:t>
              </w:r>
              <w:r w:rsidR="00C84050" w:rsidRPr="00910491">
                <w:rPr>
                  <w:rStyle w:val="a5"/>
                  <w:sz w:val="16"/>
                  <w:szCs w:val="16"/>
                </w:rPr>
                <w:t>@</w:t>
              </w:r>
              <w:r w:rsidR="00C84050" w:rsidRPr="00910491">
                <w:rPr>
                  <w:rStyle w:val="a5"/>
                  <w:sz w:val="16"/>
                  <w:szCs w:val="16"/>
                  <w:lang w:val="en-US"/>
                </w:rPr>
                <w:t>saneg</w:t>
              </w:r>
              <w:r w:rsidR="00C84050" w:rsidRPr="00910491">
                <w:rPr>
                  <w:rStyle w:val="a5"/>
                  <w:sz w:val="16"/>
                  <w:szCs w:val="16"/>
                </w:rPr>
                <w:t>.</w:t>
              </w:r>
              <w:r w:rsidR="00C84050" w:rsidRPr="00910491">
                <w:rPr>
                  <w:rStyle w:val="a5"/>
                  <w:sz w:val="16"/>
                  <w:szCs w:val="16"/>
                  <w:lang w:val="en-US"/>
                </w:rPr>
                <w:t>com</w:t>
              </w:r>
            </w:hyperlink>
            <w:r w:rsidR="00C84050" w:rsidRPr="00C84050">
              <w:rPr>
                <w:sz w:val="16"/>
                <w:szCs w:val="16"/>
              </w:rPr>
              <w:t xml:space="preserve"> </w:t>
            </w:r>
            <w:r w:rsidR="00C84050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E692D97" w14:textId="0B01B17A" w:rsidR="002C3BC0" w:rsidRPr="00DC659A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DC659A">
              <w:rPr>
                <w:rFonts w:ascii="Arial" w:hAnsi="Arial" w:cs="Arial"/>
                <w:sz w:val="16"/>
                <w:szCs w:val="16"/>
              </w:rPr>
              <w:t>Алиев Темур</w:t>
            </w:r>
          </w:p>
          <w:p w14:paraId="64BC4C9F" w14:textId="652C20C3" w:rsidR="002C3BC0" w:rsidRPr="00493C33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Тел: +998 78 150 00 57 /</w:t>
            </w:r>
            <w:r w:rsidR="00C84050" w:rsidRPr="00493C3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FE6565" w:rsidRPr="00FE6565">
              <w:rPr>
                <w:rFonts w:ascii="Arial" w:hAnsi="Arial" w:cs="Arial"/>
                <w:sz w:val="16"/>
                <w:szCs w:val="16"/>
              </w:rPr>
              <w:t>2</w:t>
            </w:r>
            <w:r w:rsidR="00FE6565" w:rsidRPr="00C84050">
              <w:rPr>
                <w:rFonts w:ascii="Arial" w:hAnsi="Arial" w:cs="Arial"/>
                <w:sz w:val="16"/>
                <w:szCs w:val="16"/>
              </w:rPr>
              <w:t>-43</w:t>
            </w:r>
            <w:r w:rsidR="008D1A4C">
              <w:rPr>
                <w:rFonts w:ascii="Arial" w:hAnsi="Arial" w:cs="Arial"/>
                <w:sz w:val="16"/>
                <w:szCs w:val="16"/>
              </w:rPr>
              <w:t>2</w:t>
            </w:r>
          </w:p>
          <w:p w14:paraId="58D075F0" w14:textId="77777777" w:rsidR="00DC659A" w:rsidRDefault="002C3BC0" w:rsidP="00DC659A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DC659A">
              <w:rPr>
                <w:rFonts w:ascii="Arial" w:hAnsi="Arial" w:cs="Arial"/>
                <w:sz w:val="16"/>
                <w:szCs w:val="16"/>
              </w:rPr>
              <w:t>99)222</w:t>
            </w:r>
            <w:r w:rsidR="00D71A0F" w:rsidRPr="008A0B58">
              <w:rPr>
                <w:rFonts w:ascii="Arial" w:hAnsi="Arial" w:cs="Arial"/>
                <w:sz w:val="16"/>
                <w:szCs w:val="16"/>
              </w:rPr>
              <w:t>-</w:t>
            </w:r>
            <w:r w:rsidR="00DC659A">
              <w:rPr>
                <w:rFonts w:ascii="Arial" w:hAnsi="Arial" w:cs="Arial"/>
                <w:sz w:val="16"/>
                <w:szCs w:val="16"/>
              </w:rPr>
              <w:t>72-22</w:t>
            </w:r>
          </w:p>
          <w:p w14:paraId="12EAB37B" w14:textId="50495EC3" w:rsidR="00B8340A" w:rsidRPr="008A0B58" w:rsidRDefault="00D71A0F" w:rsidP="00DC659A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64C06FF7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F03FF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C84050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8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F03FF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F03FF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7548121A" w14:textId="17F8DAE4" w:rsidR="00C84050" w:rsidRPr="00C84050" w:rsidRDefault="00D71A0F" w:rsidP="00C84050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hyperlink r:id="rId9" w:history="1">
              <w:r w:rsidR="00C84050" w:rsidRPr="00910491">
                <w:rPr>
                  <w:rStyle w:val="a5"/>
                  <w:sz w:val="16"/>
                  <w:szCs w:val="16"/>
                  <w:lang w:val="en-US"/>
                </w:rPr>
                <w:t>temur.aliev@saneg.com</w:t>
              </w:r>
            </w:hyperlink>
            <w:r w:rsidR="00C84050">
              <w:rPr>
                <w:sz w:val="16"/>
                <w:szCs w:val="16"/>
                <w:lang w:val="en-US"/>
              </w:rPr>
              <w:t xml:space="preserve"> </w:t>
            </w:r>
          </w:p>
          <w:p w14:paraId="4C9F4467" w14:textId="68EB599E" w:rsidR="002C3BC0" w:rsidRPr="000A6D78" w:rsidRDefault="00DC659A" w:rsidP="00DC659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C659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71A0F"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r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Aliev Temur </w:t>
            </w:r>
            <w:r w:rsidR="002C3BC0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Phone: +998 78 150 00 57 / ext. </w:t>
            </w:r>
            <w:r w:rsidR="00FE6565">
              <w:rPr>
                <w:rFonts w:ascii="Arial" w:hAnsi="Arial" w:cs="Arial"/>
                <w:sz w:val="16"/>
                <w:szCs w:val="16"/>
                <w:lang w:val="en-US"/>
              </w:rPr>
              <w:t>32-432</w:t>
            </w:r>
          </w:p>
          <w:p w14:paraId="150FF9AA" w14:textId="4D30EC0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998 </w:t>
            </w:r>
            <w:r w:rsidR="00DC659A">
              <w:rPr>
                <w:rFonts w:ascii="Arial" w:hAnsi="Arial" w:cs="Arial"/>
                <w:sz w:val="16"/>
                <w:szCs w:val="16"/>
                <w:lang w:val="en-US"/>
              </w:rPr>
              <w:t>(99) 222-72-22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99A0CCE" w14:textId="77777777" w:rsidR="004E7FFD" w:rsidRDefault="004E7FFD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15C8960E" w14:textId="31F25B01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FC0A511" w14:textId="77777777" w:rsidR="00777323" w:rsidRDefault="007773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DA27323" w14:textId="77777777" w:rsid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55B8C190" w14:textId="77777777" w:rsidTr="002B0DA6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96CA" w14:textId="0467869E" w:rsidR="008B2016" w:rsidRPr="009935B8" w:rsidRDefault="008B2016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</w:t>
            </w:r>
          </w:p>
        </w:tc>
      </w:tr>
      <w:tr w:rsidR="009D2153" w:rsidRPr="009935B8" w14:paraId="53110B93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0BAC7A4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FE9F" w14:textId="032A6066" w:rsidR="009D2153" w:rsidRPr="005650DF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AE896" w14:textId="6B5CFCD9" w:rsidR="009D2153" w:rsidRDefault="00493C3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93C3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Приборы для пожарной сигнализации Gamma-2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9FA0" w14:textId="30C6127D" w:rsidR="009D2153" w:rsidRPr="00D65D12" w:rsidRDefault="00A77395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DB4DB" w14:textId="739A97F3" w:rsidR="009D2153" w:rsidRDefault="00D65D12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D2153" w:rsidRPr="009935B8" w14:paraId="29E1E08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784C1" w14:textId="7297F89D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CAB0B" w14:textId="7D05BFD8" w:rsidR="009D2153" w:rsidRPr="00413E12" w:rsidRDefault="00493C3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93C3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Приборы для пожарной сигнализации </w:t>
            </w:r>
            <w:r w:rsidR="00D65D12" w:rsidRPr="00D65D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Gamma-</w:t>
            </w:r>
            <w:r w:rsidR="006568A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A910C" w14:textId="039C2946" w:rsidR="009D2153" w:rsidRDefault="00D65D12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B6135" w14:textId="2BD5B254" w:rsidR="009D2153" w:rsidRDefault="00D65D12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D2153" w:rsidRPr="009935B8" w14:paraId="6D83232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D3969" w14:textId="4B2982EA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BD320" w14:textId="77777777" w:rsidR="00D65D12" w:rsidRPr="00D65D12" w:rsidRDefault="00D65D12" w:rsidP="00D65D1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5D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Датчик перепада давления</w:t>
            </w:r>
          </w:p>
          <w:p w14:paraId="3A6F3829" w14:textId="77777777" w:rsidR="00D65D12" w:rsidRPr="00D65D12" w:rsidRDefault="00D65D12" w:rsidP="00D65D1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5D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Перепад от 0 до 62 КПа</w:t>
            </w:r>
          </w:p>
          <w:p w14:paraId="75403EFE" w14:textId="10957D29" w:rsidR="009D2153" w:rsidRPr="00413E12" w:rsidRDefault="00D65D12" w:rsidP="00D65D1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5D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Рабочее давление от 0 до 100 кг</w:t>
            </w:r>
            <w:r w:rsidR="00366D9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</w:t>
            </w:r>
            <w:r w:rsidRPr="00D65D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/см</w:t>
            </w:r>
            <w:r w:rsidR="004E7FFD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D8BE9" w14:textId="0E585FEF" w:rsidR="009D2153" w:rsidRDefault="00A77395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D4A60" w14:textId="1C54BCD8" w:rsidR="002F7A8A" w:rsidRDefault="002F7A8A" w:rsidP="002F7A8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2BCD14E7" w14:textId="77777777" w:rsidR="00E11ACD" w:rsidRPr="00E11ACD" w:rsidRDefault="00E11ACD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E984D1D" w14:textId="77777777" w:rsidR="00975C23" w:rsidRDefault="00975C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F145090" w14:textId="77777777" w:rsidR="00E11ACD" w:rsidRP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7C3F3CAA" w14:textId="21073C5F" w:rsidR="005650DF" w:rsidRDefault="005650DF" w:rsidP="008D52F1">
      <w:pPr>
        <w:ind w:firstLine="0"/>
        <w:rPr>
          <w:rFonts w:ascii="Arial" w:hAnsi="Arial" w:cs="Arial"/>
          <w:b/>
          <w:bCs/>
        </w:rPr>
      </w:pPr>
    </w:p>
    <w:p w14:paraId="26BC32D8" w14:textId="1CF73E1F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5416E0D6" w14:textId="44787433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5C0E9A7F" w14:textId="3749EF66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2A720029" w14:textId="2EC4B70D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4BAF3D25" w14:textId="1CC9A2F7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2413379A" w14:textId="77777777" w:rsidR="009D2153" w:rsidRPr="00A67BF2" w:rsidRDefault="009D2153" w:rsidP="008D52F1">
      <w:pPr>
        <w:ind w:firstLine="0"/>
        <w:rPr>
          <w:rFonts w:ascii="Arial" w:hAnsi="Arial" w:cs="Arial"/>
          <w:b/>
          <w:bCs/>
        </w:rPr>
      </w:pPr>
    </w:p>
    <w:sectPr w:rsidR="009D2153" w:rsidRPr="00A67BF2" w:rsidSect="00723DB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16F99" w14:textId="77777777" w:rsidR="00DA3976" w:rsidRDefault="00DA3976" w:rsidP="00141EC2">
      <w:pPr>
        <w:spacing w:line="240" w:lineRule="auto"/>
      </w:pPr>
      <w:r>
        <w:separator/>
      </w:r>
    </w:p>
  </w:endnote>
  <w:endnote w:type="continuationSeparator" w:id="0">
    <w:p w14:paraId="4952C4CF" w14:textId="77777777" w:rsidR="00DA3976" w:rsidRDefault="00DA3976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5650DF" w:rsidRPr="00BF2B0C" w:rsidRDefault="005650DF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1FDD265A" w:rsidR="005650DF" w:rsidRPr="00DC659A" w:rsidRDefault="005650DF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proofErr w:type="spellStart"/>
    <w:r w:rsidR="00DC659A">
      <w:rPr>
        <w:rFonts w:ascii="Arial" w:hAnsi="Arial" w:cs="Arial"/>
        <w:bCs/>
        <w:sz w:val="14"/>
        <w:szCs w:val="16"/>
      </w:rPr>
      <w:t>Алиев</w:t>
    </w:r>
    <w:r w:rsidR="00DC659A" w:rsidRPr="00DC659A">
      <w:rPr>
        <w:rFonts w:ascii="Arial" w:hAnsi="Arial" w:cs="Arial"/>
        <w:bCs/>
        <w:sz w:val="14"/>
        <w:szCs w:val="16"/>
      </w:rPr>
      <w:t>.</w:t>
    </w:r>
    <w:r w:rsidR="00DC659A">
      <w:rPr>
        <w:rFonts w:ascii="Arial" w:hAnsi="Arial" w:cs="Arial"/>
        <w:bCs/>
        <w:sz w:val="14"/>
        <w:szCs w:val="16"/>
      </w:rPr>
      <w:t>Т</w:t>
    </w:r>
    <w:r w:rsidR="00DC659A" w:rsidRPr="00DC659A">
      <w:rPr>
        <w:rFonts w:ascii="Arial" w:hAnsi="Arial" w:cs="Arial"/>
        <w:bCs/>
        <w:sz w:val="14"/>
        <w:szCs w:val="16"/>
      </w:rPr>
      <w:t>.</w:t>
    </w:r>
    <w:r w:rsidR="00DC659A">
      <w:rPr>
        <w:rFonts w:ascii="Arial" w:hAnsi="Arial" w:cs="Arial"/>
        <w:bCs/>
        <w:sz w:val="14"/>
        <w:szCs w:val="16"/>
      </w:rPr>
      <w:t>А</w:t>
    </w:r>
    <w:proofErr w:type="spellEnd"/>
  </w:p>
  <w:p w14:paraId="093DA965" w14:textId="4C811096" w:rsidR="005650DF" w:rsidRPr="00D71A0F" w:rsidRDefault="005650DF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 w:rsidR="00DC659A">
      <w:rPr>
        <w:rFonts w:ascii="Arial" w:hAnsi="Arial" w:cs="Arial"/>
        <w:bCs/>
        <w:sz w:val="14"/>
        <w:szCs w:val="16"/>
      </w:rPr>
      <w:t>32-432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2F9A5" w14:textId="77777777" w:rsidR="00DA3976" w:rsidRDefault="00DA3976" w:rsidP="00141EC2">
      <w:pPr>
        <w:spacing w:line="240" w:lineRule="auto"/>
      </w:pPr>
      <w:r>
        <w:separator/>
      </w:r>
    </w:p>
  </w:footnote>
  <w:footnote w:type="continuationSeparator" w:id="0">
    <w:p w14:paraId="5F0D975F" w14:textId="77777777" w:rsidR="00DA3976" w:rsidRDefault="00DA3976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5650DF" w:rsidRDefault="005650DF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5650DF" w:rsidRDefault="005650DF">
    <w:pPr>
      <w:pStyle w:val="a6"/>
      <w:rPr>
        <w:noProof/>
        <w:lang w:eastAsia="ru-RU"/>
      </w:rPr>
    </w:pPr>
  </w:p>
  <w:p w14:paraId="1E170EB4" w14:textId="77777777" w:rsidR="005650DF" w:rsidRDefault="005650DF" w:rsidP="00F01D67">
    <w:pPr>
      <w:pStyle w:val="a6"/>
      <w:ind w:firstLine="0"/>
      <w:rPr>
        <w:noProof/>
        <w:lang w:eastAsia="ru-RU"/>
      </w:rPr>
    </w:pPr>
  </w:p>
  <w:p w14:paraId="759BCEED" w14:textId="77777777" w:rsidR="005650DF" w:rsidRPr="00FA705A" w:rsidRDefault="005650DF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5650DF" w:rsidRDefault="005650DF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5650DF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5650DF" w:rsidRDefault="005650DF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5650DF" w:rsidRPr="008D52F1" w:rsidRDefault="005650DF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4BCEB05A" w:rsidR="005650DF" w:rsidRPr="009033B6" w:rsidRDefault="00A77395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23</w:t>
          </w:r>
          <w:r w:rsidR="005650DF">
            <w:rPr>
              <w:rFonts w:ascii="Verdana" w:hAnsi="Verdana"/>
            </w:rPr>
            <w:t xml:space="preserve"> </w:t>
          </w:r>
          <w:r w:rsidR="00DC659A">
            <w:rPr>
              <w:rFonts w:ascii="Verdana" w:hAnsi="Verdana"/>
            </w:rPr>
            <w:t>Января</w:t>
          </w:r>
          <w:r w:rsidR="005650DF" w:rsidRPr="005A05B9">
            <w:rPr>
              <w:rFonts w:ascii="Verdana" w:hAnsi="Verdana"/>
            </w:rPr>
            <w:t xml:space="preserve"> 202</w:t>
          </w:r>
          <w:r w:rsidR="00DC659A">
            <w:rPr>
              <w:rFonts w:ascii="Verdana" w:hAnsi="Verdana"/>
            </w:rPr>
            <w:t>6</w:t>
          </w:r>
          <w:r w:rsidR="005650DF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5650DF" w:rsidRDefault="005650DF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A3EB0"/>
    <w:multiLevelType w:val="hybridMultilevel"/>
    <w:tmpl w:val="5914B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361912">
    <w:abstractNumId w:val="1"/>
  </w:num>
  <w:num w:numId="2" w16cid:durableId="339311990">
    <w:abstractNumId w:val="2"/>
  </w:num>
  <w:num w:numId="3" w16cid:durableId="220096597">
    <w:abstractNumId w:val="0"/>
  </w:num>
  <w:num w:numId="4" w16cid:durableId="806049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923"/>
    <w:rsid w:val="00055E94"/>
    <w:rsid w:val="000641BD"/>
    <w:rsid w:val="00066DC4"/>
    <w:rsid w:val="00067F8B"/>
    <w:rsid w:val="00070731"/>
    <w:rsid w:val="00071116"/>
    <w:rsid w:val="00081927"/>
    <w:rsid w:val="000858FD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2395"/>
    <w:rsid w:val="00113A64"/>
    <w:rsid w:val="0012450D"/>
    <w:rsid w:val="0013068C"/>
    <w:rsid w:val="00132D34"/>
    <w:rsid w:val="0013351A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36CA"/>
    <w:rsid w:val="0016719F"/>
    <w:rsid w:val="00172E11"/>
    <w:rsid w:val="0017316B"/>
    <w:rsid w:val="00173703"/>
    <w:rsid w:val="00182A67"/>
    <w:rsid w:val="001863B0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561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5638"/>
    <w:rsid w:val="002C600A"/>
    <w:rsid w:val="002C7813"/>
    <w:rsid w:val="002C7E20"/>
    <w:rsid w:val="002D42FA"/>
    <w:rsid w:val="002D66F4"/>
    <w:rsid w:val="002E015A"/>
    <w:rsid w:val="002E28B4"/>
    <w:rsid w:val="002E576D"/>
    <w:rsid w:val="002E7CDA"/>
    <w:rsid w:val="002F08DD"/>
    <w:rsid w:val="002F3187"/>
    <w:rsid w:val="002F3F28"/>
    <w:rsid w:val="002F494D"/>
    <w:rsid w:val="002F603E"/>
    <w:rsid w:val="002F7A8A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4606C"/>
    <w:rsid w:val="003515DF"/>
    <w:rsid w:val="00361800"/>
    <w:rsid w:val="003656D2"/>
    <w:rsid w:val="00366D9E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B620A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13E12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3C33"/>
    <w:rsid w:val="00497415"/>
    <w:rsid w:val="00497EC2"/>
    <w:rsid w:val="004A0A61"/>
    <w:rsid w:val="004A5B06"/>
    <w:rsid w:val="004A7711"/>
    <w:rsid w:val="004B0781"/>
    <w:rsid w:val="004B1AD6"/>
    <w:rsid w:val="004C06EB"/>
    <w:rsid w:val="004C333F"/>
    <w:rsid w:val="004D648E"/>
    <w:rsid w:val="004D7841"/>
    <w:rsid w:val="004E0DE5"/>
    <w:rsid w:val="004E7FFD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650DF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A5C"/>
    <w:rsid w:val="00646E77"/>
    <w:rsid w:val="00647DFD"/>
    <w:rsid w:val="00651FBB"/>
    <w:rsid w:val="00653474"/>
    <w:rsid w:val="006542AE"/>
    <w:rsid w:val="006568AF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0EDC"/>
    <w:rsid w:val="007018CA"/>
    <w:rsid w:val="00703A61"/>
    <w:rsid w:val="00706E39"/>
    <w:rsid w:val="007108C2"/>
    <w:rsid w:val="00710D53"/>
    <w:rsid w:val="00712050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968A2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5A21"/>
    <w:rsid w:val="008077DD"/>
    <w:rsid w:val="00807CD0"/>
    <w:rsid w:val="00811B3B"/>
    <w:rsid w:val="00814CA5"/>
    <w:rsid w:val="00832E73"/>
    <w:rsid w:val="00835E4A"/>
    <w:rsid w:val="008429F1"/>
    <w:rsid w:val="00842E76"/>
    <w:rsid w:val="0084579E"/>
    <w:rsid w:val="008521A9"/>
    <w:rsid w:val="0085761F"/>
    <w:rsid w:val="0086198E"/>
    <w:rsid w:val="00866675"/>
    <w:rsid w:val="00870D61"/>
    <w:rsid w:val="00873D01"/>
    <w:rsid w:val="00877117"/>
    <w:rsid w:val="00880DA1"/>
    <w:rsid w:val="008813F0"/>
    <w:rsid w:val="00881D63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016"/>
    <w:rsid w:val="008B2A1E"/>
    <w:rsid w:val="008C4507"/>
    <w:rsid w:val="008C4F75"/>
    <w:rsid w:val="008D0A3C"/>
    <w:rsid w:val="008D1A4C"/>
    <w:rsid w:val="008D52F1"/>
    <w:rsid w:val="008D60F1"/>
    <w:rsid w:val="008E045E"/>
    <w:rsid w:val="008E6A32"/>
    <w:rsid w:val="008F2DA4"/>
    <w:rsid w:val="008F2EE9"/>
    <w:rsid w:val="008F5693"/>
    <w:rsid w:val="008F5D8D"/>
    <w:rsid w:val="008F680E"/>
    <w:rsid w:val="00901D35"/>
    <w:rsid w:val="009047E1"/>
    <w:rsid w:val="0090547A"/>
    <w:rsid w:val="0091307E"/>
    <w:rsid w:val="00917462"/>
    <w:rsid w:val="00921D2F"/>
    <w:rsid w:val="00924372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153"/>
    <w:rsid w:val="009D2D96"/>
    <w:rsid w:val="009D4F5E"/>
    <w:rsid w:val="009E37D0"/>
    <w:rsid w:val="009E3C1A"/>
    <w:rsid w:val="009F0818"/>
    <w:rsid w:val="009F2F59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A4E"/>
    <w:rsid w:val="00A32FB3"/>
    <w:rsid w:val="00A36BEA"/>
    <w:rsid w:val="00A40426"/>
    <w:rsid w:val="00A40BDF"/>
    <w:rsid w:val="00A5724C"/>
    <w:rsid w:val="00A650BE"/>
    <w:rsid w:val="00A67BF2"/>
    <w:rsid w:val="00A70C52"/>
    <w:rsid w:val="00A71E74"/>
    <w:rsid w:val="00A71E8A"/>
    <w:rsid w:val="00A743A1"/>
    <w:rsid w:val="00A77395"/>
    <w:rsid w:val="00A81F22"/>
    <w:rsid w:val="00A845A2"/>
    <w:rsid w:val="00A86092"/>
    <w:rsid w:val="00A86EF4"/>
    <w:rsid w:val="00A87689"/>
    <w:rsid w:val="00A9051F"/>
    <w:rsid w:val="00A946E9"/>
    <w:rsid w:val="00A97955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D6F73"/>
    <w:rsid w:val="00AE29A3"/>
    <w:rsid w:val="00AE32F7"/>
    <w:rsid w:val="00AE35C5"/>
    <w:rsid w:val="00AE404A"/>
    <w:rsid w:val="00AE67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117A"/>
    <w:rsid w:val="00C315F3"/>
    <w:rsid w:val="00C3266D"/>
    <w:rsid w:val="00C35174"/>
    <w:rsid w:val="00C35B91"/>
    <w:rsid w:val="00C37788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722D5"/>
    <w:rsid w:val="00C811B2"/>
    <w:rsid w:val="00C8382D"/>
    <w:rsid w:val="00C84050"/>
    <w:rsid w:val="00C90826"/>
    <w:rsid w:val="00CA0D8D"/>
    <w:rsid w:val="00CB4F9C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4FC3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65D12"/>
    <w:rsid w:val="00D71A0F"/>
    <w:rsid w:val="00D77822"/>
    <w:rsid w:val="00D81FD4"/>
    <w:rsid w:val="00D834CF"/>
    <w:rsid w:val="00D90ED3"/>
    <w:rsid w:val="00D91211"/>
    <w:rsid w:val="00D93A6D"/>
    <w:rsid w:val="00D93EF8"/>
    <w:rsid w:val="00DA3976"/>
    <w:rsid w:val="00DB1217"/>
    <w:rsid w:val="00DB1C3D"/>
    <w:rsid w:val="00DB4979"/>
    <w:rsid w:val="00DB6888"/>
    <w:rsid w:val="00DC1B5A"/>
    <w:rsid w:val="00DC368C"/>
    <w:rsid w:val="00DC659A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1ACD"/>
    <w:rsid w:val="00E137B3"/>
    <w:rsid w:val="00E15238"/>
    <w:rsid w:val="00E23ED5"/>
    <w:rsid w:val="00E24D9D"/>
    <w:rsid w:val="00E260C8"/>
    <w:rsid w:val="00E35B78"/>
    <w:rsid w:val="00E37FF6"/>
    <w:rsid w:val="00E404E5"/>
    <w:rsid w:val="00E43A8C"/>
    <w:rsid w:val="00E43C6B"/>
    <w:rsid w:val="00E53E3B"/>
    <w:rsid w:val="00E565EC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5919"/>
    <w:rsid w:val="00EA7568"/>
    <w:rsid w:val="00EB4C8F"/>
    <w:rsid w:val="00EB68CD"/>
    <w:rsid w:val="00EB6F09"/>
    <w:rsid w:val="00EB7B0A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03FFC"/>
    <w:rsid w:val="00F1045A"/>
    <w:rsid w:val="00F130AF"/>
    <w:rsid w:val="00F15D28"/>
    <w:rsid w:val="00F23E6E"/>
    <w:rsid w:val="00F26268"/>
    <w:rsid w:val="00F3349F"/>
    <w:rsid w:val="00F350EF"/>
    <w:rsid w:val="00F40060"/>
    <w:rsid w:val="00F412AD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B6B1A"/>
    <w:rsid w:val="00FC398E"/>
    <w:rsid w:val="00FD3113"/>
    <w:rsid w:val="00FD72B5"/>
    <w:rsid w:val="00FD7726"/>
    <w:rsid w:val="00FE3835"/>
    <w:rsid w:val="00FE6565"/>
    <w:rsid w:val="00FE741F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mur.aliev@saneg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emur.aliev@saneg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4C14A-D7CA-4BF0-BF8E-7A6C231A4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Алимов Мухаммадзиё Улугбек угли</dc:creator>
  <cp:keywords/>
  <dc:description/>
  <cp:lastModifiedBy>Алиев Темур Азаматугли</cp:lastModifiedBy>
  <cp:revision>2</cp:revision>
  <cp:lastPrinted>2025-11-10T03:52:00Z</cp:lastPrinted>
  <dcterms:created xsi:type="dcterms:W3CDTF">2026-01-23T10:01:00Z</dcterms:created>
  <dcterms:modified xsi:type="dcterms:W3CDTF">2026-01-23T10:01:00Z</dcterms:modified>
</cp:coreProperties>
</file>