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FAA1A" w14:textId="77777777" w:rsidR="00A07E2B" w:rsidRPr="00A07E2B" w:rsidRDefault="00A07E2B" w:rsidP="00A07E2B">
      <w:pPr>
        <w:pStyle w:val="a3"/>
        <w:jc w:val="right"/>
        <w:rPr>
          <w:rFonts w:ascii="Arial" w:hAnsi="Arial" w:cs="Arial"/>
          <w:b/>
          <w:bCs/>
          <w:sz w:val="24"/>
          <w:szCs w:val="24"/>
        </w:rPr>
      </w:pPr>
    </w:p>
    <w:p w14:paraId="4AC2DB5A" w14:textId="5C683FA0" w:rsidR="00E74BE4" w:rsidRPr="00A07E2B" w:rsidRDefault="00351BDB" w:rsidP="00542EE2">
      <w:pPr>
        <w:pStyle w:val="a3"/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A07E2B">
        <w:rPr>
          <w:rFonts w:ascii="Arial" w:hAnsi="Arial" w:cs="Arial"/>
          <w:b/>
          <w:bCs/>
          <w:color w:val="0000FF"/>
          <w:sz w:val="32"/>
          <w:szCs w:val="32"/>
        </w:rPr>
        <w:t>(ФИРМЕННЫЙ БЛАНК ОРГАНИЗАЦИИ)</w:t>
      </w:r>
    </w:p>
    <w:p w14:paraId="3065DC65" w14:textId="77777777" w:rsidR="00E74BE4" w:rsidRPr="00A07E2B" w:rsidRDefault="00E74BE4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</w:p>
    <w:p w14:paraId="511EE36F" w14:textId="34339843" w:rsidR="002B2E2E" w:rsidRPr="00A07E2B" w:rsidRDefault="00334C7E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A07E2B">
        <w:rPr>
          <w:rFonts w:ascii="Arial" w:hAnsi="Arial" w:cs="Arial"/>
          <w:b/>
          <w:bCs/>
          <w:sz w:val="32"/>
          <w:szCs w:val="32"/>
        </w:rPr>
        <w:t>Реквизиты</w:t>
      </w:r>
      <w:r w:rsidR="00CF62BC" w:rsidRPr="00A07E2B">
        <w:rPr>
          <w:rFonts w:ascii="Arial" w:hAnsi="Arial" w:cs="Arial"/>
          <w:b/>
          <w:bCs/>
          <w:sz w:val="32"/>
          <w:szCs w:val="32"/>
        </w:rPr>
        <w:t xml:space="preserve"> контрагента</w:t>
      </w:r>
    </w:p>
    <w:p w14:paraId="3A6501BB" w14:textId="77777777" w:rsidR="00351BDB" w:rsidRPr="00A07E2B" w:rsidRDefault="00351BDB" w:rsidP="00542EE2">
      <w:pPr>
        <w:pStyle w:val="a3"/>
        <w:jc w:val="center"/>
        <w:rPr>
          <w:rFonts w:ascii="Arial" w:hAnsi="Arial" w:cs="Arial"/>
          <w:sz w:val="24"/>
          <w:szCs w:val="24"/>
        </w:rPr>
      </w:pPr>
    </w:p>
    <w:p w14:paraId="2907EA53" w14:textId="4150FE90" w:rsidR="002B2E2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№__ от __. _______2021</w:t>
      </w:r>
    </w:p>
    <w:p w14:paraId="5B42A4DD" w14:textId="26BBA839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83168CE" w14:textId="6A8E4EFF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70797443" w14:textId="77777777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F7030B1" w14:textId="77777777" w:rsidR="00334C7E" w:rsidRPr="00A07E2B" w:rsidRDefault="00334C7E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B53331" w14:textId="25B7EB6C" w:rsidR="002B2E2E" w:rsidRPr="00A07E2B" w:rsidRDefault="00CF62BC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КОММЕРЧЕСКОЕ ПРЕДЛОЖЕНИЕ</w:t>
      </w:r>
    </w:p>
    <w:p w14:paraId="37BED37F" w14:textId="77777777" w:rsidR="0072144A" w:rsidRPr="00A07E2B" w:rsidRDefault="0072144A" w:rsidP="00CF62B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14:paraId="2EC47472" w14:textId="01B9E085" w:rsidR="0072144A" w:rsidRPr="00A07E2B" w:rsidRDefault="00CF62BC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</w:t>
      </w:r>
      <w:r w:rsidR="0072144A" w:rsidRPr="00A07E2B">
        <w:rPr>
          <w:rFonts w:ascii="Arial" w:hAnsi="Arial" w:cs="Arial"/>
          <w:sz w:val="24"/>
          <w:szCs w:val="24"/>
        </w:rPr>
        <w:t xml:space="preserve">Наименование контрагента </w:t>
      </w:r>
      <w:r w:rsidR="00C27E10" w:rsidRPr="00A07E2B">
        <w:rPr>
          <w:rFonts w:ascii="Arial" w:hAnsi="Arial" w:cs="Arial"/>
          <w:sz w:val="24"/>
          <w:szCs w:val="24"/>
        </w:rPr>
        <w:t>_______________________</w:t>
      </w:r>
      <w:r w:rsidR="0072144A" w:rsidRPr="00A07E2B">
        <w:rPr>
          <w:rFonts w:ascii="Arial" w:hAnsi="Arial" w:cs="Arial"/>
          <w:sz w:val="24"/>
          <w:szCs w:val="24"/>
        </w:rPr>
        <w:t xml:space="preserve">выражает Вам своё почтение и на Ваш запрос за </w:t>
      </w:r>
      <w:r w:rsidR="00334C7E" w:rsidRPr="00A07E2B">
        <w:rPr>
          <w:rFonts w:ascii="Arial" w:hAnsi="Arial" w:cs="Arial"/>
          <w:sz w:val="24"/>
          <w:szCs w:val="24"/>
        </w:rPr>
        <w:t>_________</w:t>
      </w:r>
      <w:r w:rsidR="007C0B6A" w:rsidRPr="00A07E2B">
        <w:rPr>
          <w:rFonts w:ascii="Arial" w:hAnsi="Arial" w:cs="Arial"/>
          <w:sz w:val="24"/>
          <w:szCs w:val="24"/>
        </w:rPr>
        <w:t xml:space="preserve"> от «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>»</w:t>
      </w:r>
      <w:r w:rsidR="007C0B6A" w:rsidRPr="00A07E2B">
        <w:rPr>
          <w:rFonts w:ascii="Arial" w:hAnsi="Arial" w:cs="Arial"/>
          <w:sz w:val="24"/>
          <w:szCs w:val="24"/>
        </w:rPr>
        <w:t xml:space="preserve"> </w:t>
      </w:r>
      <w:r w:rsidR="00334C7E" w:rsidRPr="00A07E2B">
        <w:rPr>
          <w:rFonts w:ascii="Arial" w:hAnsi="Arial" w:cs="Arial"/>
          <w:sz w:val="24"/>
          <w:szCs w:val="24"/>
        </w:rPr>
        <w:t>_____</w:t>
      </w:r>
      <w:r w:rsidR="0072144A" w:rsidRPr="00A07E2B">
        <w:rPr>
          <w:rFonts w:ascii="Arial" w:hAnsi="Arial" w:cs="Arial"/>
          <w:sz w:val="24"/>
          <w:szCs w:val="24"/>
        </w:rPr>
        <w:t xml:space="preserve"> 20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 xml:space="preserve"> года сообщает о возможности поставки следующей продукции:</w:t>
      </w:r>
    </w:p>
    <w:p w14:paraId="52E70922" w14:textId="77777777" w:rsidR="00C81453" w:rsidRPr="00A07E2B" w:rsidRDefault="00C81453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10377" w:type="dxa"/>
        <w:tblInd w:w="-34" w:type="dxa"/>
        <w:tblLook w:val="04A0" w:firstRow="1" w:lastRow="0" w:firstColumn="1" w:lastColumn="0" w:noHBand="0" w:noVBand="1"/>
      </w:tblPr>
      <w:tblGrid>
        <w:gridCol w:w="563"/>
        <w:gridCol w:w="33"/>
        <w:gridCol w:w="2225"/>
        <w:gridCol w:w="1013"/>
        <w:gridCol w:w="986"/>
        <w:gridCol w:w="1163"/>
        <w:gridCol w:w="1984"/>
        <w:gridCol w:w="993"/>
        <w:gridCol w:w="1417"/>
      </w:tblGrid>
      <w:tr w:rsidR="00C81453" w:rsidRPr="00A07E2B" w14:paraId="45BA53BA" w14:textId="415450E9" w:rsidTr="00351BDB">
        <w:tc>
          <w:tcPr>
            <w:tcW w:w="563" w:type="dxa"/>
          </w:tcPr>
          <w:p w14:paraId="6A855DA5" w14:textId="00608CA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58" w:type="dxa"/>
            <w:gridSpan w:val="2"/>
          </w:tcPr>
          <w:p w14:paraId="1966834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013" w:type="dxa"/>
          </w:tcPr>
          <w:p w14:paraId="0CC7B3D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Ед. </w:t>
            </w:r>
            <w:proofErr w:type="spellStart"/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86" w:type="dxa"/>
          </w:tcPr>
          <w:p w14:paraId="4EB1E2D1" w14:textId="3B6D7816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1163" w:type="dxa"/>
          </w:tcPr>
          <w:p w14:paraId="26F90B84" w14:textId="48CA6CD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без НДС</w:t>
            </w:r>
          </w:p>
        </w:tc>
        <w:tc>
          <w:tcPr>
            <w:tcW w:w="1984" w:type="dxa"/>
          </w:tcPr>
          <w:p w14:paraId="6004C490" w14:textId="0D20870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без НДС</w:t>
            </w:r>
          </w:p>
        </w:tc>
        <w:tc>
          <w:tcPr>
            <w:tcW w:w="993" w:type="dxa"/>
          </w:tcPr>
          <w:p w14:paraId="65184B17" w14:textId="5F371A9C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с НДС</w:t>
            </w:r>
          </w:p>
        </w:tc>
        <w:tc>
          <w:tcPr>
            <w:tcW w:w="1417" w:type="dxa"/>
          </w:tcPr>
          <w:p w14:paraId="644BA9B4" w14:textId="2C58971D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с НДС</w:t>
            </w:r>
          </w:p>
        </w:tc>
      </w:tr>
      <w:tr w:rsidR="00C81453" w:rsidRPr="00A07E2B" w14:paraId="29C1424B" w14:textId="4C0E13A4" w:rsidTr="00351BDB">
        <w:tc>
          <w:tcPr>
            <w:tcW w:w="563" w:type="dxa"/>
          </w:tcPr>
          <w:p w14:paraId="182AF1A5" w14:textId="595C287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14:paraId="42851012" w14:textId="17FCD3F5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5C6672C" w14:textId="3F89E5A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14:paraId="43028E8D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78FEE42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7E47DA2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F90BFE" w14:textId="31F5A5C0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70B44A" w14:textId="70058CD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453" w:rsidRPr="00A07E2B" w14:paraId="1BF56315" w14:textId="77777777" w:rsidTr="00351BDB">
        <w:tc>
          <w:tcPr>
            <w:tcW w:w="596" w:type="dxa"/>
            <w:gridSpan w:val="2"/>
          </w:tcPr>
          <w:p w14:paraId="4F1BE818" w14:textId="77777777" w:rsidR="00C81453" w:rsidRPr="00A07E2B" w:rsidRDefault="00C81453" w:rsidP="00CF62BC">
            <w:pPr>
              <w:pStyle w:val="a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gridSpan w:val="6"/>
          </w:tcPr>
          <w:p w14:paraId="0FA765E1" w14:textId="53B4833F" w:rsidR="00C81453" w:rsidRPr="00A07E2B" w:rsidRDefault="00C81453" w:rsidP="00351BDB">
            <w:pPr>
              <w:pStyle w:val="a3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23FC2A7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B413ED" w14:textId="6E08F11B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8168DD8" w14:textId="444C8D2E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47D10543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145EC017" w14:textId="784FC849" w:rsidR="00BD00FD" w:rsidRPr="00A07E2B" w:rsidRDefault="00C27E10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поставки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>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поставка до склада Покупателя или иная)</w:t>
      </w:r>
    </w:p>
    <w:p w14:paraId="11FBDE57" w14:textId="40E920FC" w:rsidR="00365451" w:rsidRPr="00A07E2B" w:rsidRDefault="00365451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Страна происхождения</w:t>
      </w:r>
      <w:r w:rsidR="00C27E10" w:rsidRPr="00A07E2B">
        <w:rPr>
          <w:rFonts w:ascii="Arial" w:hAnsi="Arial" w:cs="Arial"/>
          <w:b/>
          <w:bCs/>
          <w:sz w:val="24"/>
          <w:szCs w:val="24"/>
        </w:rPr>
        <w:t xml:space="preserve"> товара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7CB3E50B" w14:textId="0E8BD1BA" w:rsidR="0072144A" w:rsidRPr="00A07E2B" w:rsidRDefault="00BD00FD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оплаты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отсрочка в днях или ин</w:t>
      </w:r>
      <w:r w:rsidR="00D9442D" w:rsidRPr="00A07E2B">
        <w:rPr>
          <w:rFonts w:ascii="Arial" w:hAnsi="Arial" w:cs="Arial"/>
          <w:b/>
          <w:bCs/>
          <w:color w:val="0000FF"/>
          <w:sz w:val="24"/>
          <w:szCs w:val="24"/>
        </w:rPr>
        <w:t>ые условия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)</w:t>
      </w:r>
    </w:p>
    <w:p w14:paraId="2EBF83B2" w14:textId="0D9BF2F8" w:rsidR="00BD00FD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Срок 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>поставки товара: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(количество дней от даты заключения договора или иной)</w:t>
      </w:r>
    </w:p>
    <w:p w14:paraId="07EF2BEB" w14:textId="5FB85D62" w:rsidR="00C81453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Срок действия коммерческого предложения</w:t>
      </w:r>
      <w:r w:rsidR="00CF62BC" w:rsidRPr="00A07E2B">
        <w:rPr>
          <w:rFonts w:ascii="Arial" w:hAnsi="Arial" w:cs="Arial"/>
          <w:b/>
          <w:bCs/>
          <w:sz w:val="24"/>
          <w:szCs w:val="24"/>
        </w:rPr>
        <w:t>: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какое, но не менее 45 календарных дней)</w:t>
      </w:r>
    </w:p>
    <w:p w14:paraId="3EE36CAB" w14:textId="35CCB476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</w:p>
    <w:p w14:paraId="2BC6923B" w14:textId="77777777" w:rsid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Приложения: </w:t>
      </w:r>
      <w:proofErr w:type="gramStart"/>
      <w:r w:rsidRPr="00A07E2B">
        <w:rPr>
          <w:rFonts w:ascii="Arial" w:hAnsi="Arial" w:cs="Arial"/>
          <w:b/>
          <w:bCs/>
          <w:color w:val="0000FF"/>
          <w:sz w:val="24"/>
          <w:szCs w:val="24"/>
        </w:rPr>
        <w:t>&lt; указать</w:t>
      </w:r>
      <w:proofErr w:type="gramEnd"/>
      <w:r w:rsidRPr="00A07E2B">
        <w:rPr>
          <w:rFonts w:ascii="Arial" w:hAnsi="Arial" w:cs="Arial"/>
          <w:b/>
          <w:bCs/>
          <w:color w:val="0000FF"/>
          <w:sz w:val="24"/>
          <w:szCs w:val="24"/>
        </w:rPr>
        <w:t xml:space="preserve"> перечень документов в формате: </w:t>
      </w:r>
    </w:p>
    <w:p w14:paraId="0933F2A1" w14:textId="78D64099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000FF"/>
          <w:sz w:val="24"/>
          <w:szCs w:val="24"/>
        </w:rPr>
        <w:t xml:space="preserve">                            </w:t>
      </w:r>
      <w:r w:rsidRPr="00A07E2B">
        <w:rPr>
          <w:rFonts w:ascii="Arial" w:hAnsi="Arial" w:cs="Arial"/>
          <w:b/>
          <w:bCs/>
          <w:color w:val="0000FF"/>
          <w:sz w:val="24"/>
          <w:szCs w:val="24"/>
        </w:rPr>
        <w:t xml:space="preserve">Название документа – кол-во </w:t>
      </w:r>
      <w:proofErr w:type="gramStart"/>
      <w:r w:rsidRPr="00A07E2B">
        <w:rPr>
          <w:rFonts w:ascii="Arial" w:hAnsi="Arial" w:cs="Arial"/>
          <w:b/>
          <w:bCs/>
          <w:color w:val="0000FF"/>
          <w:sz w:val="24"/>
          <w:szCs w:val="24"/>
        </w:rPr>
        <w:t>листов &gt;</w:t>
      </w:r>
      <w:proofErr w:type="gramEnd"/>
    </w:p>
    <w:p w14:paraId="27B77A9A" w14:textId="77777777" w:rsidR="00E44935" w:rsidRPr="00A07E2B" w:rsidRDefault="00E44935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</w:p>
    <w:p w14:paraId="75254398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19F2624" w14:textId="38C3B63B" w:rsidR="00E74BE4" w:rsidRPr="00A07E2B" w:rsidRDefault="00E74BE4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732B592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186F9BC" w14:textId="2BD20074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2683B88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2278626" w14:textId="45689217" w:rsidR="009D240F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</w:t>
      </w:r>
      <w:r w:rsidR="009D240F" w:rsidRPr="00A07E2B">
        <w:rPr>
          <w:rFonts w:ascii="Arial" w:hAnsi="Arial" w:cs="Arial"/>
          <w:sz w:val="24"/>
          <w:szCs w:val="24"/>
        </w:rPr>
        <w:t>С уважением,</w:t>
      </w:r>
    </w:p>
    <w:p w14:paraId="6F12FBC3" w14:textId="465166C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BE06D68" w14:textId="7F6C8E7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2A21857" w14:textId="1F8C8292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C79E106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1524C60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D48E05A" w14:textId="4192F85A" w:rsidR="00642418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           </w:t>
      </w:r>
      <w:r w:rsidR="00E44935" w:rsidRPr="00A07E2B">
        <w:rPr>
          <w:rFonts w:ascii="Arial" w:hAnsi="Arial" w:cs="Arial"/>
          <w:sz w:val="24"/>
          <w:szCs w:val="24"/>
        </w:rPr>
        <w:t xml:space="preserve">Генеральный директор                                                            </w:t>
      </w:r>
      <w:r w:rsidR="00334C7E" w:rsidRPr="00A07E2B">
        <w:rPr>
          <w:rFonts w:ascii="Arial" w:hAnsi="Arial" w:cs="Arial"/>
          <w:sz w:val="24"/>
          <w:szCs w:val="24"/>
        </w:rPr>
        <w:t>______________</w:t>
      </w:r>
      <w:r w:rsidR="00642418" w:rsidRPr="00A07E2B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6FD3E909" w14:textId="77777777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F9FE05A" w14:textId="77777777" w:rsidR="009D240F" w:rsidRPr="00A07E2B" w:rsidRDefault="009D240F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9D240F" w:rsidRPr="00A07E2B" w:rsidSect="00CF62BC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F77AE" w14:textId="77777777" w:rsidR="00C84092" w:rsidRDefault="00C84092" w:rsidP="00661788">
      <w:pPr>
        <w:spacing w:after="0" w:line="240" w:lineRule="auto"/>
      </w:pPr>
      <w:r>
        <w:separator/>
      </w:r>
    </w:p>
  </w:endnote>
  <w:endnote w:type="continuationSeparator" w:id="0">
    <w:p w14:paraId="072C4242" w14:textId="77777777" w:rsidR="00C84092" w:rsidRDefault="00C84092" w:rsidP="0066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2F4F3" w14:textId="77777777" w:rsidR="00C84092" w:rsidRDefault="00C84092" w:rsidP="00661788">
      <w:pPr>
        <w:spacing w:after="0" w:line="240" w:lineRule="auto"/>
      </w:pPr>
      <w:r>
        <w:separator/>
      </w:r>
    </w:p>
  </w:footnote>
  <w:footnote w:type="continuationSeparator" w:id="0">
    <w:p w14:paraId="73A14B0C" w14:textId="77777777" w:rsidR="00C84092" w:rsidRDefault="00C84092" w:rsidP="00661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26CB6"/>
    <w:multiLevelType w:val="hybridMultilevel"/>
    <w:tmpl w:val="09E2898E"/>
    <w:lvl w:ilvl="0" w:tplc="6F6AD7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4F82"/>
    <w:multiLevelType w:val="hybridMultilevel"/>
    <w:tmpl w:val="0CE2879E"/>
    <w:lvl w:ilvl="0" w:tplc="106C4C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2E45"/>
    <w:multiLevelType w:val="hybridMultilevel"/>
    <w:tmpl w:val="36DE4F92"/>
    <w:lvl w:ilvl="0" w:tplc="57EC6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38"/>
    <w:rsid w:val="00013792"/>
    <w:rsid w:val="00022D8C"/>
    <w:rsid w:val="000435B7"/>
    <w:rsid w:val="00084E6B"/>
    <w:rsid w:val="00091282"/>
    <w:rsid w:val="000A2648"/>
    <w:rsid w:val="000C28F4"/>
    <w:rsid w:val="000D019E"/>
    <w:rsid w:val="000D07AF"/>
    <w:rsid w:val="000D3822"/>
    <w:rsid w:val="000D6E58"/>
    <w:rsid w:val="000E55F5"/>
    <w:rsid w:val="000F6803"/>
    <w:rsid w:val="00112648"/>
    <w:rsid w:val="00132800"/>
    <w:rsid w:val="001446B3"/>
    <w:rsid w:val="001530A9"/>
    <w:rsid w:val="0015739C"/>
    <w:rsid w:val="00166806"/>
    <w:rsid w:val="00180264"/>
    <w:rsid w:val="0018377B"/>
    <w:rsid w:val="00194BBA"/>
    <w:rsid w:val="001A2A3A"/>
    <w:rsid w:val="001A7E5F"/>
    <w:rsid w:val="001C5FDF"/>
    <w:rsid w:val="001D2944"/>
    <w:rsid w:val="002015CA"/>
    <w:rsid w:val="00202170"/>
    <w:rsid w:val="00203288"/>
    <w:rsid w:val="00211644"/>
    <w:rsid w:val="00217727"/>
    <w:rsid w:val="0021797E"/>
    <w:rsid w:val="002211D9"/>
    <w:rsid w:val="00227408"/>
    <w:rsid w:val="00245546"/>
    <w:rsid w:val="00247853"/>
    <w:rsid w:val="002B2E2E"/>
    <w:rsid w:val="002C33A7"/>
    <w:rsid w:val="002C3F5C"/>
    <w:rsid w:val="002C4055"/>
    <w:rsid w:val="002D0AA5"/>
    <w:rsid w:val="002D7087"/>
    <w:rsid w:val="002E6BA0"/>
    <w:rsid w:val="003069D9"/>
    <w:rsid w:val="003123DB"/>
    <w:rsid w:val="003261CE"/>
    <w:rsid w:val="00334C7E"/>
    <w:rsid w:val="0034041F"/>
    <w:rsid w:val="00351BDB"/>
    <w:rsid w:val="00365451"/>
    <w:rsid w:val="00367FEE"/>
    <w:rsid w:val="003917F6"/>
    <w:rsid w:val="003A47DF"/>
    <w:rsid w:val="003E5EE4"/>
    <w:rsid w:val="00410EDF"/>
    <w:rsid w:val="004201BC"/>
    <w:rsid w:val="0043267C"/>
    <w:rsid w:val="0044182A"/>
    <w:rsid w:val="00462138"/>
    <w:rsid w:val="00467664"/>
    <w:rsid w:val="00476490"/>
    <w:rsid w:val="00476F91"/>
    <w:rsid w:val="0049020F"/>
    <w:rsid w:val="004A5C71"/>
    <w:rsid w:val="004B209C"/>
    <w:rsid w:val="004C1003"/>
    <w:rsid w:val="004D2B8A"/>
    <w:rsid w:val="004F0D3A"/>
    <w:rsid w:val="004F4134"/>
    <w:rsid w:val="00542EE2"/>
    <w:rsid w:val="00555544"/>
    <w:rsid w:val="00563F4D"/>
    <w:rsid w:val="005A562F"/>
    <w:rsid w:val="005C5947"/>
    <w:rsid w:val="005D6357"/>
    <w:rsid w:val="005E1089"/>
    <w:rsid w:val="0062643E"/>
    <w:rsid w:val="00630725"/>
    <w:rsid w:val="00642418"/>
    <w:rsid w:val="00642F8D"/>
    <w:rsid w:val="00647E51"/>
    <w:rsid w:val="00661788"/>
    <w:rsid w:val="006640A8"/>
    <w:rsid w:val="00664460"/>
    <w:rsid w:val="00696B6F"/>
    <w:rsid w:val="006A7E78"/>
    <w:rsid w:val="006D7363"/>
    <w:rsid w:val="006D7ECD"/>
    <w:rsid w:val="006E4FCD"/>
    <w:rsid w:val="006F5701"/>
    <w:rsid w:val="00710423"/>
    <w:rsid w:val="0071319C"/>
    <w:rsid w:val="0072144A"/>
    <w:rsid w:val="00724BDB"/>
    <w:rsid w:val="007516CA"/>
    <w:rsid w:val="00751C82"/>
    <w:rsid w:val="00775286"/>
    <w:rsid w:val="007852E5"/>
    <w:rsid w:val="007A726C"/>
    <w:rsid w:val="007B079E"/>
    <w:rsid w:val="007C0B6A"/>
    <w:rsid w:val="007C7CDB"/>
    <w:rsid w:val="007E3039"/>
    <w:rsid w:val="007E3287"/>
    <w:rsid w:val="007E5D23"/>
    <w:rsid w:val="007F01A4"/>
    <w:rsid w:val="007F600E"/>
    <w:rsid w:val="00807E11"/>
    <w:rsid w:val="00846B15"/>
    <w:rsid w:val="00873DE0"/>
    <w:rsid w:val="00877B8B"/>
    <w:rsid w:val="008910BA"/>
    <w:rsid w:val="008A312C"/>
    <w:rsid w:val="008B2942"/>
    <w:rsid w:val="008B533D"/>
    <w:rsid w:val="008B6267"/>
    <w:rsid w:val="008C796C"/>
    <w:rsid w:val="008D1F4A"/>
    <w:rsid w:val="0092314C"/>
    <w:rsid w:val="0092386A"/>
    <w:rsid w:val="00956365"/>
    <w:rsid w:val="009678C3"/>
    <w:rsid w:val="009A19E3"/>
    <w:rsid w:val="009A3C8E"/>
    <w:rsid w:val="009B010A"/>
    <w:rsid w:val="009D16FB"/>
    <w:rsid w:val="009D240F"/>
    <w:rsid w:val="009D703B"/>
    <w:rsid w:val="009D776E"/>
    <w:rsid w:val="009E584A"/>
    <w:rsid w:val="00A03FB5"/>
    <w:rsid w:val="00A07E2B"/>
    <w:rsid w:val="00A25C1E"/>
    <w:rsid w:val="00A26572"/>
    <w:rsid w:val="00A4179D"/>
    <w:rsid w:val="00A43FB5"/>
    <w:rsid w:val="00A628BA"/>
    <w:rsid w:val="00A913C7"/>
    <w:rsid w:val="00AB2C36"/>
    <w:rsid w:val="00AC4AF2"/>
    <w:rsid w:val="00B02DE8"/>
    <w:rsid w:val="00B340BA"/>
    <w:rsid w:val="00B430AD"/>
    <w:rsid w:val="00B53F36"/>
    <w:rsid w:val="00B57FF4"/>
    <w:rsid w:val="00B67106"/>
    <w:rsid w:val="00B8130B"/>
    <w:rsid w:val="00BA20C1"/>
    <w:rsid w:val="00BB14F0"/>
    <w:rsid w:val="00BC4E8A"/>
    <w:rsid w:val="00BD00FD"/>
    <w:rsid w:val="00BE1F6C"/>
    <w:rsid w:val="00BE5961"/>
    <w:rsid w:val="00C00FC5"/>
    <w:rsid w:val="00C05739"/>
    <w:rsid w:val="00C05ED9"/>
    <w:rsid w:val="00C27E10"/>
    <w:rsid w:val="00C523B2"/>
    <w:rsid w:val="00C627B3"/>
    <w:rsid w:val="00C81453"/>
    <w:rsid w:val="00C84092"/>
    <w:rsid w:val="00C9000F"/>
    <w:rsid w:val="00CB5C90"/>
    <w:rsid w:val="00CD0E82"/>
    <w:rsid w:val="00CD3BDC"/>
    <w:rsid w:val="00CD71A5"/>
    <w:rsid w:val="00CE5308"/>
    <w:rsid w:val="00CF1BE3"/>
    <w:rsid w:val="00CF62BC"/>
    <w:rsid w:val="00D22E4E"/>
    <w:rsid w:val="00D42AB0"/>
    <w:rsid w:val="00D47C67"/>
    <w:rsid w:val="00D55870"/>
    <w:rsid w:val="00D579FB"/>
    <w:rsid w:val="00D819DD"/>
    <w:rsid w:val="00D92387"/>
    <w:rsid w:val="00D93830"/>
    <w:rsid w:val="00D9442D"/>
    <w:rsid w:val="00DA4084"/>
    <w:rsid w:val="00DA7E1E"/>
    <w:rsid w:val="00DB354E"/>
    <w:rsid w:val="00DC1E2C"/>
    <w:rsid w:val="00DF224C"/>
    <w:rsid w:val="00E009B8"/>
    <w:rsid w:val="00E20EC5"/>
    <w:rsid w:val="00E25D23"/>
    <w:rsid w:val="00E30DBA"/>
    <w:rsid w:val="00E336FC"/>
    <w:rsid w:val="00E40650"/>
    <w:rsid w:val="00E44935"/>
    <w:rsid w:val="00E469B7"/>
    <w:rsid w:val="00E63502"/>
    <w:rsid w:val="00E74BE4"/>
    <w:rsid w:val="00E75FFD"/>
    <w:rsid w:val="00E819AD"/>
    <w:rsid w:val="00EA64B8"/>
    <w:rsid w:val="00EA7B9A"/>
    <w:rsid w:val="00EB2A0A"/>
    <w:rsid w:val="00EB2B49"/>
    <w:rsid w:val="00EC3723"/>
    <w:rsid w:val="00F069AD"/>
    <w:rsid w:val="00F225B8"/>
    <w:rsid w:val="00F34B9A"/>
    <w:rsid w:val="00F44048"/>
    <w:rsid w:val="00F67570"/>
    <w:rsid w:val="00F91465"/>
    <w:rsid w:val="00F94272"/>
    <w:rsid w:val="00FB3EF7"/>
    <w:rsid w:val="00FC354F"/>
    <w:rsid w:val="00FF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18F1"/>
  <w15:docId w15:val="{30EADC2A-50AD-4D05-ADE5-0BC69B5F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E2E"/>
    <w:pPr>
      <w:spacing w:after="0" w:line="240" w:lineRule="auto"/>
    </w:pPr>
  </w:style>
  <w:style w:type="table" w:styleId="a4">
    <w:name w:val="Table Grid"/>
    <w:basedOn w:val="a1"/>
    <w:uiPriority w:val="39"/>
    <w:rsid w:val="00334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61788"/>
  </w:style>
  <w:style w:type="paragraph" w:styleId="a7">
    <w:name w:val="footer"/>
    <w:basedOn w:val="a"/>
    <w:link w:val="a8"/>
    <w:uiPriority w:val="99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FA7B1-DDE4-46B3-86F6-5FFC1FC0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Юнусов Алим</dc:creator>
  <cp:keywords/>
  <dc:description/>
  <cp:lastModifiedBy>Жалолов Равшан </cp:lastModifiedBy>
  <cp:revision>4</cp:revision>
  <cp:lastPrinted>2021-03-24T04:17:00Z</cp:lastPrinted>
  <dcterms:created xsi:type="dcterms:W3CDTF">2021-10-20T12:31:00Z</dcterms:created>
  <dcterms:modified xsi:type="dcterms:W3CDTF">2021-12-22T06:19:00Z</dcterms:modified>
</cp:coreProperties>
</file>