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C7F47" w14:textId="256F138D" w:rsidR="009030FE" w:rsidRDefault="009030FE" w:rsidP="00F82B05">
      <w:pPr>
        <w:ind w:left="5670" w:firstLine="0"/>
        <w:jc w:val="right"/>
        <w:rPr>
          <w:rFonts w:ascii="Arial Narrow" w:hAnsi="Arial Narrow"/>
          <w:b/>
          <w:sz w:val="28"/>
          <w:szCs w:val="28"/>
          <w:lang w:val="uz-Cyrl-UZ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CDB653" w14:textId="19CB7B18" w:rsidR="00A76255" w:rsidRPr="009030FE" w:rsidRDefault="00205CE7" w:rsidP="009030FE">
      <w:pPr>
        <w:spacing w:after="0"/>
        <w:ind w:firstLine="0"/>
        <w:jc w:val="center"/>
        <w:rPr>
          <w:rFonts w:ascii="Arial Narrow" w:hAnsi="Arial Narrow"/>
          <w:b/>
        </w:rPr>
      </w:pPr>
      <w:r w:rsidRPr="009030FE">
        <w:rPr>
          <w:rFonts w:ascii="Arial Narrow" w:hAnsi="Arial Narrow"/>
          <w:b/>
          <w:lang w:val="uz-Cyrl-UZ"/>
        </w:rPr>
        <w:t xml:space="preserve">ТЕХНИЧЕСКОЕ </w:t>
      </w:r>
      <w:r w:rsidR="00C82C78" w:rsidRPr="009030FE">
        <w:rPr>
          <w:rFonts w:ascii="Arial Narrow" w:hAnsi="Arial Narrow"/>
          <w:b/>
        </w:rPr>
        <w:t>ЗАДАНИЕ</w:t>
      </w:r>
    </w:p>
    <w:p w14:paraId="2E3E1951" w14:textId="77777777" w:rsidR="009030FE" w:rsidRPr="009030FE" w:rsidRDefault="009030FE" w:rsidP="009030FE">
      <w:pPr>
        <w:spacing w:after="0"/>
        <w:ind w:firstLine="0"/>
        <w:jc w:val="center"/>
        <w:rPr>
          <w:rFonts w:ascii="Arial Narrow" w:hAnsi="Arial Narrow"/>
          <w:b/>
        </w:rPr>
      </w:pPr>
    </w:p>
    <w:p w14:paraId="3CB38E86" w14:textId="77777777" w:rsidR="00E63C83" w:rsidRPr="009030FE" w:rsidRDefault="00E63C83" w:rsidP="009030FE">
      <w:pPr>
        <w:spacing w:line="240" w:lineRule="atLeast"/>
        <w:jc w:val="center"/>
        <w:rPr>
          <w:rFonts w:ascii="Arial Narrow" w:hAnsi="Arial Narrow"/>
          <w:b/>
        </w:rPr>
      </w:pPr>
      <w:r w:rsidRPr="009030FE">
        <w:rPr>
          <w:rFonts w:ascii="Arial Narrow" w:hAnsi="Arial Narrow"/>
          <w:b/>
        </w:rPr>
        <w:t xml:space="preserve">бурение   наблюдательных скважин для объектов «Топливо-заправочного комплекса для заправки воздушных судов в </w:t>
      </w:r>
      <w:proofErr w:type="spellStart"/>
      <w:r w:rsidRPr="009030FE">
        <w:rPr>
          <w:rFonts w:ascii="Arial Narrow" w:hAnsi="Arial Narrow"/>
          <w:b/>
        </w:rPr>
        <w:t>г.Ташкент</w:t>
      </w:r>
      <w:proofErr w:type="spellEnd"/>
      <w:r w:rsidRPr="009030FE">
        <w:rPr>
          <w:rFonts w:ascii="Arial Narrow" w:hAnsi="Arial Narrow"/>
          <w:b/>
        </w:rPr>
        <w:t>», «Терминал по хранению и распределению нефтепродуктов на территории строящегося ТЗК»</w:t>
      </w:r>
    </w:p>
    <w:p w14:paraId="7FD873D4" w14:textId="6740D18A" w:rsidR="00C82C78" w:rsidRPr="00700F9C" w:rsidRDefault="00C82C78" w:rsidP="008F6928">
      <w:pPr>
        <w:spacing w:after="0"/>
        <w:ind w:firstLine="0"/>
        <w:jc w:val="center"/>
        <w:rPr>
          <w:rFonts w:ascii="Arial Narrow" w:hAnsi="Arial Narrow"/>
          <w:b/>
          <w:sz w:val="28"/>
          <w:szCs w:val="28"/>
        </w:rPr>
      </w:pPr>
    </w:p>
    <w:p w14:paraId="2DE07883" w14:textId="77777777" w:rsidR="004149EB" w:rsidRPr="00021375" w:rsidRDefault="004149EB" w:rsidP="004149EB">
      <w:pPr>
        <w:spacing w:after="0"/>
        <w:jc w:val="center"/>
        <w:rPr>
          <w:rFonts w:ascii="Arial Narrow" w:hAnsi="Arial Narrow"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11"/>
        <w:gridCol w:w="6237"/>
      </w:tblGrid>
      <w:tr w:rsidR="00C82C78" w:rsidRPr="00C82C78" w14:paraId="77DD535D" w14:textId="77777777" w:rsidTr="00C82C78">
        <w:tc>
          <w:tcPr>
            <w:tcW w:w="4111" w:type="dxa"/>
            <w:vAlign w:val="center"/>
          </w:tcPr>
          <w:p w14:paraId="177C1408" w14:textId="77777777" w:rsidR="00C82C78" w:rsidRPr="00C82C78" w:rsidRDefault="00C82C78" w:rsidP="00C82C78">
            <w:pPr>
              <w:ind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2C78">
              <w:rPr>
                <w:rFonts w:ascii="Arial Narrow" w:hAnsi="Arial Narrow"/>
                <w:b/>
                <w:sz w:val="22"/>
                <w:szCs w:val="22"/>
              </w:rPr>
              <w:t>Перечень основных</w:t>
            </w:r>
            <w:r w:rsidR="00414015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C82C78">
              <w:rPr>
                <w:rFonts w:ascii="Arial Narrow" w:hAnsi="Arial Narrow"/>
                <w:b/>
                <w:sz w:val="22"/>
                <w:szCs w:val="22"/>
              </w:rPr>
              <w:t>данных и требований</w:t>
            </w:r>
          </w:p>
        </w:tc>
        <w:tc>
          <w:tcPr>
            <w:tcW w:w="6237" w:type="dxa"/>
            <w:vAlign w:val="center"/>
          </w:tcPr>
          <w:p w14:paraId="0E19339A" w14:textId="77777777" w:rsidR="00C82C78" w:rsidRPr="00C82C78" w:rsidRDefault="00C82C78" w:rsidP="00C82C78">
            <w:pPr>
              <w:ind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2C78">
              <w:rPr>
                <w:rFonts w:ascii="Arial Narrow" w:hAnsi="Arial Narrow"/>
                <w:b/>
                <w:sz w:val="22"/>
                <w:szCs w:val="22"/>
              </w:rPr>
              <w:t>Содержание основных</w:t>
            </w:r>
            <w:r w:rsidR="00414015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C82C78">
              <w:rPr>
                <w:rFonts w:ascii="Arial Narrow" w:hAnsi="Arial Narrow"/>
                <w:b/>
                <w:sz w:val="22"/>
                <w:szCs w:val="22"/>
              </w:rPr>
              <w:t>данных и требований</w:t>
            </w:r>
          </w:p>
        </w:tc>
      </w:tr>
      <w:tr w:rsidR="00C82C78" w:rsidRPr="00F82B05" w14:paraId="1F74D118" w14:textId="77777777" w:rsidTr="00621055">
        <w:trPr>
          <w:trHeight w:val="338"/>
        </w:trPr>
        <w:tc>
          <w:tcPr>
            <w:tcW w:w="4111" w:type="dxa"/>
            <w:vAlign w:val="center"/>
          </w:tcPr>
          <w:p w14:paraId="00D40E60" w14:textId="77777777" w:rsidR="00C82C78" w:rsidRPr="00C82C78" w:rsidRDefault="00C82C78" w:rsidP="00621055">
            <w:pPr>
              <w:spacing w:after="0"/>
              <w:ind w:firstLine="0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C82C78">
              <w:rPr>
                <w:rFonts w:ascii="Arial Narrow" w:hAnsi="Arial Narrow"/>
                <w:sz w:val="22"/>
                <w:szCs w:val="22"/>
              </w:rPr>
              <w:t>Заказчик</w:t>
            </w:r>
          </w:p>
        </w:tc>
        <w:tc>
          <w:tcPr>
            <w:tcW w:w="6237" w:type="dxa"/>
            <w:vAlign w:val="center"/>
          </w:tcPr>
          <w:p w14:paraId="62382874" w14:textId="6C0F5D32" w:rsidR="00C82C78" w:rsidRPr="003559DF" w:rsidRDefault="003559DF" w:rsidP="00205CE7">
            <w:pPr>
              <w:tabs>
                <w:tab w:val="left" w:pos="7695"/>
              </w:tabs>
              <w:spacing w:line="276" w:lineRule="auto"/>
              <w:ind w:firstLine="284"/>
              <w:jc w:val="left"/>
              <w:rPr>
                <w:rFonts w:ascii="Arial Narrow" w:hAnsi="Arial Narrow"/>
                <w:bCs/>
                <w:sz w:val="22"/>
                <w:szCs w:val="23"/>
                <w:lang w:val="en-US"/>
              </w:rPr>
            </w:pPr>
            <w:r w:rsidRPr="003559DF">
              <w:rPr>
                <w:rFonts w:ascii="Arial Narrow" w:hAnsi="Arial Narrow"/>
                <w:bCs/>
                <w:sz w:val="22"/>
                <w:szCs w:val="23"/>
                <w:lang w:val="en-US"/>
              </w:rPr>
              <w:t>ИП ООО «</w:t>
            </w:r>
            <w:proofErr w:type="spellStart"/>
            <w:r w:rsidRPr="003559DF">
              <w:rPr>
                <w:rFonts w:ascii="Arial Narrow" w:hAnsi="Arial Narrow"/>
                <w:bCs/>
                <w:sz w:val="22"/>
                <w:szCs w:val="23"/>
                <w:lang w:val="en-US"/>
              </w:rPr>
              <w:t>Sanoat</w:t>
            </w:r>
            <w:proofErr w:type="spellEnd"/>
            <w:r w:rsidRPr="003559DF">
              <w:rPr>
                <w:rFonts w:ascii="Arial Narrow" w:hAnsi="Arial Narrow"/>
                <w:bCs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3559DF">
              <w:rPr>
                <w:rFonts w:ascii="Arial Narrow" w:hAnsi="Arial Narrow"/>
                <w:bCs/>
                <w:sz w:val="22"/>
                <w:szCs w:val="23"/>
                <w:lang w:val="en-US"/>
              </w:rPr>
              <w:t>Energetika</w:t>
            </w:r>
            <w:proofErr w:type="spellEnd"/>
            <w:r w:rsidRPr="003559DF">
              <w:rPr>
                <w:rFonts w:ascii="Arial Narrow" w:hAnsi="Arial Narrow"/>
                <w:bCs/>
                <w:sz w:val="22"/>
                <w:szCs w:val="23"/>
                <w:lang w:val="en-US"/>
              </w:rPr>
              <w:t xml:space="preserve"> </w:t>
            </w:r>
            <w:proofErr w:type="spellStart"/>
            <w:r w:rsidRPr="003559DF">
              <w:rPr>
                <w:rFonts w:ascii="Arial Narrow" w:hAnsi="Arial Narrow"/>
                <w:bCs/>
                <w:sz w:val="22"/>
                <w:szCs w:val="23"/>
                <w:lang w:val="en-US"/>
              </w:rPr>
              <w:t>Guruhi</w:t>
            </w:r>
            <w:proofErr w:type="spellEnd"/>
            <w:r w:rsidRPr="003559DF">
              <w:rPr>
                <w:rFonts w:ascii="Arial Narrow" w:hAnsi="Arial Narrow"/>
                <w:bCs/>
                <w:sz w:val="22"/>
                <w:szCs w:val="23"/>
                <w:lang w:val="en-US"/>
              </w:rPr>
              <w:t>»</w:t>
            </w:r>
          </w:p>
        </w:tc>
      </w:tr>
      <w:tr w:rsidR="00C82C78" w:rsidRPr="00C82C78" w14:paraId="21B24443" w14:textId="77777777" w:rsidTr="00621055">
        <w:trPr>
          <w:trHeight w:val="599"/>
        </w:trPr>
        <w:tc>
          <w:tcPr>
            <w:tcW w:w="4111" w:type="dxa"/>
            <w:vAlign w:val="center"/>
          </w:tcPr>
          <w:p w14:paraId="5F865AB0" w14:textId="77777777" w:rsidR="00C82C78" w:rsidRPr="00C82C78" w:rsidRDefault="0005459D" w:rsidP="00621055">
            <w:pPr>
              <w:spacing w:after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Основание для выполнения работ</w:t>
            </w:r>
          </w:p>
        </w:tc>
        <w:tc>
          <w:tcPr>
            <w:tcW w:w="6237" w:type="dxa"/>
            <w:vAlign w:val="center"/>
          </w:tcPr>
          <w:p w14:paraId="4051EB07" w14:textId="4B48661E" w:rsidR="00C82C78" w:rsidRPr="0005459D" w:rsidRDefault="005F4B31" w:rsidP="0005459D">
            <w:pPr>
              <w:ind w:firstLine="0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Заключение государственной экологической экспертизы на проект ЗВОС от 09.12.2019</w:t>
            </w:r>
          </w:p>
        </w:tc>
      </w:tr>
      <w:tr w:rsidR="00C82C78" w:rsidRPr="00C82C78" w14:paraId="3C4E2C80" w14:textId="77777777" w:rsidTr="00621055">
        <w:trPr>
          <w:trHeight w:val="349"/>
        </w:trPr>
        <w:tc>
          <w:tcPr>
            <w:tcW w:w="4111" w:type="dxa"/>
            <w:vAlign w:val="center"/>
          </w:tcPr>
          <w:p w14:paraId="069CC32D" w14:textId="77777777" w:rsidR="00C82C78" w:rsidRPr="00C82C78" w:rsidRDefault="00C82C78" w:rsidP="00621055">
            <w:pPr>
              <w:spacing w:after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C82C78">
              <w:rPr>
                <w:rFonts w:ascii="Arial Narrow" w:hAnsi="Arial Narrow"/>
                <w:sz w:val="22"/>
                <w:szCs w:val="22"/>
              </w:rPr>
              <w:t>Вид строительства</w:t>
            </w:r>
          </w:p>
        </w:tc>
        <w:tc>
          <w:tcPr>
            <w:tcW w:w="6237" w:type="dxa"/>
            <w:vAlign w:val="center"/>
          </w:tcPr>
          <w:p w14:paraId="46F83D22" w14:textId="77777777" w:rsidR="00C82C78" w:rsidRPr="00C82C78" w:rsidRDefault="00E14765" w:rsidP="00621055">
            <w:pPr>
              <w:tabs>
                <w:tab w:val="left" w:pos="252"/>
              </w:tabs>
              <w:spacing w:after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Н</w:t>
            </w:r>
            <w:r w:rsidR="00C82C78" w:rsidRPr="00C82C78">
              <w:rPr>
                <w:rFonts w:ascii="Arial Narrow" w:hAnsi="Arial Narrow"/>
                <w:sz w:val="22"/>
                <w:szCs w:val="22"/>
              </w:rPr>
              <w:t>овое</w:t>
            </w:r>
          </w:p>
        </w:tc>
      </w:tr>
      <w:tr w:rsidR="00C82C78" w:rsidRPr="00C82C78" w14:paraId="38316A66" w14:textId="77777777" w:rsidTr="00621055">
        <w:trPr>
          <w:trHeight w:val="305"/>
        </w:trPr>
        <w:tc>
          <w:tcPr>
            <w:tcW w:w="4111" w:type="dxa"/>
            <w:vAlign w:val="center"/>
          </w:tcPr>
          <w:p w14:paraId="1E0DFA9A" w14:textId="77777777" w:rsidR="00C82C78" w:rsidRPr="00C82C78" w:rsidRDefault="00C82C78" w:rsidP="00621055">
            <w:pPr>
              <w:spacing w:after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C82C78">
              <w:rPr>
                <w:rFonts w:ascii="Arial Narrow" w:hAnsi="Arial Narrow"/>
                <w:sz w:val="22"/>
                <w:szCs w:val="22"/>
              </w:rPr>
              <w:t>Сроки начала и окончания строительства</w:t>
            </w:r>
          </w:p>
        </w:tc>
        <w:tc>
          <w:tcPr>
            <w:tcW w:w="6237" w:type="dxa"/>
            <w:vAlign w:val="center"/>
          </w:tcPr>
          <w:p w14:paraId="1953A018" w14:textId="079AB2B1" w:rsidR="00C82C78" w:rsidRPr="00C82C78" w:rsidRDefault="00394C5A" w:rsidP="005F4B31">
            <w:pPr>
              <w:tabs>
                <w:tab w:val="left" w:pos="252"/>
              </w:tabs>
              <w:spacing w:after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</w:rPr>
              <w:t xml:space="preserve">2022 </w:t>
            </w:r>
            <w:r w:rsidR="00E1476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F4B31">
              <w:rPr>
                <w:rFonts w:ascii="Arial Narrow" w:hAnsi="Arial Narrow"/>
                <w:sz w:val="22"/>
                <w:szCs w:val="22"/>
              </w:rPr>
              <w:t>год</w:t>
            </w:r>
            <w:proofErr w:type="gramEnd"/>
            <w:r w:rsidR="00C82C78" w:rsidRPr="00C82C78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C82C78" w:rsidRPr="00C82C78" w14:paraId="41B9E3B6" w14:textId="77777777" w:rsidTr="00621055">
        <w:trPr>
          <w:trHeight w:val="217"/>
        </w:trPr>
        <w:tc>
          <w:tcPr>
            <w:tcW w:w="4111" w:type="dxa"/>
            <w:vAlign w:val="center"/>
          </w:tcPr>
          <w:p w14:paraId="5ACB8EF0" w14:textId="77777777" w:rsidR="00C82C78" w:rsidRPr="00C82C78" w:rsidRDefault="00C82C78" w:rsidP="00621055">
            <w:pPr>
              <w:spacing w:after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C82C78">
              <w:rPr>
                <w:rFonts w:ascii="Arial Narrow" w:hAnsi="Arial Narrow"/>
                <w:sz w:val="22"/>
                <w:szCs w:val="22"/>
              </w:rPr>
              <w:t>Стадийность проектирования</w:t>
            </w:r>
          </w:p>
        </w:tc>
        <w:tc>
          <w:tcPr>
            <w:tcW w:w="6237" w:type="dxa"/>
            <w:vAlign w:val="center"/>
          </w:tcPr>
          <w:p w14:paraId="4E377CC1" w14:textId="294F9A06" w:rsidR="00C82C78" w:rsidRPr="00C82C78" w:rsidRDefault="005F4B31" w:rsidP="00621055">
            <w:pPr>
              <w:tabs>
                <w:tab w:val="left" w:pos="252"/>
              </w:tabs>
              <w:spacing w:after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Рабочий проект</w:t>
            </w:r>
          </w:p>
        </w:tc>
      </w:tr>
      <w:tr w:rsidR="00C82C78" w:rsidRPr="00C82C78" w14:paraId="5497356C" w14:textId="77777777" w:rsidTr="00621055">
        <w:trPr>
          <w:trHeight w:val="298"/>
        </w:trPr>
        <w:tc>
          <w:tcPr>
            <w:tcW w:w="4111" w:type="dxa"/>
            <w:vAlign w:val="center"/>
          </w:tcPr>
          <w:p w14:paraId="136190AA" w14:textId="77777777" w:rsidR="00C82C78" w:rsidRPr="00C82C78" w:rsidRDefault="00C82C78" w:rsidP="00621055">
            <w:pPr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C82C78">
              <w:rPr>
                <w:rFonts w:ascii="Arial Narrow" w:hAnsi="Arial Narrow"/>
                <w:sz w:val="22"/>
                <w:szCs w:val="22"/>
              </w:rPr>
              <w:t xml:space="preserve">Условия площадки строительства </w:t>
            </w:r>
          </w:p>
        </w:tc>
        <w:tc>
          <w:tcPr>
            <w:tcW w:w="6237" w:type="dxa"/>
            <w:vAlign w:val="center"/>
          </w:tcPr>
          <w:p w14:paraId="20F7918B" w14:textId="40D2AF4E" w:rsidR="00C82C78" w:rsidRPr="005F4B31" w:rsidRDefault="00D25160" w:rsidP="00621055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D25160">
              <w:rPr>
                <w:rFonts w:ascii="Arial Narrow" w:hAnsi="Arial Narrow"/>
                <w:color w:val="000000"/>
                <w:sz w:val="22"/>
                <w:szCs w:val="22"/>
              </w:rPr>
              <w:t xml:space="preserve">По административному делению проектная площадка расположена на территории Республика Узбекистан, </w:t>
            </w:r>
            <w:proofErr w:type="spellStart"/>
            <w:r w:rsidR="00205CE7">
              <w:rPr>
                <w:rFonts w:ascii="Arial Narrow" w:hAnsi="Arial Narrow"/>
                <w:color w:val="000000"/>
                <w:sz w:val="22"/>
                <w:szCs w:val="22"/>
              </w:rPr>
              <w:t>г.Ташкент</w:t>
            </w:r>
            <w:proofErr w:type="spellEnd"/>
            <w:r w:rsidR="005F4B31">
              <w:rPr>
                <w:rFonts w:ascii="Arial Narrow" w:hAnsi="Arial Narrow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="005F4B31">
              <w:rPr>
                <w:rFonts w:ascii="Arial Narrow" w:hAnsi="Arial Narrow"/>
                <w:color w:val="000000"/>
                <w:sz w:val="22"/>
                <w:szCs w:val="22"/>
              </w:rPr>
              <w:t>Олтин</w:t>
            </w:r>
            <w:proofErr w:type="spellEnd"/>
            <w:r w:rsidR="005F4B31">
              <w:rPr>
                <w:rFonts w:ascii="Arial Narrow" w:hAnsi="Arial Narrow"/>
                <w:color w:val="000000"/>
                <w:sz w:val="22"/>
                <w:szCs w:val="22"/>
              </w:rPr>
              <w:t xml:space="preserve"> Водий,6</w:t>
            </w:r>
          </w:p>
        </w:tc>
      </w:tr>
      <w:tr w:rsidR="00E14765" w:rsidRPr="00C82C78" w14:paraId="1D7B057E" w14:textId="77777777" w:rsidTr="002360DE">
        <w:trPr>
          <w:trHeight w:val="299"/>
        </w:trPr>
        <w:tc>
          <w:tcPr>
            <w:tcW w:w="4111" w:type="dxa"/>
            <w:vAlign w:val="center"/>
          </w:tcPr>
          <w:p w14:paraId="217BC933" w14:textId="242ABBEF" w:rsidR="00E14765" w:rsidRPr="00C82C78" w:rsidRDefault="00E14765" w:rsidP="00621055">
            <w:pPr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Цель проведения работ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E26CF7" w14:textId="7B678CF7" w:rsidR="00E14765" w:rsidRPr="00010369" w:rsidRDefault="00C10772" w:rsidP="00FB54D7">
            <w:pPr>
              <w:spacing w:after="0"/>
              <w:ind w:firstLine="0"/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</w:rPr>
              <w:t>Проведение гидрогеологических работ</w:t>
            </w:r>
            <w:r w:rsidR="008E69B2">
              <w:rPr>
                <w:rFonts w:ascii="Arial Narrow" w:hAnsi="Arial Narrow" w:cs="Arial"/>
                <w:sz w:val="22"/>
              </w:rPr>
              <w:t>,</w:t>
            </w:r>
            <w:r w:rsidR="00B91DC7">
              <w:rPr>
                <w:rFonts w:ascii="Arial Narrow" w:hAnsi="Arial Narrow" w:cs="Arial"/>
                <w:sz w:val="22"/>
              </w:rPr>
              <w:t xml:space="preserve"> </w:t>
            </w:r>
            <w:r w:rsidR="00FB54D7">
              <w:rPr>
                <w:rFonts w:ascii="Arial Narrow" w:hAnsi="Arial Narrow" w:cs="Arial"/>
                <w:sz w:val="22"/>
                <w:lang w:val="kk-KZ"/>
              </w:rPr>
              <w:t xml:space="preserve">с целью </w:t>
            </w:r>
            <w:r w:rsidR="00205CE7">
              <w:rPr>
                <w:rFonts w:ascii="Arial Narrow" w:hAnsi="Arial Narrow" w:cs="Arial"/>
                <w:sz w:val="22"/>
                <w:lang w:val="kk-KZ"/>
              </w:rPr>
              <w:t>проведения регулярного гидродинамического и гидрохимического мониторинга подземных вод.</w:t>
            </w:r>
          </w:p>
        </w:tc>
      </w:tr>
      <w:tr w:rsidR="00C82C78" w:rsidRPr="00C82C78" w14:paraId="12C19409" w14:textId="77777777" w:rsidTr="00635235">
        <w:trPr>
          <w:trHeight w:val="1456"/>
        </w:trPr>
        <w:tc>
          <w:tcPr>
            <w:tcW w:w="4111" w:type="dxa"/>
            <w:vAlign w:val="center"/>
          </w:tcPr>
          <w:p w14:paraId="138E6A60" w14:textId="77777777" w:rsidR="00C82C78" w:rsidRPr="00C82C78" w:rsidRDefault="00952ED2" w:rsidP="00F1797F">
            <w:pPr>
              <w:spacing w:after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Состав выполняемых работ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896316" w14:textId="589627CA" w:rsidR="00A80266" w:rsidRPr="00123926" w:rsidRDefault="00A80266" w:rsidP="00A80266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- </w:t>
            </w:r>
            <w:r>
              <w:rPr>
                <w:rFonts w:ascii="Arial Narrow" w:hAnsi="Arial Narrow"/>
                <w:bCs/>
                <w:sz w:val="22"/>
                <w:szCs w:val="22"/>
                <w:lang w:val="uz-Cyrl-UZ"/>
              </w:rPr>
              <w:t>П</w:t>
            </w:r>
            <w:proofErr w:type="spellStart"/>
            <w:r w:rsidRPr="00BD6611">
              <w:rPr>
                <w:rFonts w:ascii="Arial Narrow" w:hAnsi="Arial Narrow"/>
                <w:bCs/>
                <w:sz w:val="22"/>
                <w:szCs w:val="22"/>
              </w:rPr>
              <w:t>олучение</w:t>
            </w:r>
            <w:proofErr w:type="spellEnd"/>
            <w:r w:rsidRPr="00BD6611">
              <w:rPr>
                <w:rFonts w:ascii="Arial Narrow" w:hAnsi="Arial Narrow"/>
                <w:bCs/>
                <w:sz w:val="22"/>
                <w:szCs w:val="22"/>
              </w:rPr>
              <w:t xml:space="preserve"> гидрогеологического заключения о геологических и гидрогеологических условиях территории расположения ТЭК</w:t>
            </w:r>
          </w:p>
          <w:p w14:paraId="69F44F0C" w14:textId="1C4AFDDE" w:rsidR="00A80266" w:rsidRPr="00A80266" w:rsidRDefault="00A80266" w:rsidP="00F1797F">
            <w:pPr>
              <w:spacing w:after="0"/>
              <w:ind w:firstLine="0"/>
              <w:jc w:val="left"/>
              <w:rPr>
                <w:rFonts w:ascii="Calibri" w:hAnsi="Calibri" w:cs="Calibri"/>
                <w:sz w:val="22"/>
                <w:lang w:val="uz-Cyrl-UZ"/>
              </w:rPr>
            </w:pPr>
            <w:r>
              <w:rPr>
                <w:rFonts w:ascii="Arial Narrow" w:hAnsi="Arial Narrow" w:cs="Arial"/>
                <w:sz w:val="22"/>
                <w:lang w:val="uz-Cyrl-UZ"/>
              </w:rPr>
              <w:t>-Составление проекта на бурение наблюдательн</w:t>
            </w:r>
            <w:r>
              <w:rPr>
                <w:rFonts w:ascii="Calibri" w:hAnsi="Calibri" w:cs="Calibri"/>
                <w:sz w:val="22"/>
                <w:lang w:val="uz-Cyrl-UZ"/>
              </w:rPr>
              <w:t>қх скважин</w:t>
            </w:r>
          </w:p>
          <w:p w14:paraId="3747CE3E" w14:textId="20C2BDB3" w:rsidR="00653DD2" w:rsidRPr="00123926" w:rsidRDefault="00653DD2" w:rsidP="00F1797F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  <w:lang w:val="kk-KZ"/>
              </w:rPr>
            </w:pPr>
            <w:r w:rsidRPr="00123926">
              <w:rPr>
                <w:rFonts w:ascii="Arial Narrow" w:hAnsi="Arial Narrow" w:cs="Arial"/>
                <w:sz w:val="22"/>
                <w:lang w:val="kk-KZ"/>
              </w:rPr>
              <w:t>Бурени</w:t>
            </w:r>
            <w:r w:rsidR="00616F49" w:rsidRPr="00123926">
              <w:rPr>
                <w:rFonts w:ascii="Arial Narrow" w:hAnsi="Arial Narrow" w:cs="Arial"/>
                <w:sz w:val="22"/>
                <w:lang w:val="kk-KZ"/>
              </w:rPr>
              <w:t>е</w:t>
            </w:r>
            <w:r w:rsidR="00B14FAE" w:rsidRPr="00123926">
              <w:rPr>
                <w:rFonts w:ascii="Arial Narrow" w:hAnsi="Arial Narrow" w:cs="Arial"/>
                <w:sz w:val="22"/>
                <w:lang w:val="kk-KZ"/>
              </w:rPr>
              <w:t xml:space="preserve"> 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>четырех</w:t>
            </w:r>
            <w:r w:rsidRPr="00123926">
              <w:rPr>
                <w:rFonts w:ascii="Arial Narrow" w:hAnsi="Arial Narrow" w:cs="Arial"/>
                <w:sz w:val="22"/>
                <w:lang w:val="kk-KZ"/>
              </w:rPr>
              <w:t xml:space="preserve"> 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>наблюдательных</w:t>
            </w:r>
            <w:r w:rsidRPr="00123926">
              <w:rPr>
                <w:rFonts w:ascii="Arial Narrow" w:hAnsi="Arial Narrow" w:cs="Arial"/>
                <w:sz w:val="22"/>
                <w:lang w:val="kk-KZ"/>
              </w:rPr>
              <w:t xml:space="preserve"> скважин 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>с помощ</w:t>
            </w:r>
            <w:r w:rsidR="005F4B31">
              <w:rPr>
                <w:rFonts w:ascii="Arial Narrow" w:hAnsi="Arial Narrow" w:cs="Arial"/>
                <w:sz w:val="22"/>
                <w:lang w:val="kk-KZ"/>
              </w:rPr>
              <w:t>ь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>ю бурового агрегата УКБ 3УК</w:t>
            </w:r>
          </w:p>
          <w:p w14:paraId="05AA4CFC" w14:textId="2541B08F" w:rsidR="00635235" w:rsidRPr="00123926" w:rsidRDefault="00635235" w:rsidP="00F1797F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  <w:lang w:val="kk-KZ"/>
              </w:rPr>
            </w:pPr>
            <w:r w:rsidRPr="00123926">
              <w:rPr>
                <w:rFonts w:ascii="Arial Narrow" w:hAnsi="Arial Narrow" w:cs="Arial"/>
                <w:sz w:val="22"/>
                <w:lang w:val="kk-KZ"/>
              </w:rPr>
              <w:t>-</w:t>
            </w:r>
            <w:r w:rsidR="005A15BD" w:rsidRPr="00123926">
              <w:rPr>
                <w:rFonts w:ascii="Arial Narrow" w:hAnsi="Arial Narrow" w:cs="Arial"/>
                <w:sz w:val="22"/>
                <w:lang w:val="kk-KZ"/>
              </w:rPr>
              <w:t xml:space="preserve"> </w:t>
            </w:r>
            <w:r w:rsidRPr="00123926">
              <w:rPr>
                <w:rFonts w:ascii="Arial Narrow" w:hAnsi="Arial Narrow" w:cs="Arial"/>
                <w:sz w:val="22"/>
                <w:lang w:val="kk-KZ"/>
              </w:rPr>
              <w:t>Монтаж бурогого станка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 xml:space="preserve">  </w:t>
            </w:r>
          </w:p>
          <w:p w14:paraId="613F74F5" w14:textId="553CD662" w:rsidR="00B14FAE" w:rsidRPr="00123926" w:rsidRDefault="00B14FAE" w:rsidP="00F1797F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  <w:lang w:val="kk-KZ"/>
              </w:rPr>
            </w:pPr>
            <w:r w:rsidRPr="00123926">
              <w:rPr>
                <w:rFonts w:ascii="Arial Narrow" w:hAnsi="Arial Narrow" w:cs="Arial"/>
                <w:sz w:val="22"/>
                <w:lang w:val="kk-KZ"/>
              </w:rPr>
              <w:t>-</w:t>
            </w:r>
            <w:r w:rsidR="005A15BD" w:rsidRPr="00123926">
              <w:rPr>
                <w:rFonts w:ascii="Arial Narrow" w:hAnsi="Arial Narrow" w:cs="Arial"/>
                <w:sz w:val="22"/>
                <w:lang w:val="kk-KZ"/>
              </w:rPr>
              <w:t xml:space="preserve"> </w:t>
            </w:r>
            <w:r w:rsidR="00635235" w:rsidRPr="00123926">
              <w:rPr>
                <w:rFonts w:ascii="Arial Narrow" w:hAnsi="Arial Narrow" w:cs="Arial"/>
                <w:sz w:val="22"/>
                <w:lang w:val="kk-KZ"/>
              </w:rPr>
              <w:t>Б</w:t>
            </w:r>
            <w:r w:rsidRPr="00123926">
              <w:rPr>
                <w:rFonts w:ascii="Arial Narrow" w:hAnsi="Arial Narrow" w:cs="Arial"/>
                <w:sz w:val="22"/>
                <w:lang w:val="kk-KZ"/>
              </w:rPr>
              <w:t xml:space="preserve">урение скважины дм 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>273</w:t>
            </w:r>
            <w:r w:rsidR="00635235" w:rsidRPr="00123926">
              <w:rPr>
                <w:rFonts w:ascii="Arial Narrow" w:hAnsi="Arial Narrow" w:cs="Arial"/>
                <w:sz w:val="22"/>
                <w:lang w:val="kk-KZ"/>
              </w:rPr>
              <w:t>мм</w:t>
            </w:r>
            <w:r w:rsidRPr="00123926">
              <w:rPr>
                <w:rFonts w:ascii="Arial Narrow" w:hAnsi="Arial Narrow" w:cs="Arial"/>
                <w:sz w:val="22"/>
                <w:lang w:val="kk-KZ"/>
              </w:rPr>
              <w:t xml:space="preserve"> в интервале 0-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>12</w:t>
            </w:r>
            <w:r w:rsidR="00635235" w:rsidRPr="00123926">
              <w:rPr>
                <w:rFonts w:ascii="Arial Narrow" w:hAnsi="Arial Narrow" w:cs="Arial"/>
                <w:sz w:val="22"/>
                <w:lang w:val="kk-KZ"/>
              </w:rPr>
              <w:t xml:space="preserve"> </w:t>
            </w:r>
            <w:r w:rsidRPr="00123926">
              <w:rPr>
                <w:rFonts w:ascii="Arial Narrow" w:hAnsi="Arial Narrow" w:cs="Arial"/>
                <w:sz w:val="22"/>
                <w:lang w:val="kk-KZ"/>
              </w:rPr>
              <w:t>м</w:t>
            </w:r>
          </w:p>
          <w:p w14:paraId="60189879" w14:textId="651D57F0" w:rsidR="00635235" w:rsidRPr="00123926" w:rsidRDefault="00635235" w:rsidP="00F1797F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  <w:lang w:val="kk-KZ"/>
              </w:rPr>
            </w:pPr>
            <w:r w:rsidRPr="00123926">
              <w:rPr>
                <w:rFonts w:ascii="Arial Narrow" w:hAnsi="Arial Narrow" w:cs="Arial"/>
                <w:sz w:val="22"/>
                <w:lang w:val="kk-KZ"/>
              </w:rPr>
              <w:t xml:space="preserve">-Обсадка труб дм 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>127</w:t>
            </w:r>
            <w:r w:rsidRPr="00123926">
              <w:rPr>
                <w:rFonts w:ascii="Arial Narrow" w:hAnsi="Arial Narrow" w:cs="Arial"/>
                <w:sz w:val="22"/>
                <w:lang w:val="kk-KZ"/>
              </w:rPr>
              <w:t>мм в интервале +0,5-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>12</w:t>
            </w:r>
            <w:r w:rsidRPr="00123926">
              <w:rPr>
                <w:rFonts w:ascii="Arial Narrow" w:hAnsi="Arial Narrow" w:cs="Arial"/>
                <w:sz w:val="22"/>
                <w:lang w:val="kk-KZ"/>
              </w:rPr>
              <w:t>м</w:t>
            </w:r>
          </w:p>
          <w:p w14:paraId="506A0A19" w14:textId="3D7EDE2A" w:rsidR="00635235" w:rsidRPr="00123926" w:rsidRDefault="00635235" w:rsidP="00F1797F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  <w:lang w:val="kk-KZ"/>
              </w:rPr>
            </w:pPr>
            <w:r w:rsidRPr="00123926">
              <w:rPr>
                <w:rFonts w:ascii="Arial Narrow" w:hAnsi="Arial Narrow" w:cs="Arial"/>
                <w:sz w:val="22"/>
                <w:lang w:val="kk-KZ"/>
              </w:rPr>
              <w:t xml:space="preserve">-Установка фильтра </w:t>
            </w:r>
            <w:r w:rsidR="00123926" w:rsidRPr="00123926">
              <w:rPr>
                <w:rFonts w:ascii="Arial Narrow" w:hAnsi="Arial Narrow" w:cs="Arial"/>
                <w:sz w:val="22"/>
                <w:lang w:val="kk-KZ"/>
              </w:rPr>
              <w:t>4</w:t>
            </w:r>
            <w:r w:rsidRPr="00123926">
              <w:rPr>
                <w:rFonts w:ascii="Arial Narrow" w:hAnsi="Arial Narrow" w:cs="Arial"/>
                <w:sz w:val="22"/>
                <w:lang w:val="kk-KZ"/>
              </w:rPr>
              <w:t>м</w:t>
            </w:r>
          </w:p>
          <w:p w14:paraId="43174B35" w14:textId="08094324" w:rsidR="00653DD2" w:rsidRPr="00123926" w:rsidRDefault="005A15BD" w:rsidP="00F1797F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</w:rPr>
            </w:pPr>
            <w:r w:rsidRPr="00123926">
              <w:rPr>
                <w:rFonts w:ascii="Arial Narrow" w:hAnsi="Arial Narrow" w:cs="Arial"/>
                <w:sz w:val="22"/>
              </w:rPr>
              <w:t>-</w:t>
            </w:r>
            <w:r w:rsidR="00653DD2" w:rsidRPr="00123926">
              <w:rPr>
                <w:rFonts w:ascii="Arial Narrow" w:hAnsi="Arial Narrow" w:cs="Arial"/>
                <w:sz w:val="22"/>
              </w:rPr>
              <w:t xml:space="preserve"> Проведение опытн</w:t>
            </w:r>
            <w:r w:rsidR="00635235" w:rsidRPr="00123926">
              <w:rPr>
                <w:rFonts w:ascii="Arial Narrow" w:hAnsi="Arial Narrow" w:cs="Arial"/>
                <w:sz w:val="22"/>
              </w:rPr>
              <w:t>о-фильтрационных работ</w:t>
            </w:r>
          </w:p>
          <w:p w14:paraId="6FAD11F5" w14:textId="455A313B" w:rsidR="00653DD2" w:rsidRPr="00123926" w:rsidRDefault="005A15BD" w:rsidP="00F1797F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</w:rPr>
            </w:pPr>
            <w:r w:rsidRPr="00123926">
              <w:rPr>
                <w:rFonts w:ascii="Arial Narrow" w:hAnsi="Arial Narrow" w:cs="Arial"/>
                <w:sz w:val="22"/>
              </w:rPr>
              <w:t>-</w:t>
            </w:r>
            <w:r w:rsidR="00653DD2" w:rsidRPr="00123926">
              <w:rPr>
                <w:rFonts w:ascii="Arial Narrow" w:hAnsi="Arial Narrow" w:cs="Arial"/>
                <w:sz w:val="22"/>
              </w:rPr>
              <w:t xml:space="preserve"> Проведение режимных наблюдений для изучения гидродинамического состояния подземных вод;</w:t>
            </w:r>
          </w:p>
          <w:p w14:paraId="5D96DECF" w14:textId="4092D3C1" w:rsidR="00653DD2" w:rsidRPr="00123926" w:rsidRDefault="005A15BD" w:rsidP="00F1797F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</w:rPr>
            </w:pPr>
            <w:r w:rsidRPr="00123926">
              <w:rPr>
                <w:rFonts w:ascii="Arial Narrow" w:hAnsi="Arial Narrow" w:cs="Arial"/>
                <w:sz w:val="22"/>
              </w:rPr>
              <w:t>-</w:t>
            </w:r>
            <w:r w:rsidR="00653DD2" w:rsidRPr="00123926">
              <w:rPr>
                <w:rFonts w:ascii="Arial Narrow" w:hAnsi="Arial Narrow" w:cs="Arial"/>
                <w:sz w:val="22"/>
              </w:rPr>
              <w:t xml:space="preserve"> Проведения лабораторных работ для изучения качеств</w:t>
            </w:r>
            <w:r w:rsidR="00616F49" w:rsidRPr="00123926">
              <w:rPr>
                <w:rFonts w:ascii="Arial Narrow" w:hAnsi="Arial Narrow" w:cs="Arial"/>
                <w:sz w:val="22"/>
              </w:rPr>
              <w:t>а</w:t>
            </w:r>
            <w:r w:rsidR="00653DD2" w:rsidRPr="00123926">
              <w:rPr>
                <w:rFonts w:ascii="Arial Narrow" w:hAnsi="Arial Narrow" w:cs="Arial"/>
                <w:sz w:val="22"/>
              </w:rPr>
              <w:t xml:space="preserve"> подземных вод;</w:t>
            </w:r>
          </w:p>
          <w:p w14:paraId="5A3D88DF" w14:textId="77777777" w:rsidR="00E63C83" w:rsidRDefault="005A15BD" w:rsidP="00F1797F">
            <w:pPr>
              <w:spacing w:after="0"/>
              <w:ind w:firstLine="0"/>
              <w:jc w:val="left"/>
              <w:rPr>
                <w:rFonts w:ascii="Arial Narrow" w:hAnsi="Arial Narrow" w:cs="Arial"/>
                <w:sz w:val="22"/>
              </w:rPr>
            </w:pPr>
            <w:r w:rsidRPr="00123926">
              <w:rPr>
                <w:rFonts w:ascii="Arial Narrow" w:hAnsi="Arial Narrow" w:cs="Arial"/>
                <w:sz w:val="22"/>
              </w:rPr>
              <w:t>-Демонтаж бурового станка</w:t>
            </w:r>
            <w:r w:rsidR="00E63C83">
              <w:rPr>
                <w:rFonts w:ascii="Arial Narrow" w:hAnsi="Arial Narrow" w:cs="Arial"/>
                <w:sz w:val="22"/>
              </w:rPr>
              <w:t>;</w:t>
            </w:r>
          </w:p>
          <w:p w14:paraId="08F74FEB" w14:textId="14D099AC" w:rsidR="00635235" w:rsidRPr="00635235" w:rsidRDefault="00635235" w:rsidP="00A80266">
            <w:pPr>
              <w:spacing w:after="0"/>
              <w:ind w:firstLine="0"/>
              <w:jc w:val="left"/>
              <w:rPr>
                <w:rFonts w:ascii="Arial Narrow" w:hAnsi="Arial Narrow" w:cs="Arial"/>
                <w:color w:val="FF0000"/>
                <w:sz w:val="22"/>
              </w:rPr>
            </w:pPr>
          </w:p>
        </w:tc>
      </w:tr>
      <w:tr w:rsidR="00E14765" w:rsidRPr="00C82C78" w14:paraId="2FCCAA8C" w14:textId="77777777" w:rsidTr="00621055">
        <w:trPr>
          <w:trHeight w:val="164"/>
        </w:trPr>
        <w:tc>
          <w:tcPr>
            <w:tcW w:w="4111" w:type="dxa"/>
            <w:vAlign w:val="center"/>
          </w:tcPr>
          <w:p w14:paraId="26144F68" w14:textId="77777777" w:rsidR="00E14765" w:rsidRPr="00C82C78" w:rsidRDefault="00E14765" w:rsidP="00621055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Результаты отчета</w:t>
            </w:r>
          </w:p>
        </w:tc>
        <w:tc>
          <w:tcPr>
            <w:tcW w:w="6237" w:type="dxa"/>
            <w:vAlign w:val="center"/>
          </w:tcPr>
          <w:p w14:paraId="003296B7" w14:textId="19072C89" w:rsidR="0058169C" w:rsidRPr="00C82C78" w:rsidRDefault="0058169C" w:rsidP="00123926">
            <w:pPr>
              <w:spacing w:after="0"/>
              <w:ind w:left="39"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1. Полный комплексный отчет о выполненных работах </w:t>
            </w:r>
          </w:p>
        </w:tc>
      </w:tr>
      <w:tr w:rsidR="00C82C78" w:rsidRPr="00C82C78" w14:paraId="79BF429E" w14:textId="77777777" w:rsidTr="00621055">
        <w:trPr>
          <w:trHeight w:val="71"/>
        </w:trPr>
        <w:tc>
          <w:tcPr>
            <w:tcW w:w="4111" w:type="dxa"/>
            <w:vAlign w:val="center"/>
          </w:tcPr>
          <w:p w14:paraId="59B77BF3" w14:textId="77777777" w:rsidR="00C82C78" w:rsidRPr="00C82C78" w:rsidRDefault="00C82C78" w:rsidP="00621055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C82C78">
              <w:rPr>
                <w:rFonts w:ascii="Arial Narrow" w:hAnsi="Arial Narrow"/>
                <w:sz w:val="22"/>
                <w:szCs w:val="22"/>
              </w:rPr>
              <w:t>Другие требования</w:t>
            </w:r>
          </w:p>
        </w:tc>
        <w:tc>
          <w:tcPr>
            <w:tcW w:w="6237" w:type="dxa"/>
            <w:vAlign w:val="center"/>
          </w:tcPr>
          <w:p w14:paraId="6F1AFF41" w14:textId="58808A12" w:rsidR="00C82C78" w:rsidRPr="00C82C78" w:rsidRDefault="0058169C" w:rsidP="009030FE">
            <w:pPr>
              <w:ind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Вся </w:t>
            </w:r>
            <w:r w:rsidR="00C82C78" w:rsidRPr="00C82C78">
              <w:rPr>
                <w:rFonts w:ascii="Arial Narrow" w:hAnsi="Arial Narrow"/>
                <w:sz w:val="22"/>
                <w:szCs w:val="22"/>
              </w:rPr>
              <w:t>документация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и отчеты</w:t>
            </w:r>
            <w:r w:rsidR="00B70EC8">
              <w:rPr>
                <w:rFonts w:ascii="Arial Narrow" w:hAnsi="Arial Narrow"/>
                <w:sz w:val="22"/>
                <w:szCs w:val="22"/>
              </w:rPr>
              <w:t>,</w:t>
            </w:r>
            <w:r>
              <w:rPr>
                <w:rFonts w:ascii="Arial Narrow" w:hAnsi="Arial Narrow"/>
                <w:sz w:val="22"/>
                <w:szCs w:val="22"/>
              </w:rPr>
              <w:t xml:space="preserve"> включая чертежи</w:t>
            </w:r>
            <w:r w:rsidR="00B70EC8">
              <w:rPr>
                <w:rFonts w:ascii="Arial Narrow" w:hAnsi="Arial Narrow"/>
                <w:sz w:val="22"/>
                <w:szCs w:val="22"/>
              </w:rPr>
              <w:t>,</w:t>
            </w:r>
            <w:r w:rsidR="00B91DC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82C78" w:rsidRPr="00C82C78">
              <w:rPr>
                <w:rFonts w:ascii="Arial Narrow" w:hAnsi="Arial Narrow"/>
                <w:sz w:val="22"/>
                <w:szCs w:val="22"/>
              </w:rPr>
              <w:t xml:space="preserve">передаётся заказчику в </w:t>
            </w:r>
            <w:r w:rsidR="009030FE">
              <w:rPr>
                <w:rFonts w:ascii="Arial Narrow" w:hAnsi="Arial Narrow"/>
                <w:sz w:val="22"/>
                <w:szCs w:val="22"/>
              </w:rPr>
              <w:t>3</w:t>
            </w:r>
            <w:r w:rsidR="00C82C78" w:rsidRPr="00C82C78">
              <w:rPr>
                <w:rFonts w:ascii="Arial Narrow" w:hAnsi="Arial Narrow"/>
                <w:sz w:val="22"/>
                <w:szCs w:val="22"/>
              </w:rPr>
              <w:t>-</w:t>
            </w:r>
            <w:r w:rsidR="009D1714">
              <w:rPr>
                <w:rFonts w:ascii="Arial Narrow" w:hAnsi="Arial Narrow"/>
                <w:sz w:val="22"/>
                <w:szCs w:val="22"/>
              </w:rPr>
              <w:t>х</w:t>
            </w:r>
            <w:r w:rsidR="00C82C78" w:rsidRPr="00C82C78">
              <w:rPr>
                <w:rFonts w:ascii="Arial Narrow" w:hAnsi="Arial Narrow"/>
                <w:sz w:val="22"/>
                <w:szCs w:val="22"/>
              </w:rPr>
              <w:t xml:space="preserve"> экземплярах печатного формата</w:t>
            </w:r>
            <w:r w:rsidR="00E63C83">
              <w:rPr>
                <w:rFonts w:ascii="Arial Narrow" w:hAnsi="Arial Narrow"/>
                <w:sz w:val="22"/>
                <w:szCs w:val="22"/>
              </w:rPr>
              <w:t xml:space="preserve"> и в электронном формате.</w:t>
            </w:r>
          </w:p>
        </w:tc>
      </w:tr>
    </w:tbl>
    <w:p w14:paraId="396B97B7" w14:textId="77777777" w:rsidR="00C41BFA" w:rsidRDefault="00C41BFA" w:rsidP="007B5D2F">
      <w:pPr>
        <w:spacing w:after="0"/>
        <w:ind w:firstLine="0"/>
        <w:jc w:val="left"/>
        <w:rPr>
          <w:rFonts w:ascii="Arial Narrow" w:hAnsi="Arial Narrow"/>
          <w:sz w:val="22"/>
          <w:szCs w:val="28"/>
        </w:rPr>
      </w:pPr>
    </w:p>
    <w:p w14:paraId="57B36A5C" w14:textId="77777777" w:rsidR="00123926" w:rsidRDefault="00123926" w:rsidP="00B76DBE">
      <w:pPr>
        <w:spacing w:after="0" w:line="360" w:lineRule="auto"/>
        <w:ind w:firstLine="0"/>
        <w:jc w:val="right"/>
        <w:rPr>
          <w:rFonts w:ascii="Arial Narrow" w:hAnsi="Arial Narrow"/>
          <w:i/>
          <w:sz w:val="22"/>
          <w:szCs w:val="28"/>
        </w:rPr>
      </w:pPr>
    </w:p>
    <w:p w14:paraId="4E2D777D" w14:textId="77777777" w:rsidR="00123926" w:rsidRDefault="00123926" w:rsidP="00B76DBE">
      <w:pPr>
        <w:spacing w:after="0" w:line="360" w:lineRule="auto"/>
        <w:ind w:firstLine="0"/>
        <w:jc w:val="right"/>
        <w:rPr>
          <w:rFonts w:ascii="Arial Narrow" w:hAnsi="Arial Narrow"/>
          <w:i/>
          <w:sz w:val="22"/>
          <w:szCs w:val="28"/>
        </w:rPr>
      </w:pPr>
    </w:p>
    <w:sectPr w:rsidR="00123926" w:rsidSect="00205CE7">
      <w:pgSz w:w="11906" w:h="16838"/>
      <w:pgMar w:top="1134" w:right="709" w:bottom="1134" w:left="1276" w:header="709" w:footer="709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3F052" w14:textId="77777777" w:rsidR="00AC515E" w:rsidRDefault="00AC515E">
      <w:pPr>
        <w:spacing w:after="0"/>
        <w:ind w:firstLine="0"/>
        <w:jc w:val="left"/>
        <w:rPr>
          <w:kern w:val="0"/>
        </w:rPr>
      </w:pPr>
      <w:r>
        <w:rPr>
          <w:kern w:val="0"/>
        </w:rPr>
        <w:separator/>
      </w:r>
    </w:p>
  </w:endnote>
  <w:endnote w:type="continuationSeparator" w:id="0">
    <w:p w14:paraId="4DD4D9FE" w14:textId="77777777" w:rsidR="00AC515E" w:rsidRDefault="00AC515E">
      <w:pPr>
        <w:spacing w:after="0"/>
        <w:ind w:firstLine="0"/>
        <w:jc w:val="left"/>
        <w:rPr>
          <w:kern w:val="0"/>
        </w:rPr>
      </w:pPr>
      <w:r>
        <w:rPr>
          <w:kern w:val="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600FC" w14:textId="77777777" w:rsidR="00AC515E" w:rsidRDefault="00AC515E">
      <w:pPr>
        <w:spacing w:after="0"/>
        <w:ind w:firstLine="0"/>
        <w:jc w:val="left"/>
        <w:rPr>
          <w:kern w:val="0"/>
        </w:rPr>
      </w:pPr>
      <w:r>
        <w:rPr>
          <w:kern w:val="0"/>
        </w:rPr>
        <w:separator/>
      </w:r>
    </w:p>
  </w:footnote>
  <w:footnote w:type="continuationSeparator" w:id="0">
    <w:p w14:paraId="5505EBC7" w14:textId="77777777" w:rsidR="00AC515E" w:rsidRDefault="00AC515E">
      <w:pPr>
        <w:spacing w:after="0"/>
        <w:ind w:firstLine="0"/>
        <w:jc w:val="left"/>
        <w:rPr>
          <w:kern w:val="0"/>
        </w:rPr>
      </w:pPr>
      <w:r>
        <w:rPr>
          <w:kern w:val="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323808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271E01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F3EFA9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10A105F"/>
    <w:multiLevelType w:val="hybridMultilevel"/>
    <w:tmpl w:val="B07AE244"/>
    <w:lvl w:ilvl="0" w:tplc="98E61B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351E8A"/>
    <w:multiLevelType w:val="hybridMultilevel"/>
    <w:tmpl w:val="839EAFE6"/>
    <w:lvl w:ilvl="0" w:tplc="FFFFFFFF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9C3447"/>
    <w:multiLevelType w:val="hybridMultilevel"/>
    <w:tmpl w:val="382EAFA6"/>
    <w:lvl w:ilvl="0" w:tplc="C686873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753" w:hanging="360"/>
      </w:pPr>
    </w:lvl>
    <w:lvl w:ilvl="2" w:tplc="0419001B">
      <w:start w:val="1"/>
      <w:numFmt w:val="lowerRoman"/>
      <w:lvlText w:val="%3."/>
      <w:lvlJc w:val="right"/>
      <w:pPr>
        <w:ind w:left="5473" w:hanging="180"/>
      </w:pPr>
    </w:lvl>
    <w:lvl w:ilvl="3" w:tplc="0419000F">
      <w:start w:val="1"/>
      <w:numFmt w:val="decimal"/>
      <w:lvlText w:val="%4."/>
      <w:lvlJc w:val="left"/>
      <w:pPr>
        <w:ind w:left="6193" w:hanging="360"/>
      </w:pPr>
    </w:lvl>
    <w:lvl w:ilvl="4" w:tplc="04190019">
      <w:start w:val="1"/>
      <w:numFmt w:val="lowerLetter"/>
      <w:lvlText w:val="%5."/>
      <w:lvlJc w:val="left"/>
      <w:pPr>
        <w:ind w:left="6913" w:hanging="360"/>
      </w:pPr>
    </w:lvl>
    <w:lvl w:ilvl="5" w:tplc="0419001B">
      <w:start w:val="1"/>
      <w:numFmt w:val="lowerRoman"/>
      <w:lvlText w:val="%6."/>
      <w:lvlJc w:val="right"/>
      <w:pPr>
        <w:ind w:left="7633" w:hanging="180"/>
      </w:pPr>
    </w:lvl>
    <w:lvl w:ilvl="6" w:tplc="0419000F">
      <w:start w:val="1"/>
      <w:numFmt w:val="decimal"/>
      <w:lvlText w:val="%7."/>
      <w:lvlJc w:val="left"/>
      <w:pPr>
        <w:ind w:left="8353" w:hanging="360"/>
      </w:pPr>
    </w:lvl>
    <w:lvl w:ilvl="7" w:tplc="04190019">
      <w:start w:val="1"/>
      <w:numFmt w:val="lowerLetter"/>
      <w:lvlText w:val="%8."/>
      <w:lvlJc w:val="left"/>
      <w:pPr>
        <w:ind w:left="9073" w:hanging="360"/>
      </w:pPr>
    </w:lvl>
    <w:lvl w:ilvl="8" w:tplc="0419001B">
      <w:start w:val="1"/>
      <w:numFmt w:val="lowerRoman"/>
      <w:lvlText w:val="%9."/>
      <w:lvlJc w:val="right"/>
      <w:pPr>
        <w:ind w:left="9793" w:hanging="180"/>
      </w:pPr>
    </w:lvl>
  </w:abstractNum>
  <w:abstractNum w:abstractNumId="6" w15:restartNumberingAfterBreak="0">
    <w:nsid w:val="122122D7"/>
    <w:multiLevelType w:val="hybridMultilevel"/>
    <w:tmpl w:val="A7888202"/>
    <w:lvl w:ilvl="0" w:tplc="B21673F2">
      <w:start w:val="5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0E45C8"/>
    <w:multiLevelType w:val="hybridMultilevel"/>
    <w:tmpl w:val="DF9C277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1817D9"/>
    <w:multiLevelType w:val="hybridMultilevel"/>
    <w:tmpl w:val="091E260C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F4C4BEA"/>
    <w:multiLevelType w:val="hybridMultilevel"/>
    <w:tmpl w:val="0FD6FC0E"/>
    <w:lvl w:ilvl="0" w:tplc="98E61B18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A626D1"/>
    <w:multiLevelType w:val="hybridMultilevel"/>
    <w:tmpl w:val="CC7EB49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F745BF"/>
    <w:multiLevelType w:val="multilevel"/>
    <w:tmpl w:val="26062516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12" w15:restartNumberingAfterBreak="0">
    <w:nsid w:val="29914CFC"/>
    <w:multiLevelType w:val="hybridMultilevel"/>
    <w:tmpl w:val="D86E7E4E"/>
    <w:lvl w:ilvl="0" w:tplc="42DC6C0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A245D6E"/>
    <w:multiLevelType w:val="hybridMultilevel"/>
    <w:tmpl w:val="59685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8290C"/>
    <w:multiLevelType w:val="hybridMultilevel"/>
    <w:tmpl w:val="BA5AA850"/>
    <w:lvl w:ilvl="0" w:tplc="E22E81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0F01E87"/>
    <w:multiLevelType w:val="hybridMultilevel"/>
    <w:tmpl w:val="DC6CC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86851"/>
    <w:multiLevelType w:val="hybridMultilevel"/>
    <w:tmpl w:val="8DC665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D1E72"/>
    <w:multiLevelType w:val="multilevel"/>
    <w:tmpl w:val="7CEAB8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C909F0"/>
    <w:multiLevelType w:val="hybridMultilevel"/>
    <w:tmpl w:val="71787A9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9424D1E"/>
    <w:multiLevelType w:val="hybridMultilevel"/>
    <w:tmpl w:val="6694D8A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CC47404"/>
    <w:multiLevelType w:val="hybridMultilevel"/>
    <w:tmpl w:val="3D4E42F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3D9701E6"/>
    <w:multiLevelType w:val="hybridMultilevel"/>
    <w:tmpl w:val="C4C43CC2"/>
    <w:lvl w:ilvl="0" w:tplc="0419000B">
      <w:start w:val="1"/>
      <w:numFmt w:val="bullet"/>
      <w:lvlText w:val=""/>
      <w:lvlJc w:val="left"/>
      <w:pPr>
        <w:ind w:left="22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2" w15:restartNumberingAfterBreak="0">
    <w:nsid w:val="3E77273B"/>
    <w:multiLevelType w:val="hybridMultilevel"/>
    <w:tmpl w:val="6C6E2210"/>
    <w:lvl w:ilvl="0" w:tplc="E22E81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26723F"/>
    <w:multiLevelType w:val="hybridMultilevel"/>
    <w:tmpl w:val="6B60E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4E7D84"/>
    <w:multiLevelType w:val="hybridMultilevel"/>
    <w:tmpl w:val="B07AE244"/>
    <w:lvl w:ilvl="0" w:tplc="98E61B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F86075"/>
    <w:multiLevelType w:val="hybridMultilevel"/>
    <w:tmpl w:val="B07AE244"/>
    <w:lvl w:ilvl="0" w:tplc="98E61B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6B20C0"/>
    <w:multiLevelType w:val="hybridMultilevel"/>
    <w:tmpl w:val="8B000B18"/>
    <w:lvl w:ilvl="0" w:tplc="0A56D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7763A4F"/>
    <w:multiLevelType w:val="hybridMultilevel"/>
    <w:tmpl w:val="2E98F6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FF815EB"/>
    <w:multiLevelType w:val="hybridMultilevel"/>
    <w:tmpl w:val="6570E50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07851D7"/>
    <w:multiLevelType w:val="hybridMultilevel"/>
    <w:tmpl w:val="EBC81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065602"/>
    <w:multiLevelType w:val="multilevel"/>
    <w:tmpl w:val="A9941A14"/>
    <w:lvl w:ilvl="0">
      <w:start w:val="6"/>
      <w:numFmt w:val="decimal"/>
      <w:lvlText w:val="2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DB5550"/>
    <w:multiLevelType w:val="hybridMultilevel"/>
    <w:tmpl w:val="26448A10"/>
    <w:lvl w:ilvl="0" w:tplc="0419000B">
      <w:start w:val="1"/>
      <w:numFmt w:val="bullet"/>
      <w:lvlText w:val=""/>
      <w:lvlJc w:val="left"/>
      <w:pPr>
        <w:ind w:left="22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32" w15:restartNumberingAfterBreak="0">
    <w:nsid w:val="5BEF27D5"/>
    <w:multiLevelType w:val="hybridMultilevel"/>
    <w:tmpl w:val="72D4B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B66B8"/>
    <w:multiLevelType w:val="hybridMultilevel"/>
    <w:tmpl w:val="D32257D4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5E3268F8"/>
    <w:multiLevelType w:val="hybridMultilevel"/>
    <w:tmpl w:val="4D3A3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14360D1"/>
    <w:multiLevelType w:val="singleLevel"/>
    <w:tmpl w:val="3D2C450A"/>
    <w:lvl w:ilvl="0">
      <w:start w:val="1"/>
      <w:numFmt w:val="bullet"/>
      <w:pStyle w:val="a1"/>
      <w:lvlText w:val=""/>
      <w:lvlJc w:val="left"/>
      <w:pPr>
        <w:tabs>
          <w:tab w:val="num" w:pos="1069"/>
        </w:tabs>
        <w:ind w:firstLine="709"/>
      </w:pPr>
      <w:rPr>
        <w:rFonts w:ascii="Symbol" w:hAnsi="Symbol" w:cs="Symbol" w:hint="default"/>
      </w:rPr>
    </w:lvl>
  </w:abstractNum>
  <w:abstractNum w:abstractNumId="36" w15:restartNumberingAfterBreak="0">
    <w:nsid w:val="719D62B4"/>
    <w:multiLevelType w:val="hybridMultilevel"/>
    <w:tmpl w:val="13CA6C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1B914ED"/>
    <w:multiLevelType w:val="hybridMultilevel"/>
    <w:tmpl w:val="238C2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1321A"/>
    <w:multiLevelType w:val="multilevel"/>
    <w:tmpl w:val="908026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BC493F"/>
    <w:multiLevelType w:val="multilevel"/>
    <w:tmpl w:val="76B801A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1A720A"/>
    <w:multiLevelType w:val="hybridMultilevel"/>
    <w:tmpl w:val="813A2AB6"/>
    <w:lvl w:ilvl="0" w:tplc="0419000D">
      <w:start w:val="1"/>
      <w:numFmt w:val="bullet"/>
      <w:lvlText w:val=""/>
      <w:lvlJc w:val="left"/>
      <w:pPr>
        <w:ind w:left="2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1" w15:restartNumberingAfterBreak="0">
    <w:nsid w:val="7D421701"/>
    <w:multiLevelType w:val="hybridMultilevel"/>
    <w:tmpl w:val="772EAD5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E461C14"/>
    <w:multiLevelType w:val="hybridMultilevel"/>
    <w:tmpl w:val="FD32051C"/>
    <w:lvl w:ilvl="0" w:tplc="0419000B">
      <w:start w:val="1"/>
      <w:numFmt w:val="bullet"/>
      <w:lvlText w:val=""/>
      <w:lvlJc w:val="left"/>
      <w:pPr>
        <w:ind w:left="22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3" w15:restartNumberingAfterBreak="0">
    <w:nsid w:val="7EB4135B"/>
    <w:multiLevelType w:val="hybridMultilevel"/>
    <w:tmpl w:val="85CC869A"/>
    <w:lvl w:ilvl="0" w:tplc="0419000B">
      <w:start w:val="1"/>
      <w:numFmt w:val="bullet"/>
      <w:lvlText w:val=""/>
      <w:lvlJc w:val="left"/>
      <w:pPr>
        <w:ind w:left="25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4" w15:restartNumberingAfterBreak="0">
    <w:nsid w:val="7F59588D"/>
    <w:multiLevelType w:val="hybridMultilevel"/>
    <w:tmpl w:val="BB343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13066502">
    <w:abstractNumId w:val="2"/>
  </w:num>
  <w:num w:numId="2" w16cid:durableId="443351810">
    <w:abstractNumId w:val="1"/>
  </w:num>
  <w:num w:numId="3" w16cid:durableId="196936888">
    <w:abstractNumId w:val="0"/>
  </w:num>
  <w:num w:numId="4" w16cid:durableId="356975217">
    <w:abstractNumId w:val="1"/>
  </w:num>
  <w:num w:numId="5" w16cid:durableId="593245793">
    <w:abstractNumId w:val="2"/>
  </w:num>
  <w:num w:numId="6" w16cid:durableId="563492012">
    <w:abstractNumId w:val="44"/>
  </w:num>
  <w:num w:numId="7" w16cid:durableId="1920827046">
    <w:abstractNumId w:val="8"/>
  </w:num>
  <w:num w:numId="8" w16cid:durableId="1046835185">
    <w:abstractNumId w:val="36"/>
  </w:num>
  <w:num w:numId="9" w16cid:durableId="1620528287">
    <w:abstractNumId w:val="35"/>
  </w:num>
  <w:num w:numId="10" w16cid:durableId="863251200">
    <w:abstractNumId w:val="34"/>
  </w:num>
  <w:num w:numId="11" w16cid:durableId="1588073467">
    <w:abstractNumId w:val="5"/>
  </w:num>
  <w:num w:numId="12" w16cid:durableId="1474328488">
    <w:abstractNumId w:val="12"/>
  </w:num>
  <w:num w:numId="13" w16cid:durableId="1672483747">
    <w:abstractNumId w:val="10"/>
  </w:num>
  <w:num w:numId="14" w16cid:durableId="2118678249">
    <w:abstractNumId w:val="17"/>
  </w:num>
  <w:num w:numId="15" w16cid:durableId="1946376112">
    <w:abstractNumId w:val="38"/>
  </w:num>
  <w:num w:numId="16" w16cid:durableId="2083480705">
    <w:abstractNumId w:val="39"/>
  </w:num>
  <w:num w:numId="17" w16cid:durableId="1678267425">
    <w:abstractNumId w:val="30"/>
  </w:num>
  <w:num w:numId="18" w16cid:durableId="526724476">
    <w:abstractNumId w:val="14"/>
  </w:num>
  <w:num w:numId="19" w16cid:durableId="1396119875">
    <w:abstractNumId w:val="7"/>
  </w:num>
  <w:num w:numId="20" w16cid:durableId="555165148">
    <w:abstractNumId w:val="41"/>
  </w:num>
  <w:num w:numId="21" w16cid:durableId="2015063980">
    <w:abstractNumId w:val="22"/>
  </w:num>
  <w:num w:numId="22" w16cid:durableId="642858032">
    <w:abstractNumId w:val="43"/>
  </w:num>
  <w:num w:numId="23" w16cid:durableId="532423397">
    <w:abstractNumId w:val="26"/>
  </w:num>
  <w:num w:numId="24" w16cid:durableId="780534100">
    <w:abstractNumId w:val="27"/>
  </w:num>
  <w:num w:numId="25" w16cid:durableId="317418152">
    <w:abstractNumId w:val="18"/>
  </w:num>
  <w:num w:numId="26" w16cid:durableId="255018916">
    <w:abstractNumId w:val="28"/>
  </w:num>
  <w:num w:numId="27" w16cid:durableId="1059090815">
    <w:abstractNumId w:val="31"/>
  </w:num>
  <w:num w:numId="28" w16cid:durableId="1103845669">
    <w:abstractNumId w:val="21"/>
  </w:num>
  <w:num w:numId="29" w16cid:durableId="1190341033">
    <w:abstractNumId w:val="42"/>
  </w:num>
  <w:num w:numId="30" w16cid:durableId="675614472">
    <w:abstractNumId w:val="19"/>
  </w:num>
  <w:num w:numId="31" w16cid:durableId="579826387">
    <w:abstractNumId w:val="20"/>
  </w:num>
  <w:num w:numId="32" w16cid:durableId="822282865">
    <w:abstractNumId w:val="40"/>
  </w:num>
  <w:num w:numId="33" w16cid:durableId="115416082">
    <w:abstractNumId w:val="29"/>
  </w:num>
  <w:num w:numId="34" w16cid:durableId="863329129">
    <w:abstractNumId w:val="33"/>
  </w:num>
  <w:num w:numId="35" w16cid:durableId="1965843524">
    <w:abstractNumId w:val="6"/>
  </w:num>
  <w:num w:numId="36" w16cid:durableId="1947611173">
    <w:abstractNumId w:val="16"/>
  </w:num>
  <w:num w:numId="37" w16cid:durableId="1781022723">
    <w:abstractNumId w:val="4"/>
  </w:num>
  <w:num w:numId="38" w16cid:durableId="1316958252">
    <w:abstractNumId w:val="11"/>
  </w:num>
  <w:num w:numId="39" w16cid:durableId="935670075">
    <w:abstractNumId w:val="25"/>
  </w:num>
  <w:num w:numId="40" w16cid:durableId="1603338484">
    <w:abstractNumId w:val="37"/>
  </w:num>
  <w:num w:numId="41" w16cid:durableId="225725292">
    <w:abstractNumId w:val="32"/>
  </w:num>
  <w:num w:numId="42" w16cid:durableId="633371659">
    <w:abstractNumId w:val="15"/>
  </w:num>
  <w:num w:numId="43" w16cid:durableId="1203708002">
    <w:abstractNumId w:val="13"/>
  </w:num>
  <w:num w:numId="44" w16cid:durableId="95295528">
    <w:abstractNumId w:val="3"/>
  </w:num>
  <w:num w:numId="45" w16cid:durableId="343165589">
    <w:abstractNumId w:val="24"/>
  </w:num>
  <w:num w:numId="46" w16cid:durableId="1101145343">
    <w:abstractNumId w:val="9"/>
  </w:num>
  <w:num w:numId="47" w16cid:durableId="44145856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A1C"/>
    <w:rsid w:val="00000830"/>
    <w:rsid w:val="00000C73"/>
    <w:rsid w:val="00000F2E"/>
    <w:rsid w:val="00000F32"/>
    <w:rsid w:val="00000FC7"/>
    <w:rsid w:val="00001898"/>
    <w:rsid w:val="00001BCA"/>
    <w:rsid w:val="00001CA3"/>
    <w:rsid w:val="000026FD"/>
    <w:rsid w:val="00002788"/>
    <w:rsid w:val="0000294A"/>
    <w:rsid w:val="00002A56"/>
    <w:rsid w:val="00002B04"/>
    <w:rsid w:val="00003A1F"/>
    <w:rsid w:val="00003B6F"/>
    <w:rsid w:val="0000418E"/>
    <w:rsid w:val="000044BE"/>
    <w:rsid w:val="000047BA"/>
    <w:rsid w:val="00004B0B"/>
    <w:rsid w:val="00004B89"/>
    <w:rsid w:val="00004F1D"/>
    <w:rsid w:val="00005B2A"/>
    <w:rsid w:val="00005CFC"/>
    <w:rsid w:val="00006AA1"/>
    <w:rsid w:val="00006D42"/>
    <w:rsid w:val="00007B74"/>
    <w:rsid w:val="00007D12"/>
    <w:rsid w:val="00007FAE"/>
    <w:rsid w:val="00010064"/>
    <w:rsid w:val="00010369"/>
    <w:rsid w:val="00010CA0"/>
    <w:rsid w:val="000113F5"/>
    <w:rsid w:val="00011A76"/>
    <w:rsid w:val="00011B00"/>
    <w:rsid w:val="00011DF6"/>
    <w:rsid w:val="00011E77"/>
    <w:rsid w:val="00012785"/>
    <w:rsid w:val="000127A7"/>
    <w:rsid w:val="00012A90"/>
    <w:rsid w:val="00012D90"/>
    <w:rsid w:val="00013277"/>
    <w:rsid w:val="000134B9"/>
    <w:rsid w:val="0001395C"/>
    <w:rsid w:val="00013AD5"/>
    <w:rsid w:val="00014426"/>
    <w:rsid w:val="00014504"/>
    <w:rsid w:val="00014A76"/>
    <w:rsid w:val="00014CC2"/>
    <w:rsid w:val="000150BF"/>
    <w:rsid w:val="0001512C"/>
    <w:rsid w:val="000153F3"/>
    <w:rsid w:val="000154A5"/>
    <w:rsid w:val="00015524"/>
    <w:rsid w:val="0001574C"/>
    <w:rsid w:val="00016252"/>
    <w:rsid w:val="00016695"/>
    <w:rsid w:val="00017AAC"/>
    <w:rsid w:val="00017E93"/>
    <w:rsid w:val="00020272"/>
    <w:rsid w:val="000203F8"/>
    <w:rsid w:val="00020ABD"/>
    <w:rsid w:val="00020DA5"/>
    <w:rsid w:val="00020E11"/>
    <w:rsid w:val="00020E1D"/>
    <w:rsid w:val="00020EA0"/>
    <w:rsid w:val="00020FB8"/>
    <w:rsid w:val="00021375"/>
    <w:rsid w:val="00021C02"/>
    <w:rsid w:val="000220A1"/>
    <w:rsid w:val="00022344"/>
    <w:rsid w:val="000228D6"/>
    <w:rsid w:val="00022F1C"/>
    <w:rsid w:val="0002312A"/>
    <w:rsid w:val="000236F4"/>
    <w:rsid w:val="00023DE9"/>
    <w:rsid w:val="00023E5B"/>
    <w:rsid w:val="000242B2"/>
    <w:rsid w:val="00024515"/>
    <w:rsid w:val="000251CB"/>
    <w:rsid w:val="0002554F"/>
    <w:rsid w:val="0002585E"/>
    <w:rsid w:val="000263C1"/>
    <w:rsid w:val="00026CE3"/>
    <w:rsid w:val="00027395"/>
    <w:rsid w:val="00027993"/>
    <w:rsid w:val="00027A66"/>
    <w:rsid w:val="0003016E"/>
    <w:rsid w:val="00030585"/>
    <w:rsid w:val="0003067A"/>
    <w:rsid w:val="00030E07"/>
    <w:rsid w:val="00030FCB"/>
    <w:rsid w:val="000310E7"/>
    <w:rsid w:val="000314A0"/>
    <w:rsid w:val="000317E2"/>
    <w:rsid w:val="00031EFD"/>
    <w:rsid w:val="000320B4"/>
    <w:rsid w:val="00032E25"/>
    <w:rsid w:val="0003351C"/>
    <w:rsid w:val="000336A1"/>
    <w:rsid w:val="00033986"/>
    <w:rsid w:val="000339F5"/>
    <w:rsid w:val="00033EB2"/>
    <w:rsid w:val="000340F3"/>
    <w:rsid w:val="00034193"/>
    <w:rsid w:val="000341C6"/>
    <w:rsid w:val="00034818"/>
    <w:rsid w:val="00034B43"/>
    <w:rsid w:val="00034FDD"/>
    <w:rsid w:val="00034FE0"/>
    <w:rsid w:val="00035362"/>
    <w:rsid w:val="0003547D"/>
    <w:rsid w:val="0003564D"/>
    <w:rsid w:val="00035972"/>
    <w:rsid w:val="00035BA3"/>
    <w:rsid w:val="00035E2E"/>
    <w:rsid w:val="00036339"/>
    <w:rsid w:val="00036525"/>
    <w:rsid w:val="00036AD7"/>
    <w:rsid w:val="00036B1A"/>
    <w:rsid w:val="00037003"/>
    <w:rsid w:val="00037005"/>
    <w:rsid w:val="000377FB"/>
    <w:rsid w:val="0004002A"/>
    <w:rsid w:val="000400EF"/>
    <w:rsid w:val="00040301"/>
    <w:rsid w:val="00040A6F"/>
    <w:rsid w:val="00040B24"/>
    <w:rsid w:val="00040F75"/>
    <w:rsid w:val="000413C6"/>
    <w:rsid w:val="000415B1"/>
    <w:rsid w:val="000415E1"/>
    <w:rsid w:val="0004195E"/>
    <w:rsid w:val="00042DDB"/>
    <w:rsid w:val="00043227"/>
    <w:rsid w:val="00043249"/>
    <w:rsid w:val="00043FA1"/>
    <w:rsid w:val="00043FAF"/>
    <w:rsid w:val="00044097"/>
    <w:rsid w:val="0004457D"/>
    <w:rsid w:val="0004471D"/>
    <w:rsid w:val="00044916"/>
    <w:rsid w:val="00044B31"/>
    <w:rsid w:val="00044CCB"/>
    <w:rsid w:val="000464A7"/>
    <w:rsid w:val="0004686C"/>
    <w:rsid w:val="00046BDC"/>
    <w:rsid w:val="000476E7"/>
    <w:rsid w:val="00050073"/>
    <w:rsid w:val="000500A1"/>
    <w:rsid w:val="00050296"/>
    <w:rsid w:val="000508D2"/>
    <w:rsid w:val="000518AC"/>
    <w:rsid w:val="0005237B"/>
    <w:rsid w:val="000524AD"/>
    <w:rsid w:val="0005286B"/>
    <w:rsid w:val="000528D3"/>
    <w:rsid w:val="00052B2D"/>
    <w:rsid w:val="00052E87"/>
    <w:rsid w:val="00053008"/>
    <w:rsid w:val="00053D3C"/>
    <w:rsid w:val="00053D51"/>
    <w:rsid w:val="00053DB7"/>
    <w:rsid w:val="00054390"/>
    <w:rsid w:val="000543D5"/>
    <w:rsid w:val="0005459D"/>
    <w:rsid w:val="000545E1"/>
    <w:rsid w:val="000553C4"/>
    <w:rsid w:val="00055961"/>
    <w:rsid w:val="00056576"/>
    <w:rsid w:val="00057303"/>
    <w:rsid w:val="000574EF"/>
    <w:rsid w:val="00057505"/>
    <w:rsid w:val="00057E23"/>
    <w:rsid w:val="00060039"/>
    <w:rsid w:val="00060781"/>
    <w:rsid w:val="00060C48"/>
    <w:rsid w:val="00060C7F"/>
    <w:rsid w:val="000610C9"/>
    <w:rsid w:val="000619D1"/>
    <w:rsid w:val="000623AF"/>
    <w:rsid w:val="00062AFA"/>
    <w:rsid w:val="00062C84"/>
    <w:rsid w:val="00062F90"/>
    <w:rsid w:val="00063565"/>
    <w:rsid w:val="000636D9"/>
    <w:rsid w:val="00063786"/>
    <w:rsid w:val="0006399A"/>
    <w:rsid w:val="00063AF2"/>
    <w:rsid w:val="00063EC8"/>
    <w:rsid w:val="00064DA6"/>
    <w:rsid w:val="00065117"/>
    <w:rsid w:val="00065704"/>
    <w:rsid w:val="00065A47"/>
    <w:rsid w:val="00066236"/>
    <w:rsid w:val="000663DA"/>
    <w:rsid w:val="000673BA"/>
    <w:rsid w:val="000676CC"/>
    <w:rsid w:val="00067BC4"/>
    <w:rsid w:val="00067D0A"/>
    <w:rsid w:val="00067F2D"/>
    <w:rsid w:val="0007049F"/>
    <w:rsid w:val="0007054B"/>
    <w:rsid w:val="00070B46"/>
    <w:rsid w:val="00070CA9"/>
    <w:rsid w:val="00070FC7"/>
    <w:rsid w:val="0007142B"/>
    <w:rsid w:val="000716B4"/>
    <w:rsid w:val="00071D8B"/>
    <w:rsid w:val="00072208"/>
    <w:rsid w:val="0007252B"/>
    <w:rsid w:val="0007292F"/>
    <w:rsid w:val="00073256"/>
    <w:rsid w:val="00073314"/>
    <w:rsid w:val="00073C21"/>
    <w:rsid w:val="00073C79"/>
    <w:rsid w:val="00073D14"/>
    <w:rsid w:val="00073E0F"/>
    <w:rsid w:val="00074197"/>
    <w:rsid w:val="00074511"/>
    <w:rsid w:val="000745CE"/>
    <w:rsid w:val="00074E41"/>
    <w:rsid w:val="0007564A"/>
    <w:rsid w:val="000756CC"/>
    <w:rsid w:val="000758BC"/>
    <w:rsid w:val="00075D11"/>
    <w:rsid w:val="00076507"/>
    <w:rsid w:val="0007675E"/>
    <w:rsid w:val="00077316"/>
    <w:rsid w:val="000773CE"/>
    <w:rsid w:val="00077944"/>
    <w:rsid w:val="00080534"/>
    <w:rsid w:val="000806A5"/>
    <w:rsid w:val="00080DCE"/>
    <w:rsid w:val="0008110C"/>
    <w:rsid w:val="000815D8"/>
    <w:rsid w:val="00082081"/>
    <w:rsid w:val="00082D05"/>
    <w:rsid w:val="000831BC"/>
    <w:rsid w:val="000834D1"/>
    <w:rsid w:val="00083A23"/>
    <w:rsid w:val="00083D10"/>
    <w:rsid w:val="00085399"/>
    <w:rsid w:val="00085937"/>
    <w:rsid w:val="00085D20"/>
    <w:rsid w:val="000868F0"/>
    <w:rsid w:val="00086D81"/>
    <w:rsid w:val="000871CB"/>
    <w:rsid w:val="00087203"/>
    <w:rsid w:val="00087514"/>
    <w:rsid w:val="0009089A"/>
    <w:rsid w:val="00090FB2"/>
    <w:rsid w:val="0009142F"/>
    <w:rsid w:val="0009226E"/>
    <w:rsid w:val="000922A0"/>
    <w:rsid w:val="0009256B"/>
    <w:rsid w:val="0009261E"/>
    <w:rsid w:val="00092752"/>
    <w:rsid w:val="0009345E"/>
    <w:rsid w:val="00093633"/>
    <w:rsid w:val="000938D1"/>
    <w:rsid w:val="000940CE"/>
    <w:rsid w:val="00094161"/>
    <w:rsid w:val="00094430"/>
    <w:rsid w:val="00094C9B"/>
    <w:rsid w:val="0009522D"/>
    <w:rsid w:val="00095285"/>
    <w:rsid w:val="000952CE"/>
    <w:rsid w:val="00096138"/>
    <w:rsid w:val="000964B1"/>
    <w:rsid w:val="000966B6"/>
    <w:rsid w:val="00096A26"/>
    <w:rsid w:val="00096B0F"/>
    <w:rsid w:val="00096FFA"/>
    <w:rsid w:val="00097078"/>
    <w:rsid w:val="00097516"/>
    <w:rsid w:val="00097551"/>
    <w:rsid w:val="00097B6E"/>
    <w:rsid w:val="00097C07"/>
    <w:rsid w:val="000A030E"/>
    <w:rsid w:val="000A0951"/>
    <w:rsid w:val="000A0D55"/>
    <w:rsid w:val="000A10B5"/>
    <w:rsid w:val="000A156D"/>
    <w:rsid w:val="000A1BAA"/>
    <w:rsid w:val="000A1E3D"/>
    <w:rsid w:val="000A22E1"/>
    <w:rsid w:val="000A2509"/>
    <w:rsid w:val="000A282E"/>
    <w:rsid w:val="000A2BD7"/>
    <w:rsid w:val="000A2C88"/>
    <w:rsid w:val="000A32D6"/>
    <w:rsid w:val="000A33BF"/>
    <w:rsid w:val="000A3465"/>
    <w:rsid w:val="000A4BF5"/>
    <w:rsid w:val="000A531B"/>
    <w:rsid w:val="000A539F"/>
    <w:rsid w:val="000A5686"/>
    <w:rsid w:val="000A586B"/>
    <w:rsid w:val="000A63C7"/>
    <w:rsid w:val="000A672A"/>
    <w:rsid w:val="000A6898"/>
    <w:rsid w:val="000A7D6C"/>
    <w:rsid w:val="000A7DCA"/>
    <w:rsid w:val="000B0531"/>
    <w:rsid w:val="000B1043"/>
    <w:rsid w:val="000B112A"/>
    <w:rsid w:val="000B1BB8"/>
    <w:rsid w:val="000B1C5C"/>
    <w:rsid w:val="000B211F"/>
    <w:rsid w:val="000B340D"/>
    <w:rsid w:val="000B3458"/>
    <w:rsid w:val="000B3496"/>
    <w:rsid w:val="000B352C"/>
    <w:rsid w:val="000B3958"/>
    <w:rsid w:val="000B412C"/>
    <w:rsid w:val="000B45B4"/>
    <w:rsid w:val="000B4B02"/>
    <w:rsid w:val="000B4BD5"/>
    <w:rsid w:val="000B4EF0"/>
    <w:rsid w:val="000B54D1"/>
    <w:rsid w:val="000B5638"/>
    <w:rsid w:val="000B58B8"/>
    <w:rsid w:val="000B5A9D"/>
    <w:rsid w:val="000B5DEC"/>
    <w:rsid w:val="000B5E1F"/>
    <w:rsid w:val="000B64CC"/>
    <w:rsid w:val="000B6E90"/>
    <w:rsid w:val="000B70DA"/>
    <w:rsid w:val="000C03B2"/>
    <w:rsid w:val="000C03E9"/>
    <w:rsid w:val="000C0B48"/>
    <w:rsid w:val="000C0C30"/>
    <w:rsid w:val="000C0FB8"/>
    <w:rsid w:val="000C1149"/>
    <w:rsid w:val="000C185D"/>
    <w:rsid w:val="000C1F6B"/>
    <w:rsid w:val="000C20C5"/>
    <w:rsid w:val="000C2D31"/>
    <w:rsid w:val="000C2D53"/>
    <w:rsid w:val="000C496F"/>
    <w:rsid w:val="000C499E"/>
    <w:rsid w:val="000C53DD"/>
    <w:rsid w:val="000C5583"/>
    <w:rsid w:val="000C55CF"/>
    <w:rsid w:val="000C5867"/>
    <w:rsid w:val="000C5B8E"/>
    <w:rsid w:val="000C5E5B"/>
    <w:rsid w:val="000C5F54"/>
    <w:rsid w:val="000C5FCD"/>
    <w:rsid w:val="000C664E"/>
    <w:rsid w:val="000C6927"/>
    <w:rsid w:val="000C6B9B"/>
    <w:rsid w:val="000C6F52"/>
    <w:rsid w:val="000C6F93"/>
    <w:rsid w:val="000C6FBC"/>
    <w:rsid w:val="000C747D"/>
    <w:rsid w:val="000C75AC"/>
    <w:rsid w:val="000C7803"/>
    <w:rsid w:val="000C790D"/>
    <w:rsid w:val="000C7AC8"/>
    <w:rsid w:val="000C7DD9"/>
    <w:rsid w:val="000D0CF2"/>
    <w:rsid w:val="000D116A"/>
    <w:rsid w:val="000D122F"/>
    <w:rsid w:val="000D13EB"/>
    <w:rsid w:val="000D1646"/>
    <w:rsid w:val="000D1895"/>
    <w:rsid w:val="000D1CD2"/>
    <w:rsid w:val="000D2319"/>
    <w:rsid w:val="000D2C63"/>
    <w:rsid w:val="000D301A"/>
    <w:rsid w:val="000D30DB"/>
    <w:rsid w:val="000D3270"/>
    <w:rsid w:val="000D36AC"/>
    <w:rsid w:val="000D4533"/>
    <w:rsid w:val="000D47F1"/>
    <w:rsid w:val="000D4F97"/>
    <w:rsid w:val="000D50F5"/>
    <w:rsid w:val="000D521B"/>
    <w:rsid w:val="000D527D"/>
    <w:rsid w:val="000D59B6"/>
    <w:rsid w:val="000D5A1C"/>
    <w:rsid w:val="000D62A7"/>
    <w:rsid w:val="000D6476"/>
    <w:rsid w:val="000D6AC8"/>
    <w:rsid w:val="000D6BB2"/>
    <w:rsid w:val="000D6CD5"/>
    <w:rsid w:val="000D77EE"/>
    <w:rsid w:val="000D7B52"/>
    <w:rsid w:val="000E021C"/>
    <w:rsid w:val="000E04D9"/>
    <w:rsid w:val="000E0911"/>
    <w:rsid w:val="000E1315"/>
    <w:rsid w:val="000E1325"/>
    <w:rsid w:val="000E1726"/>
    <w:rsid w:val="000E24D3"/>
    <w:rsid w:val="000E2A4C"/>
    <w:rsid w:val="000E3940"/>
    <w:rsid w:val="000E3A19"/>
    <w:rsid w:val="000E43BA"/>
    <w:rsid w:val="000E43BB"/>
    <w:rsid w:val="000E48D8"/>
    <w:rsid w:val="000E511D"/>
    <w:rsid w:val="000E55A2"/>
    <w:rsid w:val="000E5A10"/>
    <w:rsid w:val="000E5ED2"/>
    <w:rsid w:val="000E6202"/>
    <w:rsid w:val="000E6363"/>
    <w:rsid w:val="000E6C8E"/>
    <w:rsid w:val="000E6ECC"/>
    <w:rsid w:val="000E71B7"/>
    <w:rsid w:val="000E7940"/>
    <w:rsid w:val="000E7E79"/>
    <w:rsid w:val="000F0AE1"/>
    <w:rsid w:val="000F0F0A"/>
    <w:rsid w:val="000F0FFA"/>
    <w:rsid w:val="000F11C1"/>
    <w:rsid w:val="000F1803"/>
    <w:rsid w:val="000F1904"/>
    <w:rsid w:val="000F3648"/>
    <w:rsid w:val="000F3A01"/>
    <w:rsid w:val="000F3FAF"/>
    <w:rsid w:val="000F4515"/>
    <w:rsid w:val="000F469D"/>
    <w:rsid w:val="000F47A9"/>
    <w:rsid w:val="000F5005"/>
    <w:rsid w:val="000F5197"/>
    <w:rsid w:val="000F51E8"/>
    <w:rsid w:val="000F522B"/>
    <w:rsid w:val="000F53A7"/>
    <w:rsid w:val="000F548B"/>
    <w:rsid w:val="000F5DAA"/>
    <w:rsid w:val="000F5E98"/>
    <w:rsid w:val="000F5EDA"/>
    <w:rsid w:val="000F60FB"/>
    <w:rsid w:val="000F6616"/>
    <w:rsid w:val="000F67C9"/>
    <w:rsid w:val="000F6A42"/>
    <w:rsid w:val="000F6CF0"/>
    <w:rsid w:val="000F7A51"/>
    <w:rsid w:val="000F7B80"/>
    <w:rsid w:val="000F7BDB"/>
    <w:rsid w:val="00100337"/>
    <w:rsid w:val="001004EE"/>
    <w:rsid w:val="001011B3"/>
    <w:rsid w:val="00101387"/>
    <w:rsid w:val="0010146D"/>
    <w:rsid w:val="00101727"/>
    <w:rsid w:val="00101732"/>
    <w:rsid w:val="00101B33"/>
    <w:rsid w:val="00101D9A"/>
    <w:rsid w:val="0010212D"/>
    <w:rsid w:val="001024DA"/>
    <w:rsid w:val="00102FF9"/>
    <w:rsid w:val="0010305A"/>
    <w:rsid w:val="00104938"/>
    <w:rsid w:val="00104B2B"/>
    <w:rsid w:val="001052A8"/>
    <w:rsid w:val="001052C1"/>
    <w:rsid w:val="0010587A"/>
    <w:rsid w:val="00105AF7"/>
    <w:rsid w:val="00105B61"/>
    <w:rsid w:val="00105C65"/>
    <w:rsid w:val="0010735B"/>
    <w:rsid w:val="00107C4C"/>
    <w:rsid w:val="00107D25"/>
    <w:rsid w:val="00110447"/>
    <w:rsid w:val="00111602"/>
    <w:rsid w:val="001119C4"/>
    <w:rsid w:val="001119CC"/>
    <w:rsid w:val="00111AC2"/>
    <w:rsid w:val="00112354"/>
    <w:rsid w:val="001124E2"/>
    <w:rsid w:val="001129AB"/>
    <w:rsid w:val="00114025"/>
    <w:rsid w:val="00114453"/>
    <w:rsid w:val="00114473"/>
    <w:rsid w:val="00114C25"/>
    <w:rsid w:val="0011525A"/>
    <w:rsid w:val="0011551D"/>
    <w:rsid w:val="001157AE"/>
    <w:rsid w:val="001158D7"/>
    <w:rsid w:val="00115E01"/>
    <w:rsid w:val="00115F77"/>
    <w:rsid w:val="00116211"/>
    <w:rsid w:val="0011654F"/>
    <w:rsid w:val="00116B5D"/>
    <w:rsid w:val="00116D51"/>
    <w:rsid w:val="00116D9C"/>
    <w:rsid w:val="001171D9"/>
    <w:rsid w:val="0011764E"/>
    <w:rsid w:val="001179EB"/>
    <w:rsid w:val="00117DBC"/>
    <w:rsid w:val="00120615"/>
    <w:rsid w:val="00120A24"/>
    <w:rsid w:val="00120CB9"/>
    <w:rsid w:val="001212ED"/>
    <w:rsid w:val="00121493"/>
    <w:rsid w:val="00121746"/>
    <w:rsid w:val="00122EDE"/>
    <w:rsid w:val="0012332F"/>
    <w:rsid w:val="00123926"/>
    <w:rsid w:val="0012398A"/>
    <w:rsid w:val="00124068"/>
    <w:rsid w:val="001243E2"/>
    <w:rsid w:val="001245C6"/>
    <w:rsid w:val="00124861"/>
    <w:rsid w:val="00124C03"/>
    <w:rsid w:val="00124FC3"/>
    <w:rsid w:val="00125446"/>
    <w:rsid w:val="0012586E"/>
    <w:rsid w:val="0012593F"/>
    <w:rsid w:val="00126511"/>
    <w:rsid w:val="001267FF"/>
    <w:rsid w:val="00127671"/>
    <w:rsid w:val="00130168"/>
    <w:rsid w:val="00130430"/>
    <w:rsid w:val="00130BB6"/>
    <w:rsid w:val="00130C7B"/>
    <w:rsid w:val="00131DFD"/>
    <w:rsid w:val="00132AAD"/>
    <w:rsid w:val="00132CA8"/>
    <w:rsid w:val="00132DB7"/>
    <w:rsid w:val="00132E50"/>
    <w:rsid w:val="00133144"/>
    <w:rsid w:val="00134338"/>
    <w:rsid w:val="001344DF"/>
    <w:rsid w:val="0013489E"/>
    <w:rsid w:val="001352FF"/>
    <w:rsid w:val="001357BE"/>
    <w:rsid w:val="001357DA"/>
    <w:rsid w:val="00135860"/>
    <w:rsid w:val="001358C3"/>
    <w:rsid w:val="00135CD6"/>
    <w:rsid w:val="001361AF"/>
    <w:rsid w:val="00136295"/>
    <w:rsid w:val="0013675A"/>
    <w:rsid w:val="0013678D"/>
    <w:rsid w:val="00136B33"/>
    <w:rsid w:val="00136B76"/>
    <w:rsid w:val="001370F8"/>
    <w:rsid w:val="001379AA"/>
    <w:rsid w:val="00137BA1"/>
    <w:rsid w:val="0014007E"/>
    <w:rsid w:val="00140791"/>
    <w:rsid w:val="0014181A"/>
    <w:rsid w:val="00141994"/>
    <w:rsid w:val="00141A43"/>
    <w:rsid w:val="00141DCF"/>
    <w:rsid w:val="0014228C"/>
    <w:rsid w:val="001424F7"/>
    <w:rsid w:val="00142521"/>
    <w:rsid w:val="0014274E"/>
    <w:rsid w:val="00142BDE"/>
    <w:rsid w:val="00142BF1"/>
    <w:rsid w:val="00142DDD"/>
    <w:rsid w:val="00142DE5"/>
    <w:rsid w:val="00142E46"/>
    <w:rsid w:val="00143177"/>
    <w:rsid w:val="00143189"/>
    <w:rsid w:val="00143481"/>
    <w:rsid w:val="001439AD"/>
    <w:rsid w:val="00143A8C"/>
    <w:rsid w:val="00143F1C"/>
    <w:rsid w:val="00144516"/>
    <w:rsid w:val="00144D3C"/>
    <w:rsid w:val="00144F61"/>
    <w:rsid w:val="00144FD2"/>
    <w:rsid w:val="0014503B"/>
    <w:rsid w:val="00145436"/>
    <w:rsid w:val="0014570C"/>
    <w:rsid w:val="001458D5"/>
    <w:rsid w:val="00145B1C"/>
    <w:rsid w:val="0014612E"/>
    <w:rsid w:val="0014660D"/>
    <w:rsid w:val="00146781"/>
    <w:rsid w:val="001467D3"/>
    <w:rsid w:val="0014688E"/>
    <w:rsid w:val="00146E13"/>
    <w:rsid w:val="001475A7"/>
    <w:rsid w:val="0014789A"/>
    <w:rsid w:val="001479BC"/>
    <w:rsid w:val="00147C02"/>
    <w:rsid w:val="0015011B"/>
    <w:rsid w:val="0015098C"/>
    <w:rsid w:val="00150C08"/>
    <w:rsid w:val="00150C90"/>
    <w:rsid w:val="001512D1"/>
    <w:rsid w:val="00151429"/>
    <w:rsid w:val="00151EF1"/>
    <w:rsid w:val="001523D7"/>
    <w:rsid w:val="001524B2"/>
    <w:rsid w:val="00152EF8"/>
    <w:rsid w:val="001533B3"/>
    <w:rsid w:val="001533E3"/>
    <w:rsid w:val="0015348C"/>
    <w:rsid w:val="001541F8"/>
    <w:rsid w:val="001546BB"/>
    <w:rsid w:val="0015493B"/>
    <w:rsid w:val="001556F3"/>
    <w:rsid w:val="0015598A"/>
    <w:rsid w:val="00155B5D"/>
    <w:rsid w:val="00156523"/>
    <w:rsid w:val="00156767"/>
    <w:rsid w:val="00156A54"/>
    <w:rsid w:val="00156FDD"/>
    <w:rsid w:val="00156FF7"/>
    <w:rsid w:val="001571FB"/>
    <w:rsid w:val="0015735A"/>
    <w:rsid w:val="001576D0"/>
    <w:rsid w:val="00157FB1"/>
    <w:rsid w:val="001607C2"/>
    <w:rsid w:val="001608CD"/>
    <w:rsid w:val="00160985"/>
    <w:rsid w:val="00160CB5"/>
    <w:rsid w:val="00161004"/>
    <w:rsid w:val="00161910"/>
    <w:rsid w:val="00161CAD"/>
    <w:rsid w:val="00161DCF"/>
    <w:rsid w:val="00162790"/>
    <w:rsid w:val="00163247"/>
    <w:rsid w:val="001637EE"/>
    <w:rsid w:val="00163A57"/>
    <w:rsid w:val="00163C5F"/>
    <w:rsid w:val="00163D3C"/>
    <w:rsid w:val="001647FD"/>
    <w:rsid w:val="001655A0"/>
    <w:rsid w:val="00165C2D"/>
    <w:rsid w:val="00166052"/>
    <w:rsid w:val="0016620A"/>
    <w:rsid w:val="001665C8"/>
    <w:rsid w:val="001666D7"/>
    <w:rsid w:val="00166922"/>
    <w:rsid w:val="00166DC2"/>
    <w:rsid w:val="0016743B"/>
    <w:rsid w:val="00167941"/>
    <w:rsid w:val="00167A0A"/>
    <w:rsid w:val="00167A67"/>
    <w:rsid w:val="001700F0"/>
    <w:rsid w:val="001710B6"/>
    <w:rsid w:val="001718D0"/>
    <w:rsid w:val="001722FF"/>
    <w:rsid w:val="0017269C"/>
    <w:rsid w:val="00172D47"/>
    <w:rsid w:val="00174916"/>
    <w:rsid w:val="00174E86"/>
    <w:rsid w:val="00175195"/>
    <w:rsid w:val="0017524F"/>
    <w:rsid w:val="00175AC1"/>
    <w:rsid w:val="00175D76"/>
    <w:rsid w:val="001762DB"/>
    <w:rsid w:val="0017775E"/>
    <w:rsid w:val="00177C0F"/>
    <w:rsid w:val="00177D39"/>
    <w:rsid w:val="00177F04"/>
    <w:rsid w:val="00180ABB"/>
    <w:rsid w:val="00180C8D"/>
    <w:rsid w:val="00181550"/>
    <w:rsid w:val="001815A7"/>
    <w:rsid w:val="00181A3D"/>
    <w:rsid w:val="00181D73"/>
    <w:rsid w:val="00182204"/>
    <w:rsid w:val="00182690"/>
    <w:rsid w:val="0018305D"/>
    <w:rsid w:val="001835F0"/>
    <w:rsid w:val="001837D5"/>
    <w:rsid w:val="00183950"/>
    <w:rsid w:val="00183D00"/>
    <w:rsid w:val="00183D16"/>
    <w:rsid w:val="0018403E"/>
    <w:rsid w:val="0018438B"/>
    <w:rsid w:val="00184B6F"/>
    <w:rsid w:val="00184D4A"/>
    <w:rsid w:val="00184FD1"/>
    <w:rsid w:val="00185085"/>
    <w:rsid w:val="001861CB"/>
    <w:rsid w:val="0018626B"/>
    <w:rsid w:val="0018641D"/>
    <w:rsid w:val="001864D9"/>
    <w:rsid w:val="00186C1E"/>
    <w:rsid w:val="00187478"/>
    <w:rsid w:val="001876A3"/>
    <w:rsid w:val="001878A6"/>
    <w:rsid w:val="00187EB3"/>
    <w:rsid w:val="0019034C"/>
    <w:rsid w:val="00190ADF"/>
    <w:rsid w:val="00191291"/>
    <w:rsid w:val="00191325"/>
    <w:rsid w:val="00191428"/>
    <w:rsid w:val="001915CD"/>
    <w:rsid w:val="00191B81"/>
    <w:rsid w:val="00191BE3"/>
    <w:rsid w:val="00192C46"/>
    <w:rsid w:val="00192ECD"/>
    <w:rsid w:val="001934C6"/>
    <w:rsid w:val="0019377C"/>
    <w:rsid w:val="00193C81"/>
    <w:rsid w:val="00193CE3"/>
    <w:rsid w:val="00194CEF"/>
    <w:rsid w:val="00194FD4"/>
    <w:rsid w:val="00194FDC"/>
    <w:rsid w:val="0019576C"/>
    <w:rsid w:val="00195BBF"/>
    <w:rsid w:val="00195E90"/>
    <w:rsid w:val="001968C0"/>
    <w:rsid w:val="001972F1"/>
    <w:rsid w:val="0019754E"/>
    <w:rsid w:val="00197C8A"/>
    <w:rsid w:val="001A0164"/>
    <w:rsid w:val="001A0208"/>
    <w:rsid w:val="001A039F"/>
    <w:rsid w:val="001A0700"/>
    <w:rsid w:val="001A0779"/>
    <w:rsid w:val="001A0AB1"/>
    <w:rsid w:val="001A0C8C"/>
    <w:rsid w:val="001A13D2"/>
    <w:rsid w:val="001A1A04"/>
    <w:rsid w:val="001A1FF8"/>
    <w:rsid w:val="001A1FF9"/>
    <w:rsid w:val="001A260C"/>
    <w:rsid w:val="001A2873"/>
    <w:rsid w:val="001A2D86"/>
    <w:rsid w:val="001A2DC4"/>
    <w:rsid w:val="001A304E"/>
    <w:rsid w:val="001A322B"/>
    <w:rsid w:val="001A3911"/>
    <w:rsid w:val="001A39A9"/>
    <w:rsid w:val="001A3FF5"/>
    <w:rsid w:val="001A43C0"/>
    <w:rsid w:val="001A4C0D"/>
    <w:rsid w:val="001A4D2B"/>
    <w:rsid w:val="001A5131"/>
    <w:rsid w:val="001A5330"/>
    <w:rsid w:val="001A5339"/>
    <w:rsid w:val="001A54A7"/>
    <w:rsid w:val="001A5D3B"/>
    <w:rsid w:val="001A5E69"/>
    <w:rsid w:val="001A603E"/>
    <w:rsid w:val="001A6690"/>
    <w:rsid w:val="001A755D"/>
    <w:rsid w:val="001A75E1"/>
    <w:rsid w:val="001A7884"/>
    <w:rsid w:val="001B0184"/>
    <w:rsid w:val="001B0949"/>
    <w:rsid w:val="001B0B8A"/>
    <w:rsid w:val="001B1348"/>
    <w:rsid w:val="001B142B"/>
    <w:rsid w:val="001B152C"/>
    <w:rsid w:val="001B1754"/>
    <w:rsid w:val="001B1AD3"/>
    <w:rsid w:val="001B1C5B"/>
    <w:rsid w:val="001B23E2"/>
    <w:rsid w:val="001B2B73"/>
    <w:rsid w:val="001B2C00"/>
    <w:rsid w:val="001B311B"/>
    <w:rsid w:val="001B35AF"/>
    <w:rsid w:val="001B464F"/>
    <w:rsid w:val="001B49A9"/>
    <w:rsid w:val="001B4D2D"/>
    <w:rsid w:val="001B535A"/>
    <w:rsid w:val="001B6B4B"/>
    <w:rsid w:val="001B7303"/>
    <w:rsid w:val="001B7659"/>
    <w:rsid w:val="001B7708"/>
    <w:rsid w:val="001B7D1F"/>
    <w:rsid w:val="001C02C6"/>
    <w:rsid w:val="001C0A51"/>
    <w:rsid w:val="001C0B3D"/>
    <w:rsid w:val="001C0CFB"/>
    <w:rsid w:val="001C1000"/>
    <w:rsid w:val="001C10A9"/>
    <w:rsid w:val="001C1132"/>
    <w:rsid w:val="001C1597"/>
    <w:rsid w:val="001C1813"/>
    <w:rsid w:val="001C1EB5"/>
    <w:rsid w:val="001C22E6"/>
    <w:rsid w:val="001C261D"/>
    <w:rsid w:val="001C2D7B"/>
    <w:rsid w:val="001C2E36"/>
    <w:rsid w:val="001C2E88"/>
    <w:rsid w:val="001C3246"/>
    <w:rsid w:val="001C36F0"/>
    <w:rsid w:val="001C3724"/>
    <w:rsid w:val="001C3F79"/>
    <w:rsid w:val="001C46A7"/>
    <w:rsid w:val="001C5103"/>
    <w:rsid w:val="001C51A5"/>
    <w:rsid w:val="001C5250"/>
    <w:rsid w:val="001C5864"/>
    <w:rsid w:val="001C58B3"/>
    <w:rsid w:val="001C592C"/>
    <w:rsid w:val="001C5D88"/>
    <w:rsid w:val="001C63E9"/>
    <w:rsid w:val="001C68CF"/>
    <w:rsid w:val="001C70C7"/>
    <w:rsid w:val="001C7347"/>
    <w:rsid w:val="001C77C1"/>
    <w:rsid w:val="001C7AA0"/>
    <w:rsid w:val="001D00C2"/>
    <w:rsid w:val="001D0742"/>
    <w:rsid w:val="001D0AB9"/>
    <w:rsid w:val="001D0CA1"/>
    <w:rsid w:val="001D148F"/>
    <w:rsid w:val="001D1894"/>
    <w:rsid w:val="001D18A8"/>
    <w:rsid w:val="001D1AFB"/>
    <w:rsid w:val="001D1B45"/>
    <w:rsid w:val="001D20B7"/>
    <w:rsid w:val="001D35C7"/>
    <w:rsid w:val="001D3C2B"/>
    <w:rsid w:val="001D41D4"/>
    <w:rsid w:val="001D46A2"/>
    <w:rsid w:val="001D4B59"/>
    <w:rsid w:val="001D4B6B"/>
    <w:rsid w:val="001D519A"/>
    <w:rsid w:val="001D55D8"/>
    <w:rsid w:val="001D5C41"/>
    <w:rsid w:val="001D6495"/>
    <w:rsid w:val="001D650B"/>
    <w:rsid w:val="001D6672"/>
    <w:rsid w:val="001D67B8"/>
    <w:rsid w:val="001D6836"/>
    <w:rsid w:val="001D68FC"/>
    <w:rsid w:val="001D69B9"/>
    <w:rsid w:val="001D6C94"/>
    <w:rsid w:val="001D72C5"/>
    <w:rsid w:val="001D76D7"/>
    <w:rsid w:val="001E05BC"/>
    <w:rsid w:val="001E0BA4"/>
    <w:rsid w:val="001E0FF8"/>
    <w:rsid w:val="001E1442"/>
    <w:rsid w:val="001E15A8"/>
    <w:rsid w:val="001E1E72"/>
    <w:rsid w:val="001E206A"/>
    <w:rsid w:val="001E20C5"/>
    <w:rsid w:val="001E2531"/>
    <w:rsid w:val="001E35A7"/>
    <w:rsid w:val="001E36AE"/>
    <w:rsid w:val="001E3C83"/>
    <w:rsid w:val="001E4003"/>
    <w:rsid w:val="001E4005"/>
    <w:rsid w:val="001E4528"/>
    <w:rsid w:val="001E513A"/>
    <w:rsid w:val="001E56A0"/>
    <w:rsid w:val="001E5A40"/>
    <w:rsid w:val="001E5FFC"/>
    <w:rsid w:val="001E64CB"/>
    <w:rsid w:val="001E68BF"/>
    <w:rsid w:val="001E6A1E"/>
    <w:rsid w:val="001E6F9F"/>
    <w:rsid w:val="001E74EC"/>
    <w:rsid w:val="001E7555"/>
    <w:rsid w:val="001E7C59"/>
    <w:rsid w:val="001F00CE"/>
    <w:rsid w:val="001F02B8"/>
    <w:rsid w:val="001F0783"/>
    <w:rsid w:val="001F07E6"/>
    <w:rsid w:val="001F0826"/>
    <w:rsid w:val="001F0BFA"/>
    <w:rsid w:val="001F158B"/>
    <w:rsid w:val="001F2817"/>
    <w:rsid w:val="001F3007"/>
    <w:rsid w:val="001F30C6"/>
    <w:rsid w:val="001F3322"/>
    <w:rsid w:val="001F3FDA"/>
    <w:rsid w:val="001F40C3"/>
    <w:rsid w:val="001F4391"/>
    <w:rsid w:val="001F4AD6"/>
    <w:rsid w:val="001F4F88"/>
    <w:rsid w:val="001F571C"/>
    <w:rsid w:val="001F576D"/>
    <w:rsid w:val="001F5AF7"/>
    <w:rsid w:val="001F629A"/>
    <w:rsid w:val="001F6B36"/>
    <w:rsid w:val="001F6C25"/>
    <w:rsid w:val="001F71AC"/>
    <w:rsid w:val="001F7337"/>
    <w:rsid w:val="001F7657"/>
    <w:rsid w:val="001F7891"/>
    <w:rsid w:val="001F7C49"/>
    <w:rsid w:val="001F7F5F"/>
    <w:rsid w:val="002000C9"/>
    <w:rsid w:val="002001BE"/>
    <w:rsid w:val="00200707"/>
    <w:rsid w:val="00200927"/>
    <w:rsid w:val="00200FAB"/>
    <w:rsid w:val="002033C3"/>
    <w:rsid w:val="0020343C"/>
    <w:rsid w:val="00203717"/>
    <w:rsid w:val="00203E3F"/>
    <w:rsid w:val="00204A5F"/>
    <w:rsid w:val="00204D60"/>
    <w:rsid w:val="002052C2"/>
    <w:rsid w:val="00205BC5"/>
    <w:rsid w:val="00205CE7"/>
    <w:rsid w:val="00205D98"/>
    <w:rsid w:val="00205E8D"/>
    <w:rsid w:val="0020615F"/>
    <w:rsid w:val="0020618D"/>
    <w:rsid w:val="002061BF"/>
    <w:rsid w:val="0020621A"/>
    <w:rsid w:val="00206226"/>
    <w:rsid w:val="00206798"/>
    <w:rsid w:val="00207465"/>
    <w:rsid w:val="0020753E"/>
    <w:rsid w:val="002076D1"/>
    <w:rsid w:val="002076EE"/>
    <w:rsid w:val="00207E90"/>
    <w:rsid w:val="0021019D"/>
    <w:rsid w:val="00210367"/>
    <w:rsid w:val="002107DC"/>
    <w:rsid w:val="00210A9E"/>
    <w:rsid w:val="00210B00"/>
    <w:rsid w:val="00210C91"/>
    <w:rsid w:val="00210DFF"/>
    <w:rsid w:val="00211A27"/>
    <w:rsid w:val="0021247E"/>
    <w:rsid w:val="002126B9"/>
    <w:rsid w:val="00212D39"/>
    <w:rsid w:val="00212DDA"/>
    <w:rsid w:val="00212F6D"/>
    <w:rsid w:val="00213054"/>
    <w:rsid w:val="002131A8"/>
    <w:rsid w:val="00213A22"/>
    <w:rsid w:val="00213BF5"/>
    <w:rsid w:val="00213E7C"/>
    <w:rsid w:val="002142D2"/>
    <w:rsid w:val="002148D0"/>
    <w:rsid w:val="00214C39"/>
    <w:rsid w:val="00214EFD"/>
    <w:rsid w:val="00214F9F"/>
    <w:rsid w:val="002164DE"/>
    <w:rsid w:val="00217500"/>
    <w:rsid w:val="002176AF"/>
    <w:rsid w:val="002176CC"/>
    <w:rsid w:val="002177D0"/>
    <w:rsid w:val="0021799E"/>
    <w:rsid w:val="00217BBA"/>
    <w:rsid w:val="002216A6"/>
    <w:rsid w:val="002217B5"/>
    <w:rsid w:val="00221A66"/>
    <w:rsid w:val="00221BA8"/>
    <w:rsid w:val="0022275C"/>
    <w:rsid w:val="002227ED"/>
    <w:rsid w:val="00222B82"/>
    <w:rsid w:val="00223028"/>
    <w:rsid w:val="00223374"/>
    <w:rsid w:val="00223FAA"/>
    <w:rsid w:val="00224130"/>
    <w:rsid w:val="002242FF"/>
    <w:rsid w:val="002246A9"/>
    <w:rsid w:val="0022486A"/>
    <w:rsid w:val="00224C99"/>
    <w:rsid w:val="00224E56"/>
    <w:rsid w:val="00225E6A"/>
    <w:rsid w:val="002265C5"/>
    <w:rsid w:val="00226725"/>
    <w:rsid w:val="00226AF5"/>
    <w:rsid w:val="00226EDF"/>
    <w:rsid w:val="0022753B"/>
    <w:rsid w:val="002277E7"/>
    <w:rsid w:val="002278B3"/>
    <w:rsid w:val="00227901"/>
    <w:rsid w:val="00227C96"/>
    <w:rsid w:val="00230027"/>
    <w:rsid w:val="002303BE"/>
    <w:rsid w:val="00230471"/>
    <w:rsid w:val="00230700"/>
    <w:rsid w:val="002309F7"/>
    <w:rsid w:val="00230A22"/>
    <w:rsid w:val="00230EFF"/>
    <w:rsid w:val="00230F49"/>
    <w:rsid w:val="002312F4"/>
    <w:rsid w:val="00232067"/>
    <w:rsid w:val="00232270"/>
    <w:rsid w:val="002323CB"/>
    <w:rsid w:val="0023276B"/>
    <w:rsid w:val="002327B3"/>
    <w:rsid w:val="00232A1F"/>
    <w:rsid w:val="00232AB1"/>
    <w:rsid w:val="00232BD9"/>
    <w:rsid w:val="002339C3"/>
    <w:rsid w:val="00233E92"/>
    <w:rsid w:val="002348F3"/>
    <w:rsid w:val="00234CAD"/>
    <w:rsid w:val="002350EE"/>
    <w:rsid w:val="002355A1"/>
    <w:rsid w:val="0023568D"/>
    <w:rsid w:val="00235A81"/>
    <w:rsid w:val="00235C29"/>
    <w:rsid w:val="00235D0E"/>
    <w:rsid w:val="00235DF0"/>
    <w:rsid w:val="00235E04"/>
    <w:rsid w:val="002360DE"/>
    <w:rsid w:val="002364A1"/>
    <w:rsid w:val="0023679A"/>
    <w:rsid w:val="0023685D"/>
    <w:rsid w:val="002369BF"/>
    <w:rsid w:val="00236BE2"/>
    <w:rsid w:val="00236E64"/>
    <w:rsid w:val="00237185"/>
    <w:rsid w:val="00237939"/>
    <w:rsid w:val="00237EBA"/>
    <w:rsid w:val="0024019E"/>
    <w:rsid w:val="002403B9"/>
    <w:rsid w:val="002403F8"/>
    <w:rsid w:val="00240630"/>
    <w:rsid w:val="00240908"/>
    <w:rsid w:val="00240AAF"/>
    <w:rsid w:val="00241B1E"/>
    <w:rsid w:val="00242DE5"/>
    <w:rsid w:val="00242EFC"/>
    <w:rsid w:val="00243745"/>
    <w:rsid w:val="0024377C"/>
    <w:rsid w:val="00244EBA"/>
    <w:rsid w:val="002453EA"/>
    <w:rsid w:val="0024590C"/>
    <w:rsid w:val="00245B0A"/>
    <w:rsid w:val="00245C87"/>
    <w:rsid w:val="0024647F"/>
    <w:rsid w:val="00246654"/>
    <w:rsid w:val="00246D56"/>
    <w:rsid w:val="00247237"/>
    <w:rsid w:val="0024752F"/>
    <w:rsid w:val="002478CC"/>
    <w:rsid w:val="002478DF"/>
    <w:rsid w:val="0024797B"/>
    <w:rsid w:val="00247AE3"/>
    <w:rsid w:val="00247C7D"/>
    <w:rsid w:val="00247EC1"/>
    <w:rsid w:val="00250012"/>
    <w:rsid w:val="002503A5"/>
    <w:rsid w:val="00250767"/>
    <w:rsid w:val="00250B3A"/>
    <w:rsid w:val="00250F7E"/>
    <w:rsid w:val="00251055"/>
    <w:rsid w:val="00251565"/>
    <w:rsid w:val="002517C9"/>
    <w:rsid w:val="002523F5"/>
    <w:rsid w:val="002526C6"/>
    <w:rsid w:val="00252DB5"/>
    <w:rsid w:val="00253ECB"/>
    <w:rsid w:val="00254C8F"/>
    <w:rsid w:val="00254EBC"/>
    <w:rsid w:val="00254EC0"/>
    <w:rsid w:val="002550BE"/>
    <w:rsid w:val="0025515D"/>
    <w:rsid w:val="0025557B"/>
    <w:rsid w:val="0025596E"/>
    <w:rsid w:val="00255B64"/>
    <w:rsid w:val="00255BC0"/>
    <w:rsid w:val="00255BDE"/>
    <w:rsid w:val="00255E5E"/>
    <w:rsid w:val="00255E71"/>
    <w:rsid w:val="00255FE4"/>
    <w:rsid w:val="0025670C"/>
    <w:rsid w:val="002573C9"/>
    <w:rsid w:val="00257492"/>
    <w:rsid w:val="00257705"/>
    <w:rsid w:val="00257815"/>
    <w:rsid w:val="00257E79"/>
    <w:rsid w:val="00257ECF"/>
    <w:rsid w:val="00260726"/>
    <w:rsid w:val="0026074D"/>
    <w:rsid w:val="002610D7"/>
    <w:rsid w:val="00261A05"/>
    <w:rsid w:val="00261B61"/>
    <w:rsid w:val="00261FF1"/>
    <w:rsid w:val="0026237C"/>
    <w:rsid w:val="00262532"/>
    <w:rsid w:val="00262A2F"/>
    <w:rsid w:val="00262B96"/>
    <w:rsid w:val="00262BB9"/>
    <w:rsid w:val="002635C9"/>
    <w:rsid w:val="00263736"/>
    <w:rsid w:val="00263AAB"/>
    <w:rsid w:val="00263F69"/>
    <w:rsid w:val="0026420A"/>
    <w:rsid w:val="002644CA"/>
    <w:rsid w:val="00264D54"/>
    <w:rsid w:val="00265074"/>
    <w:rsid w:val="00265100"/>
    <w:rsid w:val="002651F7"/>
    <w:rsid w:val="00265454"/>
    <w:rsid w:val="0026568E"/>
    <w:rsid w:val="00265AF6"/>
    <w:rsid w:val="00266304"/>
    <w:rsid w:val="002665EB"/>
    <w:rsid w:val="00266704"/>
    <w:rsid w:val="002669B1"/>
    <w:rsid w:val="00266DBC"/>
    <w:rsid w:val="0026708D"/>
    <w:rsid w:val="002670C9"/>
    <w:rsid w:val="002672A7"/>
    <w:rsid w:val="0026739E"/>
    <w:rsid w:val="002673CB"/>
    <w:rsid w:val="00267789"/>
    <w:rsid w:val="002678C7"/>
    <w:rsid w:val="002678DD"/>
    <w:rsid w:val="00270637"/>
    <w:rsid w:val="0027083B"/>
    <w:rsid w:val="002708EC"/>
    <w:rsid w:val="00270954"/>
    <w:rsid w:val="002709C5"/>
    <w:rsid w:val="00270A39"/>
    <w:rsid w:val="00270ABE"/>
    <w:rsid w:val="00270ED1"/>
    <w:rsid w:val="00270F8B"/>
    <w:rsid w:val="002719A0"/>
    <w:rsid w:val="00272232"/>
    <w:rsid w:val="0027259E"/>
    <w:rsid w:val="00272749"/>
    <w:rsid w:val="00272C26"/>
    <w:rsid w:val="002731D3"/>
    <w:rsid w:val="0027372E"/>
    <w:rsid w:val="002737C4"/>
    <w:rsid w:val="00273B9D"/>
    <w:rsid w:val="00273BB5"/>
    <w:rsid w:val="00273F2F"/>
    <w:rsid w:val="00273F7E"/>
    <w:rsid w:val="002743AF"/>
    <w:rsid w:val="00274D6C"/>
    <w:rsid w:val="002752E9"/>
    <w:rsid w:val="0027552B"/>
    <w:rsid w:val="00275552"/>
    <w:rsid w:val="00275EDD"/>
    <w:rsid w:val="00276561"/>
    <w:rsid w:val="00276979"/>
    <w:rsid w:val="00276988"/>
    <w:rsid w:val="00276B5C"/>
    <w:rsid w:val="002772EA"/>
    <w:rsid w:val="00280461"/>
    <w:rsid w:val="002816E5"/>
    <w:rsid w:val="00281968"/>
    <w:rsid w:val="002821CC"/>
    <w:rsid w:val="002826EB"/>
    <w:rsid w:val="0028278D"/>
    <w:rsid w:val="00283562"/>
    <w:rsid w:val="00283A08"/>
    <w:rsid w:val="00283C41"/>
    <w:rsid w:val="002841B7"/>
    <w:rsid w:val="00284344"/>
    <w:rsid w:val="0028491D"/>
    <w:rsid w:val="0028499E"/>
    <w:rsid w:val="00284C07"/>
    <w:rsid w:val="00284EE8"/>
    <w:rsid w:val="00284FE3"/>
    <w:rsid w:val="00285CCA"/>
    <w:rsid w:val="00286249"/>
    <w:rsid w:val="00286614"/>
    <w:rsid w:val="002867CB"/>
    <w:rsid w:val="00286A92"/>
    <w:rsid w:val="00286BC7"/>
    <w:rsid w:val="00286BE5"/>
    <w:rsid w:val="002914B3"/>
    <w:rsid w:val="00291B4C"/>
    <w:rsid w:val="00291F56"/>
    <w:rsid w:val="00291FA8"/>
    <w:rsid w:val="002921B8"/>
    <w:rsid w:val="0029252D"/>
    <w:rsid w:val="00292587"/>
    <w:rsid w:val="00292EC3"/>
    <w:rsid w:val="00293108"/>
    <w:rsid w:val="00293324"/>
    <w:rsid w:val="0029381D"/>
    <w:rsid w:val="00293B64"/>
    <w:rsid w:val="00293CCA"/>
    <w:rsid w:val="00293E55"/>
    <w:rsid w:val="00294333"/>
    <w:rsid w:val="00294CB7"/>
    <w:rsid w:val="00294DCD"/>
    <w:rsid w:val="002952BE"/>
    <w:rsid w:val="002955C9"/>
    <w:rsid w:val="00295787"/>
    <w:rsid w:val="00295AFA"/>
    <w:rsid w:val="00296017"/>
    <w:rsid w:val="002960CB"/>
    <w:rsid w:val="00296375"/>
    <w:rsid w:val="00296754"/>
    <w:rsid w:val="0029699A"/>
    <w:rsid w:val="002974D2"/>
    <w:rsid w:val="00297678"/>
    <w:rsid w:val="00297826"/>
    <w:rsid w:val="002A004C"/>
    <w:rsid w:val="002A0D4E"/>
    <w:rsid w:val="002A0F03"/>
    <w:rsid w:val="002A122C"/>
    <w:rsid w:val="002A1630"/>
    <w:rsid w:val="002A1A5D"/>
    <w:rsid w:val="002A1E16"/>
    <w:rsid w:val="002A2685"/>
    <w:rsid w:val="002A2716"/>
    <w:rsid w:val="002A2722"/>
    <w:rsid w:val="002A2A65"/>
    <w:rsid w:val="002A2F3B"/>
    <w:rsid w:val="002A33DB"/>
    <w:rsid w:val="002A3A06"/>
    <w:rsid w:val="002A3D09"/>
    <w:rsid w:val="002A4777"/>
    <w:rsid w:val="002A48B2"/>
    <w:rsid w:val="002A4980"/>
    <w:rsid w:val="002A4C19"/>
    <w:rsid w:val="002A4DB9"/>
    <w:rsid w:val="002A55DD"/>
    <w:rsid w:val="002A6041"/>
    <w:rsid w:val="002A673F"/>
    <w:rsid w:val="002A778A"/>
    <w:rsid w:val="002B0056"/>
    <w:rsid w:val="002B0423"/>
    <w:rsid w:val="002B081E"/>
    <w:rsid w:val="002B0950"/>
    <w:rsid w:val="002B0BC2"/>
    <w:rsid w:val="002B0DC0"/>
    <w:rsid w:val="002B0F0C"/>
    <w:rsid w:val="002B1163"/>
    <w:rsid w:val="002B127B"/>
    <w:rsid w:val="002B1348"/>
    <w:rsid w:val="002B151C"/>
    <w:rsid w:val="002B192A"/>
    <w:rsid w:val="002B19C7"/>
    <w:rsid w:val="002B19DF"/>
    <w:rsid w:val="002B1AFB"/>
    <w:rsid w:val="002B2369"/>
    <w:rsid w:val="002B2553"/>
    <w:rsid w:val="002B2A2D"/>
    <w:rsid w:val="002B30CB"/>
    <w:rsid w:val="002B3501"/>
    <w:rsid w:val="002B3541"/>
    <w:rsid w:val="002B3542"/>
    <w:rsid w:val="002B3CE9"/>
    <w:rsid w:val="002B42B9"/>
    <w:rsid w:val="002B4329"/>
    <w:rsid w:val="002B437E"/>
    <w:rsid w:val="002B4438"/>
    <w:rsid w:val="002B4650"/>
    <w:rsid w:val="002B4680"/>
    <w:rsid w:val="002B491C"/>
    <w:rsid w:val="002B4B3F"/>
    <w:rsid w:val="002B4FA0"/>
    <w:rsid w:val="002B5462"/>
    <w:rsid w:val="002B5C96"/>
    <w:rsid w:val="002B64D7"/>
    <w:rsid w:val="002B6E32"/>
    <w:rsid w:val="002B73EE"/>
    <w:rsid w:val="002B77E3"/>
    <w:rsid w:val="002B7C47"/>
    <w:rsid w:val="002C060C"/>
    <w:rsid w:val="002C072C"/>
    <w:rsid w:val="002C0DD8"/>
    <w:rsid w:val="002C11F3"/>
    <w:rsid w:val="002C12C1"/>
    <w:rsid w:val="002C1CBC"/>
    <w:rsid w:val="002C1D8A"/>
    <w:rsid w:val="002C1F64"/>
    <w:rsid w:val="002C2052"/>
    <w:rsid w:val="002C2424"/>
    <w:rsid w:val="002C29ED"/>
    <w:rsid w:val="002C2B13"/>
    <w:rsid w:val="002C322D"/>
    <w:rsid w:val="002C3565"/>
    <w:rsid w:val="002C3838"/>
    <w:rsid w:val="002C3A42"/>
    <w:rsid w:val="002C3B9A"/>
    <w:rsid w:val="002C3F0E"/>
    <w:rsid w:val="002C41DF"/>
    <w:rsid w:val="002C42BF"/>
    <w:rsid w:val="002C42C1"/>
    <w:rsid w:val="002C4545"/>
    <w:rsid w:val="002C4560"/>
    <w:rsid w:val="002C498A"/>
    <w:rsid w:val="002C4B0B"/>
    <w:rsid w:val="002C5178"/>
    <w:rsid w:val="002C526F"/>
    <w:rsid w:val="002C5593"/>
    <w:rsid w:val="002C581B"/>
    <w:rsid w:val="002C5AE2"/>
    <w:rsid w:val="002C649D"/>
    <w:rsid w:val="002C659A"/>
    <w:rsid w:val="002C6BCF"/>
    <w:rsid w:val="002C6C0E"/>
    <w:rsid w:val="002C70CE"/>
    <w:rsid w:val="002C7277"/>
    <w:rsid w:val="002C75A5"/>
    <w:rsid w:val="002C7653"/>
    <w:rsid w:val="002D008A"/>
    <w:rsid w:val="002D026C"/>
    <w:rsid w:val="002D0423"/>
    <w:rsid w:val="002D0456"/>
    <w:rsid w:val="002D06C6"/>
    <w:rsid w:val="002D0A3C"/>
    <w:rsid w:val="002D0CEA"/>
    <w:rsid w:val="002D1296"/>
    <w:rsid w:val="002D141E"/>
    <w:rsid w:val="002D228D"/>
    <w:rsid w:val="002D274A"/>
    <w:rsid w:val="002D336C"/>
    <w:rsid w:val="002D3CFD"/>
    <w:rsid w:val="002D3E6C"/>
    <w:rsid w:val="002D40D0"/>
    <w:rsid w:val="002D4914"/>
    <w:rsid w:val="002D4F29"/>
    <w:rsid w:val="002D5943"/>
    <w:rsid w:val="002D639A"/>
    <w:rsid w:val="002D64FB"/>
    <w:rsid w:val="002D666E"/>
    <w:rsid w:val="002D6B30"/>
    <w:rsid w:val="002D7144"/>
    <w:rsid w:val="002D77E4"/>
    <w:rsid w:val="002D7B43"/>
    <w:rsid w:val="002D7EA0"/>
    <w:rsid w:val="002D7EF2"/>
    <w:rsid w:val="002E013C"/>
    <w:rsid w:val="002E030A"/>
    <w:rsid w:val="002E05B9"/>
    <w:rsid w:val="002E0641"/>
    <w:rsid w:val="002E0C4B"/>
    <w:rsid w:val="002E1932"/>
    <w:rsid w:val="002E1BB8"/>
    <w:rsid w:val="002E1D6A"/>
    <w:rsid w:val="002E23BF"/>
    <w:rsid w:val="002E253D"/>
    <w:rsid w:val="002E2964"/>
    <w:rsid w:val="002E2B0E"/>
    <w:rsid w:val="002E2E4C"/>
    <w:rsid w:val="002E2E8A"/>
    <w:rsid w:val="002E2FD2"/>
    <w:rsid w:val="002E3964"/>
    <w:rsid w:val="002E3A53"/>
    <w:rsid w:val="002E3D9A"/>
    <w:rsid w:val="002E3FAF"/>
    <w:rsid w:val="002E44D3"/>
    <w:rsid w:val="002E487E"/>
    <w:rsid w:val="002E5A6C"/>
    <w:rsid w:val="002E5BC2"/>
    <w:rsid w:val="002E5C36"/>
    <w:rsid w:val="002E6112"/>
    <w:rsid w:val="002E66EF"/>
    <w:rsid w:val="002E6B52"/>
    <w:rsid w:val="002E6CD9"/>
    <w:rsid w:val="002E7260"/>
    <w:rsid w:val="002E7852"/>
    <w:rsid w:val="002E78DA"/>
    <w:rsid w:val="002E7950"/>
    <w:rsid w:val="002E7C7D"/>
    <w:rsid w:val="002F00F7"/>
    <w:rsid w:val="002F01C9"/>
    <w:rsid w:val="002F03E3"/>
    <w:rsid w:val="002F0B86"/>
    <w:rsid w:val="002F0D0B"/>
    <w:rsid w:val="002F0F65"/>
    <w:rsid w:val="002F1AA0"/>
    <w:rsid w:val="002F200E"/>
    <w:rsid w:val="002F2391"/>
    <w:rsid w:val="002F2B00"/>
    <w:rsid w:val="002F2D35"/>
    <w:rsid w:val="002F308D"/>
    <w:rsid w:val="002F356D"/>
    <w:rsid w:val="002F3829"/>
    <w:rsid w:val="002F3A2E"/>
    <w:rsid w:val="002F3F9B"/>
    <w:rsid w:val="002F486D"/>
    <w:rsid w:val="002F52CC"/>
    <w:rsid w:val="002F5311"/>
    <w:rsid w:val="002F56A3"/>
    <w:rsid w:val="002F593F"/>
    <w:rsid w:val="002F5AB1"/>
    <w:rsid w:val="002F5C3F"/>
    <w:rsid w:val="002F6135"/>
    <w:rsid w:val="002F6182"/>
    <w:rsid w:val="002F63F6"/>
    <w:rsid w:val="002F6498"/>
    <w:rsid w:val="002F64C2"/>
    <w:rsid w:val="002F6592"/>
    <w:rsid w:val="002F6792"/>
    <w:rsid w:val="002F68EA"/>
    <w:rsid w:val="002F6A42"/>
    <w:rsid w:val="002F6CB7"/>
    <w:rsid w:val="002F6F01"/>
    <w:rsid w:val="002F7031"/>
    <w:rsid w:val="002F7871"/>
    <w:rsid w:val="002F7C7B"/>
    <w:rsid w:val="00300432"/>
    <w:rsid w:val="00300A2A"/>
    <w:rsid w:val="00300DB3"/>
    <w:rsid w:val="0030125F"/>
    <w:rsid w:val="0030162E"/>
    <w:rsid w:val="00301929"/>
    <w:rsid w:val="00301A1F"/>
    <w:rsid w:val="00302A0E"/>
    <w:rsid w:val="00302D51"/>
    <w:rsid w:val="003033CC"/>
    <w:rsid w:val="00303DA8"/>
    <w:rsid w:val="00304032"/>
    <w:rsid w:val="003042C7"/>
    <w:rsid w:val="003047C6"/>
    <w:rsid w:val="00305054"/>
    <w:rsid w:val="00305160"/>
    <w:rsid w:val="00305265"/>
    <w:rsid w:val="003056A9"/>
    <w:rsid w:val="003059AF"/>
    <w:rsid w:val="00305B76"/>
    <w:rsid w:val="00305B9B"/>
    <w:rsid w:val="00305FE2"/>
    <w:rsid w:val="003063F1"/>
    <w:rsid w:val="00306E6F"/>
    <w:rsid w:val="00306FCE"/>
    <w:rsid w:val="00307A21"/>
    <w:rsid w:val="00307D34"/>
    <w:rsid w:val="003108ED"/>
    <w:rsid w:val="003109A3"/>
    <w:rsid w:val="00310D48"/>
    <w:rsid w:val="003110D6"/>
    <w:rsid w:val="00311380"/>
    <w:rsid w:val="003114A1"/>
    <w:rsid w:val="003114C7"/>
    <w:rsid w:val="0031179F"/>
    <w:rsid w:val="00311855"/>
    <w:rsid w:val="0031187E"/>
    <w:rsid w:val="00311BA1"/>
    <w:rsid w:val="00311E23"/>
    <w:rsid w:val="003127F2"/>
    <w:rsid w:val="00312992"/>
    <w:rsid w:val="003135C5"/>
    <w:rsid w:val="00313957"/>
    <w:rsid w:val="0031404F"/>
    <w:rsid w:val="0031481F"/>
    <w:rsid w:val="00314DC5"/>
    <w:rsid w:val="0031589A"/>
    <w:rsid w:val="00315B46"/>
    <w:rsid w:val="00316409"/>
    <w:rsid w:val="003164E8"/>
    <w:rsid w:val="00316733"/>
    <w:rsid w:val="0031734C"/>
    <w:rsid w:val="00317590"/>
    <w:rsid w:val="00317628"/>
    <w:rsid w:val="00317808"/>
    <w:rsid w:val="00317C20"/>
    <w:rsid w:val="00317D85"/>
    <w:rsid w:val="0032059A"/>
    <w:rsid w:val="00321253"/>
    <w:rsid w:val="0032155B"/>
    <w:rsid w:val="00321733"/>
    <w:rsid w:val="0032219E"/>
    <w:rsid w:val="00322DA7"/>
    <w:rsid w:val="00322F94"/>
    <w:rsid w:val="003231CB"/>
    <w:rsid w:val="00323260"/>
    <w:rsid w:val="00323421"/>
    <w:rsid w:val="00323429"/>
    <w:rsid w:val="0032390F"/>
    <w:rsid w:val="003239D0"/>
    <w:rsid w:val="00323D86"/>
    <w:rsid w:val="00323E36"/>
    <w:rsid w:val="0032447D"/>
    <w:rsid w:val="0032471B"/>
    <w:rsid w:val="00324F1B"/>
    <w:rsid w:val="0032539C"/>
    <w:rsid w:val="003256AA"/>
    <w:rsid w:val="003258C7"/>
    <w:rsid w:val="00325BB7"/>
    <w:rsid w:val="00325CF3"/>
    <w:rsid w:val="003265D3"/>
    <w:rsid w:val="003268BE"/>
    <w:rsid w:val="003269E6"/>
    <w:rsid w:val="00326AE7"/>
    <w:rsid w:val="00326C78"/>
    <w:rsid w:val="00326DCC"/>
    <w:rsid w:val="00326E02"/>
    <w:rsid w:val="00327406"/>
    <w:rsid w:val="00327882"/>
    <w:rsid w:val="003308C2"/>
    <w:rsid w:val="0033097E"/>
    <w:rsid w:val="003309B9"/>
    <w:rsid w:val="00330B60"/>
    <w:rsid w:val="00330B8A"/>
    <w:rsid w:val="00330C47"/>
    <w:rsid w:val="00330E51"/>
    <w:rsid w:val="00330E79"/>
    <w:rsid w:val="00330F6E"/>
    <w:rsid w:val="0033175E"/>
    <w:rsid w:val="00331836"/>
    <w:rsid w:val="00331EB4"/>
    <w:rsid w:val="00332536"/>
    <w:rsid w:val="00332554"/>
    <w:rsid w:val="00332CAC"/>
    <w:rsid w:val="00332DDE"/>
    <w:rsid w:val="003332F9"/>
    <w:rsid w:val="00333487"/>
    <w:rsid w:val="00333682"/>
    <w:rsid w:val="003345F2"/>
    <w:rsid w:val="00334667"/>
    <w:rsid w:val="00334EE6"/>
    <w:rsid w:val="00335160"/>
    <w:rsid w:val="003357F0"/>
    <w:rsid w:val="00335C13"/>
    <w:rsid w:val="0033608D"/>
    <w:rsid w:val="00336153"/>
    <w:rsid w:val="00336228"/>
    <w:rsid w:val="003362C8"/>
    <w:rsid w:val="0033643B"/>
    <w:rsid w:val="00336614"/>
    <w:rsid w:val="0033696F"/>
    <w:rsid w:val="00337089"/>
    <w:rsid w:val="003379FF"/>
    <w:rsid w:val="00337EFF"/>
    <w:rsid w:val="0034041D"/>
    <w:rsid w:val="00340D96"/>
    <w:rsid w:val="00340E56"/>
    <w:rsid w:val="00341309"/>
    <w:rsid w:val="00341628"/>
    <w:rsid w:val="00341BB4"/>
    <w:rsid w:val="003422CC"/>
    <w:rsid w:val="003423DF"/>
    <w:rsid w:val="00342599"/>
    <w:rsid w:val="0034283D"/>
    <w:rsid w:val="00342E9A"/>
    <w:rsid w:val="00343DE2"/>
    <w:rsid w:val="00345224"/>
    <w:rsid w:val="003453C7"/>
    <w:rsid w:val="0034588E"/>
    <w:rsid w:val="00345C24"/>
    <w:rsid w:val="00346703"/>
    <w:rsid w:val="0034724B"/>
    <w:rsid w:val="00347405"/>
    <w:rsid w:val="00347F3E"/>
    <w:rsid w:val="00350736"/>
    <w:rsid w:val="003508A3"/>
    <w:rsid w:val="003526E9"/>
    <w:rsid w:val="00352761"/>
    <w:rsid w:val="00352822"/>
    <w:rsid w:val="003534FD"/>
    <w:rsid w:val="00353613"/>
    <w:rsid w:val="003538AA"/>
    <w:rsid w:val="00353C56"/>
    <w:rsid w:val="003541E8"/>
    <w:rsid w:val="003544F1"/>
    <w:rsid w:val="003559DF"/>
    <w:rsid w:val="00356B4B"/>
    <w:rsid w:val="00357066"/>
    <w:rsid w:val="00360089"/>
    <w:rsid w:val="00360A01"/>
    <w:rsid w:val="00360A96"/>
    <w:rsid w:val="00360EB0"/>
    <w:rsid w:val="003613A9"/>
    <w:rsid w:val="00361C6F"/>
    <w:rsid w:val="00361D37"/>
    <w:rsid w:val="00361F45"/>
    <w:rsid w:val="0036245F"/>
    <w:rsid w:val="003628DB"/>
    <w:rsid w:val="0036295F"/>
    <w:rsid w:val="00362CE2"/>
    <w:rsid w:val="00362D2F"/>
    <w:rsid w:val="00362F1B"/>
    <w:rsid w:val="00363674"/>
    <w:rsid w:val="00363815"/>
    <w:rsid w:val="00363CFB"/>
    <w:rsid w:val="00363D99"/>
    <w:rsid w:val="00363DD6"/>
    <w:rsid w:val="003641DA"/>
    <w:rsid w:val="003645D2"/>
    <w:rsid w:val="00364E9E"/>
    <w:rsid w:val="00364FDA"/>
    <w:rsid w:val="0036534F"/>
    <w:rsid w:val="003662BA"/>
    <w:rsid w:val="00366382"/>
    <w:rsid w:val="0036700D"/>
    <w:rsid w:val="0036736D"/>
    <w:rsid w:val="0036798E"/>
    <w:rsid w:val="00370CE6"/>
    <w:rsid w:val="00371DF5"/>
    <w:rsid w:val="0037207B"/>
    <w:rsid w:val="003722BE"/>
    <w:rsid w:val="003723F9"/>
    <w:rsid w:val="00372612"/>
    <w:rsid w:val="00372709"/>
    <w:rsid w:val="00372797"/>
    <w:rsid w:val="00372AE3"/>
    <w:rsid w:val="00372CF7"/>
    <w:rsid w:val="00373027"/>
    <w:rsid w:val="003736F6"/>
    <w:rsid w:val="00373724"/>
    <w:rsid w:val="003737D7"/>
    <w:rsid w:val="003739B2"/>
    <w:rsid w:val="00374018"/>
    <w:rsid w:val="003744A4"/>
    <w:rsid w:val="00375452"/>
    <w:rsid w:val="003759BF"/>
    <w:rsid w:val="0037603A"/>
    <w:rsid w:val="003760F9"/>
    <w:rsid w:val="0037676E"/>
    <w:rsid w:val="0037728D"/>
    <w:rsid w:val="00377990"/>
    <w:rsid w:val="00377A3A"/>
    <w:rsid w:val="00377F41"/>
    <w:rsid w:val="003806FD"/>
    <w:rsid w:val="00380735"/>
    <w:rsid w:val="00380801"/>
    <w:rsid w:val="00380AE2"/>
    <w:rsid w:val="00381171"/>
    <w:rsid w:val="00382126"/>
    <w:rsid w:val="00382E44"/>
    <w:rsid w:val="0038372D"/>
    <w:rsid w:val="00383C9A"/>
    <w:rsid w:val="0038418A"/>
    <w:rsid w:val="003841D8"/>
    <w:rsid w:val="00384819"/>
    <w:rsid w:val="00385404"/>
    <w:rsid w:val="003854C5"/>
    <w:rsid w:val="0038574C"/>
    <w:rsid w:val="003867CB"/>
    <w:rsid w:val="00386D6D"/>
    <w:rsid w:val="00386F55"/>
    <w:rsid w:val="00386FBF"/>
    <w:rsid w:val="0038704E"/>
    <w:rsid w:val="00387126"/>
    <w:rsid w:val="00387A2C"/>
    <w:rsid w:val="00387E86"/>
    <w:rsid w:val="0039022D"/>
    <w:rsid w:val="00390B1B"/>
    <w:rsid w:val="00391097"/>
    <w:rsid w:val="003914E6"/>
    <w:rsid w:val="00391B8E"/>
    <w:rsid w:val="00391CFE"/>
    <w:rsid w:val="00393056"/>
    <w:rsid w:val="003933E3"/>
    <w:rsid w:val="00393B21"/>
    <w:rsid w:val="00394089"/>
    <w:rsid w:val="00394C5A"/>
    <w:rsid w:val="00394F42"/>
    <w:rsid w:val="003953AA"/>
    <w:rsid w:val="003957E6"/>
    <w:rsid w:val="003957FD"/>
    <w:rsid w:val="0039595B"/>
    <w:rsid w:val="00395DE9"/>
    <w:rsid w:val="00395F39"/>
    <w:rsid w:val="003960DD"/>
    <w:rsid w:val="003963FC"/>
    <w:rsid w:val="003969B7"/>
    <w:rsid w:val="00396A15"/>
    <w:rsid w:val="00396AEA"/>
    <w:rsid w:val="00396CE6"/>
    <w:rsid w:val="00396D5C"/>
    <w:rsid w:val="0039703C"/>
    <w:rsid w:val="003973C8"/>
    <w:rsid w:val="003973F0"/>
    <w:rsid w:val="003975B4"/>
    <w:rsid w:val="003976DF"/>
    <w:rsid w:val="00397DF3"/>
    <w:rsid w:val="003A0B33"/>
    <w:rsid w:val="003A0E08"/>
    <w:rsid w:val="003A1394"/>
    <w:rsid w:val="003A170E"/>
    <w:rsid w:val="003A1774"/>
    <w:rsid w:val="003A2306"/>
    <w:rsid w:val="003A267C"/>
    <w:rsid w:val="003A27FF"/>
    <w:rsid w:val="003A28ED"/>
    <w:rsid w:val="003A294B"/>
    <w:rsid w:val="003A312B"/>
    <w:rsid w:val="003A4AEF"/>
    <w:rsid w:val="003A4F09"/>
    <w:rsid w:val="003A5398"/>
    <w:rsid w:val="003A59F6"/>
    <w:rsid w:val="003A5B58"/>
    <w:rsid w:val="003A6791"/>
    <w:rsid w:val="003A69E3"/>
    <w:rsid w:val="003A738F"/>
    <w:rsid w:val="003B00AE"/>
    <w:rsid w:val="003B03D2"/>
    <w:rsid w:val="003B0537"/>
    <w:rsid w:val="003B072D"/>
    <w:rsid w:val="003B08E0"/>
    <w:rsid w:val="003B0ADF"/>
    <w:rsid w:val="003B13CF"/>
    <w:rsid w:val="003B1AEF"/>
    <w:rsid w:val="003B266A"/>
    <w:rsid w:val="003B290E"/>
    <w:rsid w:val="003B29F2"/>
    <w:rsid w:val="003B2EBF"/>
    <w:rsid w:val="003B3545"/>
    <w:rsid w:val="003B354B"/>
    <w:rsid w:val="003B3711"/>
    <w:rsid w:val="003B3810"/>
    <w:rsid w:val="003B3B1E"/>
    <w:rsid w:val="003B3C2C"/>
    <w:rsid w:val="003B4DCE"/>
    <w:rsid w:val="003B61BF"/>
    <w:rsid w:val="003B6279"/>
    <w:rsid w:val="003B65C7"/>
    <w:rsid w:val="003B67F0"/>
    <w:rsid w:val="003B6A81"/>
    <w:rsid w:val="003B717F"/>
    <w:rsid w:val="003B7223"/>
    <w:rsid w:val="003B7F1C"/>
    <w:rsid w:val="003C0FB2"/>
    <w:rsid w:val="003C12E9"/>
    <w:rsid w:val="003C135B"/>
    <w:rsid w:val="003C1823"/>
    <w:rsid w:val="003C1E06"/>
    <w:rsid w:val="003C2457"/>
    <w:rsid w:val="003C277C"/>
    <w:rsid w:val="003C291E"/>
    <w:rsid w:val="003C36B1"/>
    <w:rsid w:val="003C428D"/>
    <w:rsid w:val="003C4389"/>
    <w:rsid w:val="003C462D"/>
    <w:rsid w:val="003C4836"/>
    <w:rsid w:val="003C4D3C"/>
    <w:rsid w:val="003C511B"/>
    <w:rsid w:val="003C5473"/>
    <w:rsid w:val="003C5730"/>
    <w:rsid w:val="003C5847"/>
    <w:rsid w:val="003C5A42"/>
    <w:rsid w:val="003C5AA4"/>
    <w:rsid w:val="003C601B"/>
    <w:rsid w:val="003C6663"/>
    <w:rsid w:val="003C6A61"/>
    <w:rsid w:val="003C6FC6"/>
    <w:rsid w:val="003C73C1"/>
    <w:rsid w:val="003C763A"/>
    <w:rsid w:val="003C76C5"/>
    <w:rsid w:val="003C78FA"/>
    <w:rsid w:val="003C7C9F"/>
    <w:rsid w:val="003C7D0C"/>
    <w:rsid w:val="003D016D"/>
    <w:rsid w:val="003D066B"/>
    <w:rsid w:val="003D09BF"/>
    <w:rsid w:val="003D0F62"/>
    <w:rsid w:val="003D1401"/>
    <w:rsid w:val="003D1489"/>
    <w:rsid w:val="003D2693"/>
    <w:rsid w:val="003D28DC"/>
    <w:rsid w:val="003D2A68"/>
    <w:rsid w:val="003D2E68"/>
    <w:rsid w:val="003D35A3"/>
    <w:rsid w:val="003D36D3"/>
    <w:rsid w:val="003D3784"/>
    <w:rsid w:val="003D3DB7"/>
    <w:rsid w:val="003D4225"/>
    <w:rsid w:val="003D4331"/>
    <w:rsid w:val="003D46EF"/>
    <w:rsid w:val="003D52B4"/>
    <w:rsid w:val="003D5A37"/>
    <w:rsid w:val="003D5A42"/>
    <w:rsid w:val="003D5B9B"/>
    <w:rsid w:val="003D6178"/>
    <w:rsid w:val="003D6840"/>
    <w:rsid w:val="003D689C"/>
    <w:rsid w:val="003D68C9"/>
    <w:rsid w:val="003D6F10"/>
    <w:rsid w:val="003D750B"/>
    <w:rsid w:val="003E02FE"/>
    <w:rsid w:val="003E129A"/>
    <w:rsid w:val="003E12B6"/>
    <w:rsid w:val="003E1772"/>
    <w:rsid w:val="003E18B8"/>
    <w:rsid w:val="003E1CF5"/>
    <w:rsid w:val="003E2BCD"/>
    <w:rsid w:val="003E3E41"/>
    <w:rsid w:val="003E40B1"/>
    <w:rsid w:val="003E41B4"/>
    <w:rsid w:val="003E4213"/>
    <w:rsid w:val="003E546B"/>
    <w:rsid w:val="003E5ACE"/>
    <w:rsid w:val="003E5E37"/>
    <w:rsid w:val="003E646E"/>
    <w:rsid w:val="003E66AC"/>
    <w:rsid w:val="003E6AFC"/>
    <w:rsid w:val="003E6E95"/>
    <w:rsid w:val="003E7333"/>
    <w:rsid w:val="003E7691"/>
    <w:rsid w:val="003E780D"/>
    <w:rsid w:val="003E7B01"/>
    <w:rsid w:val="003E7C07"/>
    <w:rsid w:val="003E7D20"/>
    <w:rsid w:val="003F0111"/>
    <w:rsid w:val="003F031C"/>
    <w:rsid w:val="003F07B4"/>
    <w:rsid w:val="003F19CC"/>
    <w:rsid w:val="003F231D"/>
    <w:rsid w:val="003F28B4"/>
    <w:rsid w:val="003F2E03"/>
    <w:rsid w:val="003F3B7F"/>
    <w:rsid w:val="003F4834"/>
    <w:rsid w:val="003F4BD0"/>
    <w:rsid w:val="003F4FD0"/>
    <w:rsid w:val="003F509C"/>
    <w:rsid w:val="003F522D"/>
    <w:rsid w:val="003F54A6"/>
    <w:rsid w:val="003F58FD"/>
    <w:rsid w:val="003F5A5B"/>
    <w:rsid w:val="003F5DFE"/>
    <w:rsid w:val="003F5F95"/>
    <w:rsid w:val="003F5FE4"/>
    <w:rsid w:val="003F6CE7"/>
    <w:rsid w:val="003F7325"/>
    <w:rsid w:val="003F76C4"/>
    <w:rsid w:val="00400133"/>
    <w:rsid w:val="00400784"/>
    <w:rsid w:val="00400A32"/>
    <w:rsid w:val="00400D7B"/>
    <w:rsid w:val="00401644"/>
    <w:rsid w:val="00401670"/>
    <w:rsid w:val="0040269A"/>
    <w:rsid w:val="00403132"/>
    <w:rsid w:val="0040317C"/>
    <w:rsid w:val="00403565"/>
    <w:rsid w:val="00403D68"/>
    <w:rsid w:val="004041B5"/>
    <w:rsid w:val="004042D1"/>
    <w:rsid w:val="00404F94"/>
    <w:rsid w:val="0040527A"/>
    <w:rsid w:val="00405A5E"/>
    <w:rsid w:val="0040628C"/>
    <w:rsid w:val="00406707"/>
    <w:rsid w:val="00406824"/>
    <w:rsid w:val="00406B08"/>
    <w:rsid w:val="00406B99"/>
    <w:rsid w:val="00406E2B"/>
    <w:rsid w:val="00407132"/>
    <w:rsid w:val="004073CB"/>
    <w:rsid w:val="00407496"/>
    <w:rsid w:val="004074AA"/>
    <w:rsid w:val="0041065B"/>
    <w:rsid w:val="0041085F"/>
    <w:rsid w:val="00410886"/>
    <w:rsid w:val="004108C8"/>
    <w:rsid w:val="00410CE7"/>
    <w:rsid w:val="00410E7D"/>
    <w:rsid w:val="00411345"/>
    <w:rsid w:val="004116C7"/>
    <w:rsid w:val="00411856"/>
    <w:rsid w:val="00412424"/>
    <w:rsid w:val="0041282F"/>
    <w:rsid w:val="00412B0C"/>
    <w:rsid w:val="00412B87"/>
    <w:rsid w:val="00412D9E"/>
    <w:rsid w:val="004134C8"/>
    <w:rsid w:val="004136C0"/>
    <w:rsid w:val="004137A0"/>
    <w:rsid w:val="00413F3E"/>
    <w:rsid w:val="00414015"/>
    <w:rsid w:val="004149EB"/>
    <w:rsid w:val="00414CD6"/>
    <w:rsid w:val="0041552B"/>
    <w:rsid w:val="00415AF2"/>
    <w:rsid w:val="00415C13"/>
    <w:rsid w:val="00415C75"/>
    <w:rsid w:val="00415CB3"/>
    <w:rsid w:val="004161A8"/>
    <w:rsid w:val="00416539"/>
    <w:rsid w:val="00416582"/>
    <w:rsid w:val="00416E76"/>
    <w:rsid w:val="00416FB5"/>
    <w:rsid w:val="00417341"/>
    <w:rsid w:val="00417900"/>
    <w:rsid w:val="004203A4"/>
    <w:rsid w:val="00420EE0"/>
    <w:rsid w:val="0042124A"/>
    <w:rsid w:val="00421C71"/>
    <w:rsid w:val="00421EF3"/>
    <w:rsid w:val="004223A3"/>
    <w:rsid w:val="00422D60"/>
    <w:rsid w:val="00423651"/>
    <w:rsid w:val="00423B1F"/>
    <w:rsid w:val="00424B9D"/>
    <w:rsid w:val="004255AC"/>
    <w:rsid w:val="004257A1"/>
    <w:rsid w:val="00426D6F"/>
    <w:rsid w:val="00427126"/>
    <w:rsid w:val="004272A7"/>
    <w:rsid w:val="00427E8E"/>
    <w:rsid w:val="00427FB9"/>
    <w:rsid w:val="004301B9"/>
    <w:rsid w:val="004301C6"/>
    <w:rsid w:val="00430DD6"/>
    <w:rsid w:val="00431A5F"/>
    <w:rsid w:val="00431AC3"/>
    <w:rsid w:val="004324F2"/>
    <w:rsid w:val="00432861"/>
    <w:rsid w:val="004328BB"/>
    <w:rsid w:val="004329DF"/>
    <w:rsid w:val="00432A45"/>
    <w:rsid w:val="004334C8"/>
    <w:rsid w:val="0043389C"/>
    <w:rsid w:val="00433980"/>
    <w:rsid w:val="00433ECA"/>
    <w:rsid w:val="00433F63"/>
    <w:rsid w:val="00434584"/>
    <w:rsid w:val="004348D0"/>
    <w:rsid w:val="00434A5C"/>
    <w:rsid w:val="00434C52"/>
    <w:rsid w:val="004350BC"/>
    <w:rsid w:val="004350D7"/>
    <w:rsid w:val="00435361"/>
    <w:rsid w:val="00435430"/>
    <w:rsid w:val="00435749"/>
    <w:rsid w:val="004357AB"/>
    <w:rsid w:val="0043689A"/>
    <w:rsid w:val="00436E5E"/>
    <w:rsid w:val="004370B5"/>
    <w:rsid w:val="00437811"/>
    <w:rsid w:val="00437A90"/>
    <w:rsid w:val="00437B14"/>
    <w:rsid w:val="004400B1"/>
    <w:rsid w:val="00440376"/>
    <w:rsid w:val="00441C9B"/>
    <w:rsid w:val="004420A5"/>
    <w:rsid w:val="00442406"/>
    <w:rsid w:val="004424C4"/>
    <w:rsid w:val="004425D2"/>
    <w:rsid w:val="004427BB"/>
    <w:rsid w:val="00442CCA"/>
    <w:rsid w:val="00443389"/>
    <w:rsid w:val="0044370E"/>
    <w:rsid w:val="00443758"/>
    <w:rsid w:val="00443C5B"/>
    <w:rsid w:val="00443CB7"/>
    <w:rsid w:val="00443FCB"/>
    <w:rsid w:val="00443FDA"/>
    <w:rsid w:val="004440EE"/>
    <w:rsid w:val="004442C2"/>
    <w:rsid w:val="004443D7"/>
    <w:rsid w:val="00444D48"/>
    <w:rsid w:val="00445256"/>
    <w:rsid w:val="00445336"/>
    <w:rsid w:val="0044547A"/>
    <w:rsid w:val="00445649"/>
    <w:rsid w:val="00445B98"/>
    <w:rsid w:val="00445EB1"/>
    <w:rsid w:val="0044621B"/>
    <w:rsid w:val="0044651C"/>
    <w:rsid w:val="00446AB8"/>
    <w:rsid w:val="00446CB0"/>
    <w:rsid w:val="00446DC3"/>
    <w:rsid w:val="004470D7"/>
    <w:rsid w:val="0044719D"/>
    <w:rsid w:val="004478A1"/>
    <w:rsid w:val="0045006D"/>
    <w:rsid w:val="00450554"/>
    <w:rsid w:val="00450584"/>
    <w:rsid w:val="0045099D"/>
    <w:rsid w:val="00450C0A"/>
    <w:rsid w:val="00450D4F"/>
    <w:rsid w:val="004512C4"/>
    <w:rsid w:val="0045134B"/>
    <w:rsid w:val="0045138F"/>
    <w:rsid w:val="004519A0"/>
    <w:rsid w:val="00451A7E"/>
    <w:rsid w:val="0045207A"/>
    <w:rsid w:val="00452A91"/>
    <w:rsid w:val="00452C5A"/>
    <w:rsid w:val="00452C95"/>
    <w:rsid w:val="00453141"/>
    <w:rsid w:val="004532A5"/>
    <w:rsid w:val="00453741"/>
    <w:rsid w:val="00453839"/>
    <w:rsid w:val="00453FB6"/>
    <w:rsid w:val="004540E1"/>
    <w:rsid w:val="00454181"/>
    <w:rsid w:val="004542FE"/>
    <w:rsid w:val="004546F3"/>
    <w:rsid w:val="00454893"/>
    <w:rsid w:val="00454ACC"/>
    <w:rsid w:val="00454D1D"/>
    <w:rsid w:val="00454E63"/>
    <w:rsid w:val="00455342"/>
    <w:rsid w:val="004554FF"/>
    <w:rsid w:val="00455678"/>
    <w:rsid w:val="004559F1"/>
    <w:rsid w:val="00455A50"/>
    <w:rsid w:val="004560A3"/>
    <w:rsid w:val="00456760"/>
    <w:rsid w:val="00456928"/>
    <w:rsid w:val="00456CFC"/>
    <w:rsid w:val="00456F54"/>
    <w:rsid w:val="00457612"/>
    <w:rsid w:val="00460257"/>
    <w:rsid w:val="00460914"/>
    <w:rsid w:val="00460D73"/>
    <w:rsid w:val="00460FFF"/>
    <w:rsid w:val="004616FC"/>
    <w:rsid w:val="0046199C"/>
    <w:rsid w:val="00461A63"/>
    <w:rsid w:val="00461AC1"/>
    <w:rsid w:val="00461F34"/>
    <w:rsid w:val="00462205"/>
    <w:rsid w:val="00462442"/>
    <w:rsid w:val="004627E8"/>
    <w:rsid w:val="0046284D"/>
    <w:rsid w:val="00462A7A"/>
    <w:rsid w:val="00463163"/>
    <w:rsid w:val="00463304"/>
    <w:rsid w:val="004638C5"/>
    <w:rsid w:val="004640B3"/>
    <w:rsid w:val="0046411C"/>
    <w:rsid w:val="004641AD"/>
    <w:rsid w:val="0046453D"/>
    <w:rsid w:val="0046494B"/>
    <w:rsid w:val="00465483"/>
    <w:rsid w:val="00465717"/>
    <w:rsid w:val="00465BF9"/>
    <w:rsid w:val="004660C5"/>
    <w:rsid w:val="00466110"/>
    <w:rsid w:val="0046618C"/>
    <w:rsid w:val="00466A0E"/>
    <w:rsid w:val="00466C2E"/>
    <w:rsid w:val="004672FF"/>
    <w:rsid w:val="00467423"/>
    <w:rsid w:val="004676B2"/>
    <w:rsid w:val="0046777B"/>
    <w:rsid w:val="0046791C"/>
    <w:rsid w:val="00470534"/>
    <w:rsid w:val="00470DEA"/>
    <w:rsid w:val="004713A0"/>
    <w:rsid w:val="00471839"/>
    <w:rsid w:val="00471B9E"/>
    <w:rsid w:val="00471FCB"/>
    <w:rsid w:val="004724FB"/>
    <w:rsid w:val="00472510"/>
    <w:rsid w:val="00472AF9"/>
    <w:rsid w:val="00472BE1"/>
    <w:rsid w:val="00473264"/>
    <w:rsid w:val="0047353C"/>
    <w:rsid w:val="004739EA"/>
    <w:rsid w:val="00473A69"/>
    <w:rsid w:val="00473F9B"/>
    <w:rsid w:val="0047404C"/>
    <w:rsid w:val="004744EA"/>
    <w:rsid w:val="00474EEF"/>
    <w:rsid w:val="00475105"/>
    <w:rsid w:val="004756B7"/>
    <w:rsid w:val="00475932"/>
    <w:rsid w:val="004759F7"/>
    <w:rsid w:val="00475B29"/>
    <w:rsid w:val="00475E3F"/>
    <w:rsid w:val="0047628F"/>
    <w:rsid w:val="00476791"/>
    <w:rsid w:val="00476FFF"/>
    <w:rsid w:val="0047758A"/>
    <w:rsid w:val="00477817"/>
    <w:rsid w:val="00477A23"/>
    <w:rsid w:val="00477A67"/>
    <w:rsid w:val="00481144"/>
    <w:rsid w:val="00481799"/>
    <w:rsid w:val="0048181B"/>
    <w:rsid w:val="00481904"/>
    <w:rsid w:val="00481B1A"/>
    <w:rsid w:val="00481E45"/>
    <w:rsid w:val="00482072"/>
    <w:rsid w:val="00482191"/>
    <w:rsid w:val="00482602"/>
    <w:rsid w:val="004829FD"/>
    <w:rsid w:val="00482CFA"/>
    <w:rsid w:val="00482F49"/>
    <w:rsid w:val="004837E9"/>
    <w:rsid w:val="004839FE"/>
    <w:rsid w:val="00483B5A"/>
    <w:rsid w:val="00483F56"/>
    <w:rsid w:val="004846A5"/>
    <w:rsid w:val="004849A4"/>
    <w:rsid w:val="00484DDC"/>
    <w:rsid w:val="00485631"/>
    <w:rsid w:val="00485B1E"/>
    <w:rsid w:val="004864F2"/>
    <w:rsid w:val="004865AE"/>
    <w:rsid w:val="004866C1"/>
    <w:rsid w:val="004875E2"/>
    <w:rsid w:val="0048784E"/>
    <w:rsid w:val="00487E99"/>
    <w:rsid w:val="00490499"/>
    <w:rsid w:val="00490A86"/>
    <w:rsid w:val="00490B0C"/>
    <w:rsid w:val="00491499"/>
    <w:rsid w:val="0049183D"/>
    <w:rsid w:val="00492203"/>
    <w:rsid w:val="004923FD"/>
    <w:rsid w:val="00492468"/>
    <w:rsid w:val="00492725"/>
    <w:rsid w:val="004928A8"/>
    <w:rsid w:val="0049429C"/>
    <w:rsid w:val="004942D1"/>
    <w:rsid w:val="0049494B"/>
    <w:rsid w:val="00495101"/>
    <w:rsid w:val="004955CA"/>
    <w:rsid w:val="00495887"/>
    <w:rsid w:val="00495BE5"/>
    <w:rsid w:val="00495E70"/>
    <w:rsid w:val="00496474"/>
    <w:rsid w:val="0049659F"/>
    <w:rsid w:val="004965C4"/>
    <w:rsid w:val="00496A86"/>
    <w:rsid w:val="00496B44"/>
    <w:rsid w:val="004978D5"/>
    <w:rsid w:val="004A0952"/>
    <w:rsid w:val="004A0C12"/>
    <w:rsid w:val="004A0D38"/>
    <w:rsid w:val="004A0FE3"/>
    <w:rsid w:val="004A12C3"/>
    <w:rsid w:val="004A14CE"/>
    <w:rsid w:val="004A1C66"/>
    <w:rsid w:val="004A1D94"/>
    <w:rsid w:val="004A20C5"/>
    <w:rsid w:val="004A24C9"/>
    <w:rsid w:val="004A2690"/>
    <w:rsid w:val="004A2A23"/>
    <w:rsid w:val="004A2F2D"/>
    <w:rsid w:val="004A34D9"/>
    <w:rsid w:val="004A3A6E"/>
    <w:rsid w:val="004A3CB7"/>
    <w:rsid w:val="004A3FFD"/>
    <w:rsid w:val="004A4458"/>
    <w:rsid w:val="004A4866"/>
    <w:rsid w:val="004A4A69"/>
    <w:rsid w:val="004A4D46"/>
    <w:rsid w:val="004A4DC4"/>
    <w:rsid w:val="004A4DC5"/>
    <w:rsid w:val="004A4F51"/>
    <w:rsid w:val="004A5638"/>
    <w:rsid w:val="004A57D5"/>
    <w:rsid w:val="004A6A02"/>
    <w:rsid w:val="004A6DD6"/>
    <w:rsid w:val="004A7195"/>
    <w:rsid w:val="004A7518"/>
    <w:rsid w:val="004A7DC5"/>
    <w:rsid w:val="004A7E2C"/>
    <w:rsid w:val="004A7F02"/>
    <w:rsid w:val="004B0492"/>
    <w:rsid w:val="004B068F"/>
    <w:rsid w:val="004B08C4"/>
    <w:rsid w:val="004B08F9"/>
    <w:rsid w:val="004B0D0A"/>
    <w:rsid w:val="004B1507"/>
    <w:rsid w:val="004B18CE"/>
    <w:rsid w:val="004B18F8"/>
    <w:rsid w:val="004B22EA"/>
    <w:rsid w:val="004B24BF"/>
    <w:rsid w:val="004B2812"/>
    <w:rsid w:val="004B2868"/>
    <w:rsid w:val="004B2900"/>
    <w:rsid w:val="004B2D2A"/>
    <w:rsid w:val="004B33B7"/>
    <w:rsid w:val="004B37B7"/>
    <w:rsid w:val="004B3E82"/>
    <w:rsid w:val="004B46BC"/>
    <w:rsid w:val="004B4CE9"/>
    <w:rsid w:val="004B5011"/>
    <w:rsid w:val="004B58B7"/>
    <w:rsid w:val="004B5D2A"/>
    <w:rsid w:val="004B5D8A"/>
    <w:rsid w:val="004B5EBE"/>
    <w:rsid w:val="004B623A"/>
    <w:rsid w:val="004B6BFA"/>
    <w:rsid w:val="004B6D24"/>
    <w:rsid w:val="004B71A5"/>
    <w:rsid w:val="004B730F"/>
    <w:rsid w:val="004B7528"/>
    <w:rsid w:val="004B7A28"/>
    <w:rsid w:val="004B7C6E"/>
    <w:rsid w:val="004B7DE1"/>
    <w:rsid w:val="004B7DE6"/>
    <w:rsid w:val="004B7E5C"/>
    <w:rsid w:val="004C042F"/>
    <w:rsid w:val="004C056F"/>
    <w:rsid w:val="004C07EE"/>
    <w:rsid w:val="004C0BA3"/>
    <w:rsid w:val="004C1049"/>
    <w:rsid w:val="004C136B"/>
    <w:rsid w:val="004C165B"/>
    <w:rsid w:val="004C173A"/>
    <w:rsid w:val="004C1A4F"/>
    <w:rsid w:val="004C1D3E"/>
    <w:rsid w:val="004C2DBE"/>
    <w:rsid w:val="004C30C4"/>
    <w:rsid w:val="004C31F9"/>
    <w:rsid w:val="004C3949"/>
    <w:rsid w:val="004C3B37"/>
    <w:rsid w:val="004C4249"/>
    <w:rsid w:val="004C4479"/>
    <w:rsid w:val="004C472B"/>
    <w:rsid w:val="004C4AF6"/>
    <w:rsid w:val="004C4D3C"/>
    <w:rsid w:val="004C55F5"/>
    <w:rsid w:val="004C5702"/>
    <w:rsid w:val="004C58D9"/>
    <w:rsid w:val="004C5ABF"/>
    <w:rsid w:val="004C5EA6"/>
    <w:rsid w:val="004C6212"/>
    <w:rsid w:val="004C6315"/>
    <w:rsid w:val="004C6901"/>
    <w:rsid w:val="004C6BB3"/>
    <w:rsid w:val="004C6CA8"/>
    <w:rsid w:val="004C6DFE"/>
    <w:rsid w:val="004C74AF"/>
    <w:rsid w:val="004D03B7"/>
    <w:rsid w:val="004D1087"/>
    <w:rsid w:val="004D1B2B"/>
    <w:rsid w:val="004D1B39"/>
    <w:rsid w:val="004D1EA5"/>
    <w:rsid w:val="004D1F66"/>
    <w:rsid w:val="004D2445"/>
    <w:rsid w:val="004D3117"/>
    <w:rsid w:val="004D324D"/>
    <w:rsid w:val="004D4202"/>
    <w:rsid w:val="004D433B"/>
    <w:rsid w:val="004D4F37"/>
    <w:rsid w:val="004D55A5"/>
    <w:rsid w:val="004D5E8F"/>
    <w:rsid w:val="004D5E92"/>
    <w:rsid w:val="004D6A34"/>
    <w:rsid w:val="004D6BDE"/>
    <w:rsid w:val="004D71CE"/>
    <w:rsid w:val="004D7FEE"/>
    <w:rsid w:val="004E09B1"/>
    <w:rsid w:val="004E16EE"/>
    <w:rsid w:val="004E178C"/>
    <w:rsid w:val="004E17F2"/>
    <w:rsid w:val="004E180C"/>
    <w:rsid w:val="004E1A97"/>
    <w:rsid w:val="004E1ACB"/>
    <w:rsid w:val="004E1F69"/>
    <w:rsid w:val="004E20BC"/>
    <w:rsid w:val="004E2837"/>
    <w:rsid w:val="004E2AF8"/>
    <w:rsid w:val="004E36AA"/>
    <w:rsid w:val="004E43D0"/>
    <w:rsid w:val="004E4759"/>
    <w:rsid w:val="004E4F51"/>
    <w:rsid w:val="004E500E"/>
    <w:rsid w:val="004E543F"/>
    <w:rsid w:val="004E58CB"/>
    <w:rsid w:val="004E5B19"/>
    <w:rsid w:val="004E5CDB"/>
    <w:rsid w:val="004E633B"/>
    <w:rsid w:val="004E6AAF"/>
    <w:rsid w:val="004E6ADA"/>
    <w:rsid w:val="004E6D5C"/>
    <w:rsid w:val="004E6D82"/>
    <w:rsid w:val="004E7E35"/>
    <w:rsid w:val="004F0047"/>
    <w:rsid w:val="004F0119"/>
    <w:rsid w:val="004F0272"/>
    <w:rsid w:val="004F060A"/>
    <w:rsid w:val="004F0704"/>
    <w:rsid w:val="004F0955"/>
    <w:rsid w:val="004F0B8A"/>
    <w:rsid w:val="004F0D30"/>
    <w:rsid w:val="004F12EE"/>
    <w:rsid w:val="004F18B4"/>
    <w:rsid w:val="004F1D8C"/>
    <w:rsid w:val="004F250B"/>
    <w:rsid w:val="004F27EB"/>
    <w:rsid w:val="004F280C"/>
    <w:rsid w:val="004F2834"/>
    <w:rsid w:val="004F2B17"/>
    <w:rsid w:val="004F309B"/>
    <w:rsid w:val="004F3251"/>
    <w:rsid w:val="004F3AC5"/>
    <w:rsid w:val="004F3FC1"/>
    <w:rsid w:val="004F47FF"/>
    <w:rsid w:val="004F4D38"/>
    <w:rsid w:val="004F515A"/>
    <w:rsid w:val="004F5162"/>
    <w:rsid w:val="004F54BF"/>
    <w:rsid w:val="004F5765"/>
    <w:rsid w:val="004F6146"/>
    <w:rsid w:val="004F69C7"/>
    <w:rsid w:val="004F6B71"/>
    <w:rsid w:val="004F6C02"/>
    <w:rsid w:val="004F6C7D"/>
    <w:rsid w:val="004F6EEA"/>
    <w:rsid w:val="004F72A5"/>
    <w:rsid w:val="004F78C8"/>
    <w:rsid w:val="004F7AC0"/>
    <w:rsid w:val="004F7C2D"/>
    <w:rsid w:val="004F7DF7"/>
    <w:rsid w:val="00500100"/>
    <w:rsid w:val="005010A6"/>
    <w:rsid w:val="005010B0"/>
    <w:rsid w:val="0050112B"/>
    <w:rsid w:val="0050176A"/>
    <w:rsid w:val="00501DB4"/>
    <w:rsid w:val="00502397"/>
    <w:rsid w:val="00502CBD"/>
    <w:rsid w:val="00502D48"/>
    <w:rsid w:val="005032BA"/>
    <w:rsid w:val="00503949"/>
    <w:rsid w:val="00503D36"/>
    <w:rsid w:val="005048D5"/>
    <w:rsid w:val="00504B5E"/>
    <w:rsid w:val="0050502C"/>
    <w:rsid w:val="00505723"/>
    <w:rsid w:val="00505966"/>
    <w:rsid w:val="0050626F"/>
    <w:rsid w:val="0050656A"/>
    <w:rsid w:val="0050665B"/>
    <w:rsid w:val="00506BCE"/>
    <w:rsid w:val="00506CFD"/>
    <w:rsid w:val="00507245"/>
    <w:rsid w:val="0050749B"/>
    <w:rsid w:val="0050783E"/>
    <w:rsid w:val="00507881"/>
    <w:rsid w:val="005078BC"/>
    <w:rsid w:val="005078E7"/>
    <w:rsid w:val="00510BE9"/>
    <w:rsid w:val="00510ECE"/>
    <w:rsid w:val="00510EDD"/>
    <w:rsid w:val="00511333"/>
    <w:rsid w:val="0051153D"/>
    <w:rsid w:val="00511A1A"/>
    <w:rsid w:val="00511D63"/>
    <w:rsid w:val="005121DD"/>
    <w:rsid w:val="00512730"/>
    <w:rsid w:val="00512782"/>
    <w:rsid w:val="00512786"/>
    <w:rsid w:val="00512CAC"/>
    <w:rsid w:val="00512DBC"/>
    <w:rsid w:val="00512F99"/>
    <w:rsid w:val="0051317F"/>
    <w:rsid w:val="0051393B"/>
    <w:rsid w:val="00513DFF"/>
    <w:rsid w:val="00513EEC"/>
    <w:rsid w:val="0051429E"/>
    <w:rsid w:val="005143C9"/>
    <w:rsid w:val="005144F7"/>
    <w:rsid w:val="005145EE"/>
    <w:rsid w:val="00515167"/>
    <w:rsid w:val="0051573A"/>
    <w:rsid w:val="0051574E"/>
    <w:rsid w:val="00515787"/>
    <w:rsid w:val="005163C2"/>
    <w:rsid w:val="00516437"/>
    <w:rsid w:val="00516B1B"/>
    <w:rsid w:val="005172F6"/>
    <w:rsid w:val="0051759F"/>
    <w:rsid w:val="005207D3"/>
    <w:rsid w:val="005208EE"/>
    <w:rsid w:val="00520AD1"/>
    <w:rsid w:val="0052119E"/>
    <w:rsid w:val="0052169B"/>
    <w:rsid w:val="005216E6"/>
    <w:rsid w:val="00521DA7"/>
    <w:rsid w:val="00521F20"/>
    <w:rsid w:val="0052227B"/>
    <w:rsid w:val="00522AD6"/>
    <w:rsid w:val="00522BE0"/>
    <w:rsid w:val="0052318A"/>
    <w:rsid w:val="005234B3"/>
    <w:rsid w:val="00523582"/>
    <w:rsid w:val="00523C2B"/>
    <w:rsid w:val="00523F34"/>
    <w:rsid w:val="005243C0"/>
    <w:rsid w:val="00524839"/>
    <w:rsid w:val="00524F1C"/>
    <w:rsid w:val="00524FD6"/>
    <w:rsid w:val="005253B0"/>
    <w:rsid w:val="0052581A"/>
    <w:rsid w:val="00526453"/>
    <w:rsid w:val="0052658A"/>
    <w:rsid w:val="005270FD"/>
    <w:rsid w:val="00527F44"/>
    <w:rsid w:val="0053034A"/>
    <w:rsid w:val="00530453"/>
    <w:rsid w:val="00530C52"/>
    <w:rsid w:val="00530D60"/>
    <w:rsid w:val="005317A5"/>
    <w:rsid w:val="00531810"/>
    <w:rsid w:val="00531E2B"/>
    <w:rsid w:val="00532090"/>
    <w:rsid w:val="005321C1"/>
    <w:rsid w:val="00532DFD"/>
    <w:rsid w:val="00532E51"/>
    <w:rsid w:val="00532FC7"/>
    <w:rsid w:val="0053311A"/>
    <w:rsid w:val="0053317C"/>
    <w:rsid w:val="005336E8"/>
    <w:rsid w:val="00534269"/>
    <w:rsid w:val="00535870"/>
    <w:rsid w:val="005363B6"/>
    <w:rsid w:val="005368F9"/>
    <w:rsid w:val="005369FD"/>
    <w:rsid w:val="0053776A"/>
    <w:rsid w:val="00537F74"/>
    <w:rsid w:val="00537FF5"/>
    <w:rsid w:val="0054019E"/>
    <w:rsid w:val="005401A0"/>
    <w:rsid w:val="00540457"/>
    <w:rsid w:val="00540E2A"/>
    <w:rsid w:val="00540F4C"/>
    <w:rsid w:val="00541247"/>
    <w:rsid w:val="005416AB"/>
    <w:rsid w:val="005419C7"/>
    <w:rsid w:val="00541D1B"/>
    <w:rsid w:val="00541EE4"/>
    <w:rsid w:val="0054217A"/>
    <w:rsid w:val="0054278D"/>
    <w:rsid w:val="00542885"/>
    <w:rsid w:val="00542A33"/>
    <w:rsid w:val="00542E11"/>
    <w:rsid w:val="00542EB2"/>
    <w:rsid w:val="00542F0D"/>
    <w:rsid w:val="00543578"/>
    <w:rsid w:val="005438B2"/>
    <w:rsid w:val="00543DDF"/>
    <w:rsid w:val="00543EB0"/>
    <w:rsid w:val="00543F0D"/>
    <w:rsid w:val="0054410C"/>
    <w:rsid w:val="0054493D"/>
    <w:rsid w:val="00544A6F"/>
    <w:rsid w:val="00547024"/>
    <w:rsid w:val="005471DB"/>
    <w:rsid w:val="005473D0"/>
    <w:rsid w:val="00547412"/>
    <w:rsid w:val="005477D8"/>
    <w:rsid w:val="00547C18"/>
    <w:rsid w:val="0055014F"/>
    <w:rsid w:val="005503CA"/>
    <w:rsid w:val="005504B5"/>
    <w:rsid w:val="00550AF5"/>
    <w:rsid w:val="005513E4"/>
    <w:rsid w:val="005514DA"/>
    <w:rsid w:val="005519B9"/>
    <w:rsid w:val="00551D39"/>
    <w:rsid w:val="005521EE"/>
    <w:rsid w:val="005522BC"/>
    <w:rsid w:val="005524A4"/>
    <w:rsid w:val="00553602"/>
    <w:rsid w:val="005536EE"/>
    <w:rsid w:val="005540AA"/>
    <w:rsid w:val="00554CEA"/>
    <w:rsid w:val="005553B8"/>
    <w:rsid w:val="00555A9C"/>
    <w:rsid w:val="0055604F"/>
    <w:rsid w:val="00556D24"/>
    <w:rsid w:val="005571DA"/>
    <w:rsid w:val="00557240"/>
    <w:rsid w:val="005574A0"/>
    <w:rsid w:val="0055754F"/>
    <w:rsid w:val="00557611"/>
    <w:rsid w:val="0056033C"/>
    <w:rsid w:val="00560562"/>
    <w:rsid w:val="00560936"/>
    <w:rsid w:val="00560B3C"/>
    <w:rsid w:val="00560C2F"/>
    <w:rsid w:val="00561935"/>
    <w:rsid w:val="005621C4"/>
    <w:rsid w:val="00562318"/>
    <w:rsid w:val="00562344"/>
    <w:rsid w:val="00562359"/>
    <w:rsid w:val="005626EE"/>
    <w:rsid w:val="0056278B"/>
    <w:rsid w:val="005627F8"/>
    <w:rsid w:val="00562B41"/>
    <w:rsid w:val="00562B92"/>
    <w:rsid w:val="00562CC6"/>
    <w:rsid w:val="005634FA"/>
    <w:rsid w:val="00563DBF"/>
    <w:rsid w:val="00564286"/>
    <w:rsid w:val="005648B0"/>
    <w:rsid w:val="005648F8"/>
    <w:rsid w:val="00564906"/>
    <w:rsid w:val="00564E62"/>
    <w:rsid w:val="00565395"/>
    <w:rsid w:val="005653AC"/>
    <w:rsid w:val="00566424"/>
    <w:rsid w:val="00566ABA"/>
    <w:rsid w:val="005673F7"/>
    <w:rsid w:val="005679CE"/>
    <w:rsid w:val="005709D1"/>
    <w:rsid w:val="00570AAA"/>
    <w:rsid w:val="00570B39"/>
    <w:rsid w:val="00570C02"/>
    <w:rsid w:val="00570DBD"/>
    <w:rsid w:val="00570DF6"/>
    <w:rsid w:val="0057107D"/>
    <w:rsid w:val="00571225"/>
    <w:rsid w:val="005717BC"/>
    <w:rsid w:val="0057220C"/>
    <w:rsid w:val="00572257"/>
    <w:rsid w:val="00572523"/>
    <w:rsid w:val="0057277F"/>
    <w:rsid w:val="0057280B"/>
    <w:rsid w:val="00572DD3"/>
    <w:rsid w:val="00572F2A"/>
    <w:rsid w:val="00572F50"/>
    <w:rsid w:val="005730A6"/>
    <w:rsid w:val="00573F21"/>
    <w:rsid w:val="005741FB"/>
    <w:rsid w:val="00574531"/>
    <w:rsid w:val="00574971"/>
    <w:rsid w:val="005749E4"/>
    <w:rsid w:val="005750A1"/>
    <w:rsid w:val="00575EC8"/>
    <w:rsid w:val="005763F0"/>
    <w:rsid w:val="00576BE8"/>
    <w:rsid w:val="00576FB2"/>
    <w:rsid w:val="00577A61"/>
    <w:rsid w:val="005804A0"/>
    <w:rsid w:val="0058067C"/>
    <w:rsid w:val="005808F5"/>
    <w:rsid w:val="00580C04"/>
    <w:rsid w:val="00580F7E"/>
    <w:rsid w:val="005810C0"/>
    <w:rsid w:val="0058118D"/>
    <w:rsid w:val="0058151B"/>
    <w:rsid w:val="0058169C"/>
    <w:rsid w:val="00581F8E"/>
    <w:rsid w:val="00582366"/>
    <w:rsid w:val="00582A70"/>
    <w:rsid w:val="00582A84"/>
    <w:rsid w:val="00582FAC"/>
    <w:rsid w:val="00583554"/>
    <w:rsid w:val="00583C2B"/>
    <w:rsid w:val="00584075"/>
    <w:rsid w:val="0058409C"/>
    <w:rsid w:val="00584449"/>
    <w:rsid w:val="005849FC"/>
    <w:rsid w:val="00584CBB"/>
    <w:rsid w:val="00584E1C"/>
    <w:rsid w:val="00585715"/>
    <w:rsid w:val="00585C36"/>
    <w:rsid w:val="00586623"/>
    <w:rsid w:val="00586648"/>
    <w:rsid w:val="00587109"/>
    <w:rsid w:val="005872D3"/>
    <w:rsid w:val="00587405"/>
    <w:rsid w:val="005879F8"/>
    <w:rsid w:val="00587CCA"/>
    <w:rsid w:val="00590077"/>
    <w:rsid w:val="00590166"/>
    <w:rsid w:val="0059074C"/>
    <w:rsid w:val="00590894"/>
    <w:rsid w:val="00590F6B"/>
    <w:rsid w:val="005910EE"/>
    <w:rsid w:val="00591CD6"/>
    <w:rsid w:val="005924A8"/>
    <w:rsid w:val="00592BDE"/>
    <w:rsid w:val="00593165"/>
    <w:rsid w:val="00593166"/>
    <w:rsid w:val="005931F0"/>
    <w:rsid w:val="0059393D"/>
    <w:rsid w:val="00594327"/>
    <w:rsid w:val="0059445D"/>
    <w:rsid w:val="005944B0"/>
    <w:rsid w:val="005950D8"/>
    <w:rsid w:val="0059549D"/>
    <w:rsid w:val="00596C1C"/>
    <w:rsid w:val="00596D24"/>
    <w:rsid w:val="0059727E"/>
    <w:rsid w:val="005972CD"/>
    <w:rsid w:val="0059741B"/>
    <w:rsid w:val="005975EC"/>
    <w:rsid w:val="00597E16"/>
    <w:rsid w:val="00597F46"/>
    <w:rsid w:val="005A0D6A"/>
    <w:rsid w:val="005A15BD"/>
    <w:rsid w:val="005A1B2A"/>
    <w:rsid w:val="005A3119"/>
    <w:rsid w:val="005A3DB5"/>
    <w:rsid w:val="005A4E28"/>
    <w:rsid w:val="005A4EDF"/>
    <w:rsid w:val="005A58DA"/>
    <w:rsid w:val="005A65D5"/>
    <w:rsid w:val="005A7408"/>
    <w:rsid w:val="005A76E5"/>
    <w:rsid w:val="005A786A"/>
    <w:rsid w:val="005A7916"/>
    <w:rsid w:val="005A7CD6"/>
    <w:rsid w:val="005A7E32"/>
    <w:rsid w:val="005B03E0"/>
    <w:rsid w:val="005B0400"/>
    <w:rsid w:val="005B074F"/>
    <w:rsid w:val="005B0909"/>
    <w:rsid w:val="005B0B7F"/>
    <w:rsid w:val="005B0C6B"/>
    <w:rsid w:val="005B12BD"/>
    <w:rsid w:val="005B17AF"/>
    <w:rsid w:val="005B1E30"/>
    <w:rsid w:val="005B2219"/>
    <w:rsid w:val="005B2403"/>
    <w:rsid w:val="005B249A"/>
    <w:rsid w:val="005B2592"/>
    <w:rsid w:val="005B29A6"/>
    <w:rsid w:val="005B308A"/>
    <w:rsid w:val="005B3879"/>
    <w:rsid w:val="005B3B44"/>
    <w:rsid w:val="005B3DB0"/>
    <w:rsid w:val="005B4687"/>
    <w:rsid w:val="005B4FFD"/>
    <w:rsid w:val="005B519C"/>
    <w:rsid w:val="005B5EE5"/>
    <w:rsid w:val="005B6066"/>
    <w:rsid w:val="005B61E6"/>
    <w:rsid w:val="005B64F8"/>
    <w:rsid w:val="005B651A"/>
    <w:rsid w:val="005B6AC2"/>
    <w:rsid w:val="005B6E55"/>
    <w:rsid w:val="005B6F7F"/>
    <w:rsid w:val="005B6FE1"/>
    <w:rsid w:val="005B7018"/>
    <w:rsid w:val="005B73AE"/>
    <w:rsid w:val="005B7857"/>
    <w:rsid w:val="005B786F"/>
    <w:rsid w:val="005B7C12"/>
    <w:rsid w:val="005C04F5"/>
    <w:rsid w:val="005C0DE5"/>
    <w:rsid w:val="005C164B"/>
    <w:rsid w:val="005C17A0"/>
    <w:rsid w:val="005C1EB5"/>
    <w:rsid w:val="005C2A0B"/>
    <w:rsid w:val="005C2A26"/>
    <w:rsid w:val="005C2A42"/>
    <w:rsid w:val="005C2AEA"/>
    <w:rsid w:val="005C2B05"/>
    <w:rsid w:val="005C2C9D"/>
    <w:rsid w:val="005C32BE"/>
    <w:rsid w:val="005C3582"/>
    <w:rsid w:val="005C47D3"/>
    <w:rsid w:val="005C4979"/>
    <w:rsid w:val="005C4980"/>
    <w:rsid w:val="005C4C48"/>
    <w:rsid w:val="005C5092"/>
    <w:rsid w:val="005C5953"/>
    <w:rsid w:val="005C5A1E"/>
    <w:rsid w:val="005C5EA3"/>
    <w:rsid w:val="005C627F"/>
    <w:rsid w:val="005C648B"/>
    <w:rsid w:val="005C6A54"/>
    <w:rsid w:val="005C6A6F"/>
    <w:rsid w:val="005C71AD"/>
    <w:rsid w:val="005C76BA"/>
    <w:rsid w:val="005C782E"/>
    <w:rsid w:val="005D08FF"/>
    <w:rsid w:val="005D117E"/>
    <w:rsid w:val="005D15A1"/>
    <w:rsid w:val="005D19DA"/>
    <w:rsid w:val="005D1E5D"/>
    <w:rsid w:val="005D1FCF"/>
    <w:rsid w:val="005D2206"/>
    <w:rsid w:val="005D28A8"/>
    <w:rsid w:val="005D2A7C"/>
    <w:rsid w:val="005D3271"/>
    <w:rsid w:val="005D33BD"/>
    <w:rsid w:val="005D36A7"/>
    <w:rsid w:val="005D3814"/>
    <w:rsid w:val="005D3A09"/>
    <w:rsid w:val="005D3C16"/>
    <w:rsid w:val="005D45C2"/>
    <w:rsid w:val="005D526E"/>
    <w:rsid w:val="005D55DD"/>
    <w:rsid w:val="005D5DCF"/>
    <w:rsid w:val="005D60F8"/>
    <w:rsid w:val="005D6243"/>
    <w:rsid w:val="005D6CF4"/>
    <w:rsid w:val="005D6EA2"/>
    <w:rsid w:val="005D74F9"/>
    <w:rsid w:val="005D7B4F"/>
    <w:rsid w:val="005E07F5"/>
    <w:rsid w:val="005E09A1"/>
    <w:rsid w:val="005E09DE"/>
    <w:rsid w:val="005E0C9F"/>
    <w:rsid w:val="005E0E7A"/>
    <w:rsid w:val="005E0F9B"/>
    <w:rsid w:val="005E1110"/>
    <w:rsid w:val="005E17C9"/>
    <w:rsid w:val="005E1812"/>
    <w:rsid w:val="005E2B25"/>
    <w:rsid w:val="005E2D16"/>
    <w:rsid w:val="005E3727"/>
    <w:rsid w:val="005E38C4"/>
    <w:rsid w:val="005E4295"/>
    <w:rsid w:val="005E4AE1"/>
    <w:rsid w:val="005E528B"/>
    <w:rsid w:val="005E52B9"/>
    <w:rsid w:val="005E5F5D"/>
    <w:rsid w:val="005E5F8E"/>
    <w:rsid w:val="005E6A39"/>
    <w:rsid w:val="005E6E62"/>
    <w:rsid w:val="005E6E6A"/>
    <w:rsid w:val="005E76A5"/>
    <w:rsid w:val="005E7F76"/>
    <w:rsid w:val="005F001F"/>
    <w:rsid w:val="005F0561"/>
    <w:rsid w:val="005F0992"/>
    <w:rsid w:val="005F0B6A"/>
    <w:rsid w:val="005F115B"/>
    <w:rsid w:val="005F1257"/>
    <w:rsid w:val="005F12C0"/>
    <w:rsid w:val="005F12C9"/>
    <w:rsid w:val="005F251E"/>
    <w:rsid w:val="005F298D"/>
    <w:rsid w:val="005F2EC4"/>
    <w:rsid w:val="005F33D4"/>
    <w:rsid w:val="005F3628"/>
    <w:rsid w:val="005F3761"/>
    <w:rsid w:val="005F3A60"/>
    <w:rsid w:val="005F3F17"/>
    <w:rsid w:val="005F40B5"/>
    <w:rsid w:val="005F4597"/>
    <w:rsid w:val="005F4B31"/>
    <w:rsid w:val="005F5006"/>
    <w:rsid w:val="005F50A9"/>
    <w:rsid w:val="005F51F9"/>
    <w:rsid w:val="005F52DE"/>
    <w:rsid w:val="005F5521"/>
    <w:rsid w:val="005F58F4"/>
    <w:rsid w:val="005F5BB6"/>
    <w:rsid w:val="005F613F"/>
    <w:rsid w:val="005F65BC"/>
    <w:rsid w:val="005F65FA"/>
    <w:rsid w:val="005F66A6"/>
    <w:rsid w:val="005F6EC7"/>
    <w:rsid w:val="005F70C1"/>
    <w:rsid w:val="005F741B"/>
    <w:rsid w:val="005F7468"/>
    <w:rsid w:val="005F7B8A"/>
    <w:rsid w:val="005F7BE1"/>
    <w:rsid w:val="006000A9"/>
    <w:rsid w:val="00600DB4"/>
    <w:rsid w:val="0060110C"/>
    <w:rsid w:val="00601225"/>
    <w:rsid w:val="0060132D"/>
    <w:rsid w:val="00601F17"/>
    <w:rsid w:val="00602926"/>
    <w:rsid w:val="00602C2B"/>
    <w:rsid w:val="00603270"/>
    <w:rsid w:val="00603798"/>
    <w:rsid w:val="00603C84"/>
    <w:rsid w:val="00603D62"/>
    <w:rsid w:val="00604A88"/>
    <w:rsid w:val="00605015"/>
    <w:rsid w:val="00605147"/>
    <w:rsid w:val="00605FBD"/>
    <w:rsid w:val="00606E0C"/>
    <w:rsid w:val="00606F36"/>
    <w:rsid w:val="00606FE3"/>
    <w:rsid w:val="006071DD"/>
    <w:rsid w:val="006072EC"/>
    <w:rsid w:val="00607466"/>
    <w:rsid w:val="00607840"/>
    <w:rsid w:val="00607DE9"/>
    <w:rsid w:val="0061001D"/>
    <w:rsid w:val="00610201"/>
    <w:rsid w:val="00610431"/>
    <w:rsid w:val="00610E1E"/>
    <w:rsid w:val="00610F49"/>
    <w:rsid w:val="0061108C"/>
    <w:rsid w:val="00611323"/>
    <w:rsid w:val="00611458"/>
    <w:rsid w:val="00611B71"/>
    <w:rsid w:val="00611C41"/>
    <w:rsid w:val="006124BE"/>
    <w:rsid w:val="006127E1"/>
    <w:rsid w:val="00612E54"/>
    <w:rsid w:val="00613046"/>
    <w:rsid w:val="00613981"/>
    <w:rsid w:val="00613E9D"/>
    <w:rsid w:val="00613FFE"/>
    <w:rsid w:val="0061430E"/>
    <w:rsid w:val="006149A3"/>
    <w:rsid w:val="00614C40"/>
    <w:rsid w:val="00615233"/>
    <w:rsid w:val="00615F08"/>
    <w:rsid w:val="0061604F"/>
    <w:rsid w:val="00616203"/>
    <w:rsid w:val="00616369"/>
    <w:rsid w:val="00616553"/>
    <w:rsid w:val="006165E1"/>
    <w:rsid w:val="00616F49"/>
    <w:rsid w:val="006173B6"/>
    <w:rsid w:val="006175A4"/>
    <w:rsid w:val="0061771A"/>
    <w:rsid w:val="00617A7D"/>
    <w:rsid w:val="00617B01"/>
    <w:rsid w:val="006200A0"/>
    <w:rsid w:val="00620292"/>
    <w:rsid w:val="00620458"/>
    <w:rsid w:val="006208FB"/>
    <w:rsid w:val="00621055"/>
    <w:rsid w:val="006211C6"/>
    <w:rsid w:val="00621C57"/>
    <w:rsid w:val="00621E3B"/>
    <w:rsid w:val="00621E91"/>
    <w:rsid w:val="00622186"/>
    <w:rsid w:val="00622542"/>
    <w:rsid w:val="00622700"/>
    <w:rsid w:val="00622CDD"/>
    <w:rsid w:val="00623582"/>
    <w:rsid w:val="006238A7"/>
    <w:rsid w:val="00623C18"/>
    <w:rsid w:val="0062491D"/>
    <w:rsid w:val="006249D2"/>
    <w:rsid w:val="006253B4"/>
    <w:rsid w:val="006255DB"/>
    <w:rsid w:val="0062578D"/>
    <w:rsid w:val="0062580F"/>
    <w:rsid w:val="0062629D"/>
    <w:rsid w:val="00626611"/>
    <w:rsid w:val="00626782"/>
    <w:rsid w:val="00626F22"/>
    <w:rsid w:val="0062733C"/>
    <w:rsid w:val="0062737F"/>
    <w:rsid w:val="00630295"/>
    <w:rsid w:val="00630FA1"/>
    <w:rsid w:val="00631168"/>
    <w:rsid w:val="00631CDE"/>
    <w:rsid w:val="00631D0E"/>
    <w:rsid w:val="00631D5C"/>
    <w:rsid w:val="00631FC2"/>
    <w:rsid w:val="00632A28"/>
    <w:rsid w:val="00632C9D"/>
    <w:rsid w:val="00632F73"/>
    <w:rsid w:val="00633927"/>
    <w:rsid w:val="00634053"/>
    <w:rsid w:val="00634DB7"/>
    <w:rsid w:val="00635235"/>
    <w:rsid w:val="0063561D"/>
    <w:rsid w:val="00635F84"/>
    <w:rsid w:val="006361AC"/>
    <w:rsid w:val="006370D0"/>
    <w:rsid w:val="00637380"/>
    <w:rsid w:val="0063765E"/>
    <w:rsid w:val="006376BA"/>
    <w:rsid w:val="00637AD9"/>
    <w:rsid w:val="00637EFF"/>
    <w:rsid w:val="00637F90"/>
    <w:rsid w:val="00637FD7"/>
    <w:rsid w:val="0064013A"/>
    <w:rsid w:val="0064048D"/>
    <w:rsid w:val="00640A0B"/>
    <w:rsid w:val="00640A19"/>
    <w:rsid w:val="00640C9B"/>
    <w:rsid w:val="00640F92"/>
    <w:rsid w:val="00640FC8"/>
    <w:rsid w:val="006410FF"/>
    <w:rsid w:val="00641106"/>
    <w:rsid w:val="00641C7D"/>
    <w:rsid w:val="006424D0"/>
    <w:rsid w:val="006425EE"/>
    <w:rsid w:val="00642774"/>
    <w:rsid w:val="00642964"/>
    <w:rsid w:val="00643E7A"/>
    <w:rsid w:val="006441C6"/>
    <w:rsid w:val="00645760"/>
    <w:rsid w:val="0064676F"/>
    <w:rsid w:val="00646A51"/>
    <w:rsid w:val="00646E69"/>
    <w:rsid w:val="00647A6C"/>
    <w:rsid w:val="00647D98"/>
    <w:rsid w:val="00650BBD"/>
    <w:rsid w:val="00650D93"/>
    <w:rsid w:val="006519F9"/>
    <w:rsid w:val="00652A0B"/>
    <w:rsid w:val="00652CE2"/>
    <w:rsid w:val="00653168"/>
    <w:rsid w:val="0065347C"/>
    <w:rsid w:val="00653DD2"/>
    <w:rsid w:val="00653DFB"/>
    <w:rsid w:val="00654407"/>
    <w:rsid w:val="00654A15"/>
    <w:rsid w:val="00654B60"/>
    <w:rsid w:val="00654D53"/>
    <w:rsid w:val="00654E84"/>
    <w:rsid w:val="00654EC8"/>
    <w:rsid w:val="00655195"/>
    <w:rsid w:val="00655F57"/>
    <w:rsid w:val="006560C3"/>
    <w:rsid w:val="00656495"/>
    <w:rsid w:val="00656CFB"/>
    <w:rsid w:val="0065704F"/>
    <w:rsid w:val="006570E4"/>
    <w:rsid w:val="006577CF"/>
    <w:rsid w:val="006607C7"/>
    <w:rsid w:val="00660F3A"/>
    <w:rsid w:val="0066126E"/>
    <w:rsid w:val="00661A21"/>
    <w:rsid w:val="00662783"/>
    <w:rsid w:val="00662BC6"/>
    <w:rsid w:val="00663040"/>
    <w:rsid w:val="00663100"/>
    <w:rsid w:val="0066334E"/>
    <w:rsid w:val="006639A0"/>
    <w:rsid w:val="00663C71"/>
    <w:rsid w:val="0066413D"/>
    <w:rsid w:val="006644D7"/>
    <w:rsid w:val="006644F1"/>
    <w:rsid w:val="00664942"/>
    <w:rsid w:val="00664ED7"/>
    <w:rsid w:val="006656D0"/>
    <w:rsid w:val="0066623A"/>
    <w:rsid w:val="0066638C"/>
    <w:rsid w:val="00666431"/>
    <w:rsid w:val="006665E2"/>
    <w:rsid w:val="00666D76"/>
    <w:rsid w:val="00667885"/>
    <w:rsid w:val="006678E5"/>
    <w:rsid w:val="00667A5C"/>
    <w:rsid w:val="00667E51"/>
    <w:rsid w:val="006700C0"/>
    <w:rsid w:val="0067057A"/>
    <w:rsid w:val="00670951"/>
    <w:rsid w:val="00671894"/>
    <w:rsid w:val="00671904"/>
    <w:rsid w:val="00671F70"/>
    <w:rsid w:val="00672104"/>
    <w:rsid w:val="0067309A"/>
    <w:rsid w:val="006736AD"/>
    <w:rsid w:val="006736F2"/>
    <w:rsid w:val="00673739"/>
    <w:rsid w:val="00673EF0"/>
    <w:rsid w:val="00674457"/>
    <w:rsid w:val="00674518"/>
    <w:rsid w:val="006749E5"/>
    <w:rsid w:val="00674FBD"/>
    <w:rsid w:val="0067502B"/>
    <w:rsid w:val="0067527D"/>
    <w:rsid w:val="00675694"/>
    <w:rsid w:val="006757C3"/>
    <w:rsid w:val="00675CDD"/>
    <w:rsid w:val="00675CE3"/>
    <w:rsid w:val="00675DCB"/>
    <w:rsid w:val="0067626A"/>
    <w:rsid w:val="00676651"/>
    <w:rsid w:val="00676717"/>
    <w:rsid w:val="00676E2C"/>
    <w:rsid w:val="00676F42"/>
    <w:rsid w:val="00676F7E"/>
    <w:rsid w:val="00677619"/>
    <w:rsid w:val="00677C29"/>
    <w:rsid w:val="00677D9E"/>
    <w:rsid w:val="0068045C"/>
    <w:rsid w:val="006808D0"/>
    <w:rsid w:val="00680903"/>
    <w:rsid w:val="00680A69"/>
    <w:rsid w:val="00680EF9"/>
    <w:rsid w:val="00680F49"/>
    <w:rsid w:val="006812CB"/>
    <w:rsid w:val="00681714"/>
    <w:rsid w:val="00681C1C"/>
    <w:rsid w:val="00681CBE"/>
    <w:rsid w:val="00682888"/>
    <w:rsid w:val="00683176"/>
    <w:rsid w:val="00683199"/>
    <w:rsid w:val="006835D6"/>
    <w:rsid w:val="006835DE"/>
    <w:rsid w:val="0068367A"/>
    <w:rsid w:val="00683696"/>
    <w:rsid w:val="0068376C"/>
    <w:rsid w:val="00683900"/>
    <w:rsid w:val="00684253"/>
    <w:rsid w:val="006845B0"/>
    <w:rsid w:val="00684D97"/>
    <w:rsid w:val="00685470"/>
    <w:rsid w:val="0068696F"/>
    <w:rsid w:val="00686FEE"/>
    <w:rsid w:val="00687336"/>
    <w:rsid w:val="00687505"/>
    <w:rsid w:val="006876B2"/>
    <w:rsid w:val="00687D79"/>
    <w:rsid w:val="00687FEC"/>
    <w:rsid w:val="00690894"/>
    <w:rsid w:val="00691323"/>
    <w:rsid w:val="00691567"/>
    <w:rsid w:val="006915C5"/>
    <w:rsid w:val="00691AC9"/>
    <w:rsid w:val="00692418"/>
    <w:rsid w:val="00692740"/>
    <w:rsid w:val="006927D7"/>
    <w:rsid w:val="0069318A"/>
    <w:rsid w:val="00693268"/>
    <w:rsid w:val="0069472C"/>
    <w:rsid w:val="0069477A"/>
    <w:rsid w:val="00694B74"/>
    <w:rsid w:val="00694F36"/>
    <w:rsid w:val="006950F0"/>
    <w:rsid w:val="0069582E"/>
    <w:rsid w:val="00695BEB"/>
    <w:rsid w:val="00695C11"/>
    <w:rsid w:val="00696627"/>
    <w:rsid w:val="00696989"/>
    <w:rsid w:val="00696AC5"/>
    <w:rsid w:val="00696E78"/>
    <w:rsid w:val="00696EDB"/>
    <w:rsid w:val="00697069"/>
    <w:rsid w:val="00697661"/>
    <w:rsid w:val="00697794"/>
    <w:rsid w:val="00697822"/>
    <w:rsid w:val="0069785E"/>
    <w:rsid w:val="00697998"/>
    <w:rsid w:val="00697D5B"/>
    <w:rsid w:val="006A0192"/>
    <w:rsid w:val="006A0357"/>
    <w:rsid w:val="006A08E1"/>
    <w:rsid w:val="006A0A77"/>
    <w:rsid w:val="006A1136"/>
    <w:rsid w:val="006A13A2"/>
    <w:rsid w:val="006A17F9"/>
    <w:rsid w:val="006A18FF"/>
    <w:rsid w:val="006A1B56"/>
    <w:rsid w:val="006A1F75"/>
    <w:rsid w:val="006A2186"/>
    <w:rsid w:val="006A223B"/>
    <w:rsid w:val="006A2354"/>
    <w:rsid w:val="006A23B6"/>
    <w:rsid w:val="006A254D"/>
    <w:rsid w:val="006A25B7"/>
    <w:rsid w:val="006A2777"/>
    <w:rsid w:val="006A27C9"/>
    <w:rsid w:val="006A2885"/>
    <w:rsid w:val="006A3131"/>
    <w:rsid w:val="006A419E"/>
    <w:rsid w:val="006A4317"/>
    <w:rsid w:val="006A43AD"/>
    <w:rsid w:val="006A4439"/>
    <w:rsid w:val="006A479B"/>
    <w:rsid w:val="006A4825"/>
    <w:rsid w:val="006A4BA5"/>
    <w:rsid w:val="006A4F9F"/>
    <w:rsid w:val="006A5415"/>
    <w:rsid w:val="006A5A15"/>
    <w:rsid w:val="006A5BE0"/>
    <w:rsid w:val="006A5EBA"/>
    <w:rsid w:val="006A62B2"/>
    <w:rsid w:val="006A6316"/>
    <w:rsid w:val="006A6795"/>
    <w:rsid w:val="006A6CBC"/>
    <w:rsid w:val="006A6F5D"/>
    <w:rsid w:val="006A71A6"/>
    <w:rsid w:val="006A7451"/>
    <w:rsid w:val="006A7F2F"/>
    <w:rsid w:val="006B045B"/>
    <w:rsid w:val="006B0C93"/>
    <w:rsid w:val="006B102D"/>
    <w:rsid w:val="006B1711"/>
    <w:rsid w:val="006B19D7"/>
    <w:rsid w:val="006B1AC7"/>
    <w:rsid w:val="006B1C05"/>
    <w:rsid w:val="006B1F20"/>
    <w:rsid w:val="006B205B"/>
    <w:rsid w:val="006B20B3"/>
    <w:rsid w:val="006B26DB"/>
    <w:rsid w:val="006B306E"/>
    <w:rsid w:val="006B311B"/>
    <w:rsid w:val="006B343A"/>
    <w:rsid w:val="006B35D1"/>
    <w:rsid w:val="006B3806"/>
    <w:rsid w:val="006B394D"/>
    <w:rsid w:val="006B3CFC"/>
    <w:rsid w:val="006B3F12"/>
    <w:rsid w:val="006B3F40"/>
    <w:rsid w:val="006B45FF"/>
    <w:rsid w:val="006B5022"/>
    <w:rsid w:val="006B5D4C"/>
    <w:rsid w:val="006B5E8F"/>
    <w:rsid w:val="006B5FAF"/>
    <w:rsid w:val="006B5FE6"/>
    <w:rsid w:val="006B6B84"/>
    <w:rsid w:val="006B6C85"/>
    <w:rsid w:val="006B73BC"/>
    <w:rsid w:val="006B74F2"/>
    <w:rsid w:val="006B792E"/>
    <w:rsid w:val="006B79B8"/>
    <w:rsid w:val="006B7CFA"/>
    <w:rsid w:val="006B7D06"/>
    <w:rsid w:val="006C0C93"/>
    <w:rsid w:val="006C0E78"/>
    <w:rsid w:val="006C0FDC"/>
    <w:rsid w:val="006C1234"/>
    <w:rsid w:val="006C12A5"/>
    <w:rsid w:val="006C153D"/>
    <w:rsid w:val="006C1AE9"/>
    <w:rsid w:val="006C21A8"/>
    <w:rsid w:val="006C21B6"/>
    <w:rsid w:val="006C2745"/>
    <w:rsid w:val="006C2831"/>
    <w:rsid w:val="006C28C6"/>
    <w:rsid w:val="006C3887"/>
    <w:rsid w:val="006C40C3"/>
    <w:rsid w:val="006C4171"/>
    <w:rsid w:val="006C42E1"/>
    <w:rsid w:val="006C4321"/>
    <w:rsid w:val="006C4663"/>
    <w:rsid w:val="006C52B7"/>
    <w:rsid w:val="006C549B"/>
    <w:rsid w:val="006C5805"/>
    <w:rsid w:val="006C5FA7"/>
    <w:rsid w:val="006C6273"/>
    <w:rsid w:val="006C6561"/>
    <w:rsid w:val="006C6FB5"/>
    <w:rsid w:val="006C7093"/>
    <w:rsid w:val="006C7B8A"/>
    <w:rsid w:val="006C7F3F"/>
    <w:rsid w:val="006D017F"/>
    <w:rsid w:val="006D02E3"/>
    <w:rsid w:val="006D0352"/>
    <w:rsid w:val="006D05D4"/>
    <w:rsid w:val="006D17B2"/>
    <w:rsid w:val="006D1CFF"/>
    <w:rsid w:val="006D1EAB"/>
    <w:rsid w:val="006D2483"/>
    <w:rsid w:val="006D24FD"/>
    <w:rsid w:val="006D2C59"/>
    <w:rsid w:val="006D2C9B"/>
    <w:rsid w:val="006D2EE6"/>
    <w:rsid w:val="006D2F59"/>
    <w:rsid w:val="006D310D"/>
    <w:rsid w:val="006D372D"/>
    <w:rsid w:val="006D3B5B"/>
    <w:rsid w:val="006D3E01"/>
    <w:rsid w:val="006D401C"/>
    <w:rsid w:val="006D4387"/>
    <w:rsid w:val="006D47B3"/>
    <w:rsid w:val="006D517B"/>
    <w:rsid w:val="006D5626"/>
    <w:rsid w:val="006D5772"/>
    <w:rsid w:val="006D5A3F"/>
    <w:rsid w:val="006D5A48"/>
    <w:rsid w:val="006D5A86"/>
    <w:rsid w:val="006D5C9D"/>
    <w:rsid w:val="006D6331"/>
    <w:rsid w:val="006D698C"/>
    <w:rsid w:val="006D6B00"/>
    <w:rsid w:val="006D7018"/>
    <w:rsid w:val="006D71E8"/>
    <w:rsid w:val="006D746A"/>
    <w:rsid w:val="006D7C0A"/>
    <w:rsid w:val="006E0299"/>
    <w:rsid w:val="006E091D"/>
    <w:rsid w:val="006E0A23"/>
    <w:rsid w:val="006E0F75"/>
    <w:rsid w:val="006E1104"/>
    <w:rsid w:val="006E14C6"/>
    <w:rsid w:val="006E1532"/>
    <w:rsid w:val="006E180F"/>
    <w:rsid w:val="006E1DCE"/>
    <w:rsid w:val="006E2096"/>
    <w:rsid w:val="006E20AE"/>
    <w:rsid w:val="006E227F"/>
    <w:rsid w:val="006E22B3"/>
    <w:rsid w:val="006E247E"/>
    <w:rsid w:val="006E24D2"/>
    <w:rsid w:val="006E2647"/>
    <w:rsid w:val="006E27E3"/>
    <w:rsid w:val="006E2BB2"/>
    <w:rsid w:val="006E38A7"/>
    <w:rsid w:val="006E3D11"/>
    <w:rsid w:val="006E3DB6"/>
    <w:rsid w:val="006E3E05"/>
    <w:rsid w:val="006E3FA2"/>
    <w:rsid w:val="006E46DC"/>
    <w:rsid w:val="006E5497"/>
    <w:rsid w:val="006E606F"/>
    <w:rsid w:val="006E61CA"/>
    <w:rsid w:val="006E61E5"/>
    <w:rsid w:val="006E62FF"/>
    <w:rsid w:val="006E6430"/>
    <w:rsid w:val="006E64BE"/>
    <w:rsid w:val="006E6802"/>
    <w:rsid w:val="006E6905"/>
    <w:rsid w:val="006E6B3C"/>
    <w:rsid w:val="006E713C"/>
    <w:rsid w:val="006F0571"/>
    <w:rsid w:val="006F0AF3"/>
    <w:rsid w:val="006F0B6E"/>
    <w:rsid w:val="006F0CFC"/>
    <w:rsid w:val="006F0F2D"/>
    <w:rsid w:val="006F12C8"/>
    <w:rsid w:val="006F12D4"/>
    <w:rsid w:val="006F1542"/>
    <w:rsid w:val="006F197F"/>
    <w:rsid w:val="006F1DA9"/>
    <w:rsid w:val="006F2B3B"/>
    <w:rsid w:val="006F2D00"/>
    <w:rsid w:val="006F2D8D"/>
    <w:rsid w:val="006F33B1"/>
    <w:rsid w:val="006F3569"/>
    <w:rsid w:val="006F4E80"/>
    <w:rsid w:val="006F52C4"/>
    <w:rsid w:val="006F541C"/>
    <w:rsid w:val="006F56B1"/>
    <w:rsid w:val="006F56DF"/>
    <w:rsid w:val="006F5D84"/>
    <w:rsid w:val="006F5E78"/>
    <w:rsid w:val="006F607C"/>
    <w:rsid w:val="006F6630"/>
    <w:rsid w:val="006F672C"/>
    <w:rsid w:val="006F6BCB"/>
    <w:rsid w:val="006F6BDF"/>
    <w:rsid w:val="006F79FF"/>
    <w:rsid w:val="006F7ECC"/>
    <w:rsid w:val="00700927"/>
    <w:rsid w:val="00700ABE"/>
    <w:rsid w:val="00700F9C"/>
    <w:rsid w:val="007014D0"/>
    <w:rsid w:val="00701781"/>
    <w:rsid w:val="00702192"/>
    <w:rsid w:val="00702D19"/>
    <w:rsid w:val="0070359B"/>
    <w:rsid w:val="00703A1A"/>
    <w:rsid w:val="00703C9D"/>
    <w:rsid w:val="007042A3"/>
    <w:rsid w:val="00704337"/>
    <w:rsid w:val="00704B3D"/>
    <w:rsid w:val="007051BC"/>
    <w:rsid w:val="00705566"/>
    <w:rsid w:val="00705622"/>
    <w:rsid w:val="00705CE6"/>
    <w:rsid w:val="0070613F"/>
    <w:rsid w:val="00706A44"/>
    <w:rsid w:val="00706D1A"/>
    <w:rsid w:val="00706D7C"/>
    <w:rsid w:val="0070736B"/>
    <w:rsid w:val="00707615"/>
    <w:rsid w:val="007076A8"/>
    <w:rsid w:val="0070786C"/>
    <w:rsid w:val="00707937"/>
    <w:rsid w:val="00710224"/>
    <w:rsid w:val="00710779"/>
    <w:rsid w:val="00710978"/>
    <w:rsid w:val="00710BB8"/>
    <w:rsid w:val="0071111B"/>
    <w:rsid w:val="007112DA"/>
    <w:rsid w:val="007127AB"/>
    <w:rsid w:val="007127C4"/>
    <w:rsid w:val="00712B67"/>
    <w:rsid w:val="00712F6F"/>
    <w:rsid w:val="007130B2"/>
    <w:rsid w:val="00713800"/>
    <w:rsid w:val="00713C66"/>
    <w:rsid w:val="00714D28"/>
    <w:rsid w:val="00714FB7"/>
    <w:rsid w:val="007151FD"/>
    <w:rsid w:val="0071520D"/>
    <w:rsid w:val="00715470"/>
    <w:rsid w:val="00715DB0"/>
    <w:rsid w:val="00716635"/>
    <w:rsid w:val="00716722"/>
    <w:rsid w:val="0071685C"/>
    <w:rsid w:val="00716C6B"/>
    <w:rsid w:val="00717254"/>
    <w:rsid w:val="00717C35"/>
    <w:rsid w:val="007207D0"/>
    <w:rsid w:val="007207DD"/>
    <w:rsid w:val="00720A9A"/>
    <w:rsid w:val="00720E0D"/>
    <w:rsid w:val="00720F49"/>
    <w:rsid w:val="007210A9"/>
    <w:rsid w:val="00721389"/>
    <w:rsid w:val="007213F7"/>
    <w:rsid w:val="00721B53"/>
    <w:rsid w:val="00721DE9"/>
    <w:rsid w:val="0072207C"/>
    <w:rsid w:val="007222B6"/>
    <w:rsid w:val="00722320"/>
    <w:rsid w:val="00722930"/>
    <w:rsid w:val="00722C2A"/>
    <w:rsid w:val="00723353"/>
    <w:rsid w:val="0072338E"/>
    <w:rsid w:val="007238C3"/>
    <w:rsid w:val="00723A20"/>
    <w:rsid w:val="00723CAC"/>
    <w:rsid w:val="00723DCF"/>
    <w:rsid w:val="00724281"/>
    <w:rsid w:val="00724447"/>
    <w:rsid w:val="00725152"/>
    <w:rsid w:val="00725677"/>
    <w:rsid w:val="007256F0"/>
    <w:rsid w:val="0072596A"/>
    <w:rsid w:val="00725FE2"/>
    <w:rsid w:val="00726A3B"/>
    <w:rsid w:val="007272E1"/>
    <w:rsid w:val="0072735A"/>
    <w:rsid w:val="007274DC"/>
    <w:rsid w:val="00727BAA"/>
    <w:rsid w:val="00727C33"/>
    <w:rsid w:val="00730022"/>
    <w:rsid w:val="0073005A"/>
    <w:rsid w:val="007304AB"/>
    <w:rsid w:val="00730860"/>
    <w:rsid w:val="00730B86"/>
    <w:rsid w:val="00730E0E"/>
    <w:rsid w:val="00731182"/>
    <w:rsid w:val="00731183"/>
    <w:rsid w:val="00731D98"/>
    <w:rsid w:val="00731F69"/>
    <w:rsid w:val="007322DA"/>
    <w:rsid w:val="00732A9E"/>
    <w:rsid w:val="00732BBC"/>
    <w:rsid w:val="00732D32"/>
    <w:rsid w:val="00732FAF"/>
    <w:rsid w:val="007330D5"/>
    <w:rsid w:val="0073328B"/>
    <w:rsid w:val="007333AA"/>
    <w:rsid w:val="0073394D"/>
    <w:rsid w:val="00733C6B"/>
    <w:rsid w:val="007340AE"/>
    <w:rsid w:val="007344A0"/>
    <w:rsid w:val="0073474D"/>
    <w:rsid w:val="007349C9"/>
    <w:rsid w:val="00734A45"/>
    <w:rsid w:val="00734B81"/>
    <w:rsid w:val="0073595A"/>
    <w:rsid w:val="00735D3C"/>
    <w:rsid w:val="00735D8D"/>
    <w:rsid w:val="00735F63"/>
    <w:rsid w:val="00736016"/>
    <w:rsid w:val="007360E5"/>
    <w:rsid w:val="00736390"/>
    <w:rsid w:val="00736A56"/>
    <w:rsid w:val="00736D93"/>
    <w:rsid w:val="0073714C"/>
    <w:rsid w:val="0073717B"/>
    <w:rsid w:val="007379DA"/>
    <w:rsid w:val="0074051C"/>
    <w:rsid w:val="00740570"/>
    <w:rsid w:val="00740692"/>
    <w:rsid w:val="00740AF9"/>
    <w:rsid w:val="00741455"/>
    <w:rsid w:val="007415C8"/>
    <w:rsid w:val="00741EC9"/>
    <w:rsid w:val="00742BFD"/>
    <w:rsid w:val="0074316B"/>
    <w:rsid w:val="00743347"/>
    <w:rsid w:val="00743FA6"/>
    <w:rsid w:val="00744333"/>
    <w:rsid w:val="007443AB"/>
    <w:rsid w:val="007444E5"/>
    <w:rsid w:val="00744D0E"/>
    <w:rsid w:val="00744F8D"/>
    <w:rsid w:val="007453DB"/>
    <w:rsid w:val="00745E78"/>
    <w:rsid w:val="0074689C"/>
    <w:rsid w:val="00746BBD"/>
    <w:rsid w:val="00747313"/>
    <w:rsid w:val="00747568"/>
    <w:rsid w:val="007475ED"/>
    <w:rsid w:val="00747EB1"/>
    <w:rsid w:val="00751196"/>
    <w:rsid w:val="0075153F"/>
    <w:rsid w:val="007518CA"/>
    <w:rsid w:val="00751989"/>
    <w:rsid w:val="00752415"/>
    <w:rsid w:val="007524ED"/>
    <w:rsid w:val="00752777"/>
    <w:rsid w:val="007527CE"/>
    <w:rsid w:val="00752D69"/>
    <w:rsid w:val="00752DFC"/>
    <w:rsid w:val="007531A6"/>
    <w:rsid w:val="007532C3"/>
    <w:rsid w:val="00754C81"/>
    <w:rsid w:val="0075519D"/>
    <w:rsid w:val="00755B88"/>
    <w:rsid w:val="00755D5E"/>
    <w:rsid w:val="00755F9F"/>
    <w:rsid w:val="007570ED"/>
    <w:rsid w:val="007570EE"/>
    <w:rsid w:val="0075748B"/>
    <w:rsid w:val="007574D2"/>
    <w:rsid w:val="00757748"/>
    <w:rsid w:val="00757DA2"/>
    <w:rsid w:val="00757DB8"/>
    <w:rsid w:val="00760087"/>
    <w:rsid w:val="007605D0"/>
    <w:rsid w:val="00760645"/>
    <w:rsid w:val="007607D2"/>
    <w:rsid w:val="0076081F"/>
    <w:rsid w:val="00761422"/>
    <w:rsid w:val="00761B35"/>
    <w:rsid w:val="00761CFC"/>
    <w:rsid w:val="00761D0C"/>
    <w:rsid w:val="00761D9E"/>
    <w:rsid w:val="0076212B"/>
    <w:rsid w:val="00762345"/>
    <w:rsid w:val="007626EA"/>
    <w:rsid w:val="00762B50"/>
    <w:rsid w:val="00762B83"/>
    <w:rsid w:val="00762EDC"/>
    <w:rsid w:val="007636D1"/>
    <w:rsid w:val="00763C12"/>
    <w:rsid w:val="00763CBA"/>
    <w:rsid w:val="00763D3F"/>
    <w:rsid w:val="007646CE"/>
    <w:rsid w:val="007647C9"/>
    <w:rsid w:val="007648AC"/>
    <w:rsid w:val="00764AA4"/>
    <w:rsid w:val="00764EB7"/>
    <w:rsid w:val="00764F93"/>
    <w:rsid w:val="007651EB"/>
    <w:rsid w:val="00765542"/>
    <w:rsid w:val="00765554"/>
    <w:rsid w:val="00765754"/>
    <w:rsid w:val="00765DE0"/>
    <w:rsid w:val="00766EAF"/>
    <w:rsid w:val="00767037"/>
    <w:rsid w:val="00767377"/>
    <w:rsid w:val="00770030"/>
    <w:rsid w:val="0077008B"/>
    <w:rsid w:val="00770A37"/>
    <w:rsid w:val="00770AB6"/>
    <w:rsid w:val="00770AC4"/>
    <w:rsid w:val="00770AE7"/>
    <w:rsid w:val="00770B08"/>
    <w:rsid w:val="007713A1"/>
    <w:rsid w:val="00771A33"/>
    <w:rsid w:val="00771D3F"/>
    <w:rsid w:val="00771F01"/>
    <w:rsid w:val="00772230"/>
    <w:rsid w:val="00773489"/>
    <w:rsid w:val="007740F7"/>
    <w:rsid w:val="0077453C"/>
    <w:rsid w:val="00774622"/>
    <w:rsid w:val="00774923"/>
    <w:rsid w:val="0077500D"/>
    <w:rsid w:val="0077559E"/>
    <w:rsid w:val="00776405"/>
    <w:rsid w:val="0077664C"/>
    <w:rsid w:val="00776FAC"/>
    <w:rsid w:val="0077708B"/>
    <w:rsid w:val="00777801"/>
    <w:rsid w:val="007779C4"/>
    <w:rsid w:val="007808C4"/>
    <w:rsid w:val="007808DE"/>
    <w:rsid w:val="00780986"/>
    <w:rsid w:val="007816A3"/>
    <w:rsid w:val="00781B19"/>
    <w:rsid w:val="00781CF9"/>
    <w:rsid w:val="00781E2F"/>
    <w:rsid w:val="00781EB8"/>
    <w:rsid w:val="00781F22"/>
    <w:rsid w:val="0078202A"/>
    <w:rsid w:val="007821F7"/>
    <w:rsid w:val="00782334"/>
    <w:rsid w:val="00782918"/>
    <w:rsid w:val="0078299F"/>
    <w:rsid w:val="00782FCA"/>
    <w:rsid w:val="0078389B"/>
    <w:rsid w:val="00783A70"/>
    <w:rsid w:val="00783DEE"/>
    <w:rsid w:val="00783E3A"/>
    <w:rsid w:val="0078418D"/>
    <w:rsid w:val="007842BE"/>
    <w:rsid w:val="007842D3"/>
    <w:rsid w:val="00784553"/>
    <w:rsid w:val="00784EB2"/>
    <w:rsid w:val="00785771"/>
    <w:rsid w:val="00785932"/>
    <w:rsid w:val="00786050"/>
    <w:rsid w:val="00786B6F"/>
    <w:rsid w:val="00786B8F"/>
    <w:rsid w:val="00786EB5"/>
    <w:rsid w:val="0078710A"/>
    <w:rsid w:val="007874D9"/>
    <w:rsid w:val="00787834"/>
    <w:rsid w:val="00790917"/>
    <w:rsid w:val="00790AAF"/>
    <w:rsid w:val="00790E6E"/>
    <w:rsid w:val="00790FA9"/>
    <w:rsid w:val="007910F3"/>
    <w:rsid w:val="00791151"/>
    <w:rsid w:val="00791547"/>
    <w:rsid w:val="00792303"/>
    <w:rsid w:val="0079285C"/>
    <w:rsid w:val="007929AD"/>
    <w:rsid w:val="00792F2B"/>
    <w:rsid w:val="0079340C"/>
    <w:rsid w:val="007938F2"/>
    <w:rsid w:val="007939D0"/>
    <w:rsid w:val="00793EA6"/>
    <w:rsid w:val="00794183"/>
    <w:rsid w:val="00794484"/>
    <w:rsid w:val="007947FF"/>
    <w:rsid w:val="00794AC3"/>
    <w:rsid w:val="00794B1E"/>
    <w:rsid w:val="00794B6F"/>
    <w:rsid w:val="00794CCC"/>
    <w:rsid w:val="00794D71"/>
    <w:rsid w:val="00795200"/>
    <w:rsid w:val="0079552B"/>
    <w:rsid w:val="007959A8"/>
    <w:rsid w:val="007959AF"/>
    <w:rsid w:val="007963AD"/>
    <w:rsid w:val="00796BFE"/>
    <w:rsid w:val="00797636"/>
    <w:rsid w:val="007976A5"/>
    <w:rsid w:val="00797EB1"/>
    <w:rsid w:val="007A0C36"/>
    <w:rsid w:val="007A0FA1"/>
    <w:rsid w:val="007A15CC"/>
    <w:rsid w:val="007A15EB"/>
    <w:rsid w:val="007A1733"/>
    <w:rsid w:val="007A18EA"/>
    <w:rsid w:val="007A1C6E"/>
    <w:rsid w:val="007A202A"/>
    <w:rsid w:val="007A202B"/>
    <w:rsid w:val="007A216F"/>
    <w:rsid w:val="007A237F"/>
    <w:rsid w:val="007A24E8"/>
    <w:rsid w:val="007A29A4"/>
    <w:rsid w:val="007A2E06"/>
    <w:rsid w:val="007A2F1E"/>
    <w:rsid w:val="007A35D0"/>
    <w:rsid w:val="007A3633"/>
    <w:rsid w:val="007A38F9"/>
    <w:rsid w:val="007A3C32"/>
    <w:rsid w:val="007A3D30"/>
    <w:rsid w:val="007A4901"/>
    <w:rsid w:val="007A4DCE"/>
    <w:rsid w:val="007A4E68"/>
    <w:rsid w:val="007A5642"/>
    <w:rsid w:val="007A68B3"/>
    <w:rsid w:val="007A7774"/>
    <w:rsid w:val="007A7D8A"/>
    <w:rsid w:val="007B0E57"/>
    <w:rsid w:val="007B0E73"/>
    <w:rsid w:val="007B1147"/>
    <w:rsid w:val="007B13BB"/>
    <w:rsid w:val="007B187F"/>
    <w:rsid w:val="007B2683"/>
    <w:rsid w:val="007B29E3"/>
    <w:rsid w:val="007B2B5A"/>
    <w:rsid w:val="007B2D8D"/>
    <w:rsid w:val="007B318F"/>
    <w:rsid w:val="007B3DAE"/>
    <w:rsid w:val="007B3F28"/>
    <w:rsid w:val="007B4191"/>
    <w:rsid w:val="007B425F"/>
    <w:rsid w:val="007B4975"/>
    <w:rsid w:val="007B4A1C"/>
    <w:rsid w:val="007B4B3D"/>
    <w:rsid w:val="007B4D88"/>
    <w:rsid w:val="007B4EB8"/>
    <w:rsid w:val="007B520A"/>
    <w:rsid w:val="007B5C08"/>
    <w:rsid w:val="007B5D2F"/>
    <w:rsid w:val="007B5D8D"/>
    <w:rsid w:val="007B6016"/>
    <w:rsid w:val="007B6224"/>
    <w:rsid w:val="007B6239"/>
    <w:rsid w:val="007B6255"/>
    <w:rsid w:val="007B6401"/>
    <w:rsid w:val="007B66F2"/>
    <w:rsid w:val="007B6B85"/>
    <w:rsid w:val="007B6FAA"/>
    <w:rsid w:val="007B790E"/>
    <w:rsid w:val="007B79D7"/>
    <w:rsid w:val="007B7E02"/>
    <w:rsid w:val="007C01B3"/>
    <w:rsid w:val="007C062E"/>
    <w:rsid w:val="007C0862"/>
    <w:rsid w:val="007C0871"/>
    <w:rsid w:val="007C125C"/>
    <w:rsid w:val="007C27FF"/>
    <w:rsid w:val="007C28F3"/>
    <w:rsid w:val="007C2E58"/>
    <w:rsid w:val="007C2E6C"/>
    <w:rsid w:val="007C2ECF"/>
    <w:rsid w:val="007C32B4"/>
    <w:rsid w:val="007C350C"/>
    <w:rsid w:val="007C36D7"/>
    <w:rsid w:val="007C3A33"/>
    <w:rsid w:val="007C3B04"/>
    <w:rsid w:val="007C415E"/>
    <w:rsid w:val="007C4F99"/>
    <w:rsid w:val="007C50CC"/>
    <w:rsid w:val="007C5BDF"/>
    <w:rsid w:val="007C5E7E"/>
    <w:rsid w:val="007C5EFD"/>
    <w:rsid w:val="007C6042"/>
    <w:rsid w:val="007C69CF"/>
    <w:rsid w:val="007C711E"/>
    <w:rsid w:val="007C7291"/>
    <w:rsid w:val="007D0C15"/>
    <w:rsid w:val="007D0E7A"/>
    <w:rsid w:val="007D0EDB"/>
    <w:rsid w:val="007D1468"/>
    <w:rsid w:val="007D148A"/>
    <w:rsid w:val="007D14CC"/>
    <w:rsid w:val="007D1B49"/>
    <w:rsid w:val="007D1C66"/>
    <w:rsid w:val="007D1EBF"/>
    <w:rsid w:val="007D23F1"/>
    <w:rsid w:val="007D25F0"/>
    <w:rsid w:val="007D2AAB"/>
    <w:rsid w:val="007D2E69"/>
    <w:rsid w:val="007D31B5"/>
    <w:rsid w:val="007D3562"/>
    <w:rsid w:val="007D36B8"/>
    <w:rsid w:val="007D3A97"/>
    <w:rsid w:val="007D3DF9"/>
    <w:rsid w:val="007D40D7"/>
    <w:rsid w:val="007D4365"/>
    <w:rsid w:val="007D4D60"/>
    <w:rsid w:val="007D4E60"/>
    <w:rsid w:val="007D5059"/>
    <w:rsid w:val="007D5125"/>
    <w:rsid w:val="007D5461"/>
    <w:rsid w:val="007D552E"/>
    <w:rsid w:val="007D58C9"/>
    <w:rsid w:val="007D61F1"/>
    <w:rsid w:val="007D6AAE"/>
    <w:rsid w:val="007D6FFE"/>
    <w:rsid w:val="007D7559"/>
    <w:rsid w:val="007D78DB"/>
    <w:rsid w:val="007D7CDC"/>
    <w:rsid w:val="007E07AC"/>
    <w:rsid w:val="007E0AA8"/>
    <w:rsid w:val="007E0D1D"/>
    <w:rsid w:val="007E14FD"/>
    <w:rsid w:val="007E226C"/>
    <w:rsid w:val="007E27A0"/>
    <w:rsid w:val="007E2ED9"/>
    <w:rsid w:val="007E30B2"/>
    <w:rsid w:val="007E33C4"/>
    <w:rsid w:val="007E3DFB"/>
    <w:rsid w:val="007E405F"/>
    <w:rsid w:val="007E45DC"/>
    <w:rsid w:val="007E4A7F"/>
    <w:rsid w:val="007E5F67"/>
    <w:rsid w:val="007E5FEA"/>
    <w:rsid w:val="007E62CC"/>
    <w:rsid w:val="007E6EA0"/>
    <w:rsid w:val="007E7BF9"/>
    <w:rsid w:val="007F0AAC"/>
    <w:rsid w:val="007F1163"/>
    <w:rsid w:val="007F1B6B"/>
    <w:rsid w:val="007F1E15"/>
    <w:rsid w:val="007F1EE3"/>
    <w:rsid w:val="007F1F15"/>
    <w:rsid w:val="007F2100"/>
    <w:rsid w:val="007F2813"/>
    <w:rsid w:val="007F283D"/>
    <w:rsid w:val="007F2D40"/>
    <w:rsid w:val="007F317B"/>
    <w:rsid w:val="007F34A9"/>
    <w:rsid w:val="007F353E"/>
    <w:rsid w:val="007F3927"/>
    <w:rsid w:val="007F46EA"/>
    <w:rsid w:val="007F4883"/>
    <w:rsid w:val="007F4C87"/>
    <w:rsid w:val="007F50D6"/>
    <w:rsid w:val="007F56CC"/>
    <w:rsid w:val="007F57E0"/>
    <w:rsid w:val="007F587D"/>
    <w:rsid w:val="007F5952"/>
    <w:rsid w:val="007F5E9D"/>
    <w:rsid w:val="007F5F5C"/>
    <w:rsid w:val="007F6315"/>
    <w:rsid w:val="007F650F"/>
    <w:rsid w:val="007F660F"/>
    <w:rsid w:val="007F67A1"/>
    <w:rsid w:val="007F7307"/>
    <w:rsid w:val="007F76E0"/>
    <w:rsid w:val="007F770B"/>
    <w:rsid w:val="007F7A6C"/>
    <w:rsid w:val="007F7A99"/>
    <w:rsid w:val="007F7B66"/>
    <w:rsid w:val="007F7CF9"/>
    <w:rsid w:val="007F7DE4"/>
    <w:rsid w:val="00800179"/>
    <w:rsid w:val="008009BA"/>
    <w:rsid w:val="008009FE"/>
    <w:rsid w:val="00800A14"/>
    <w:rsid w:val="00800ABE"/>
    <w:rsid w:val="00800DF8"/>
    <w:rsid w:val="00800EF3"/>
    <w:rsid w:val="008013C7"/>
    <w:rsid w:val="00802BF3"/>
    <w:rsid w:val="00803831"/>
    <w:rsid w:val="00803907"/>
    <w:rsid w:val="0080398E"/>
    <w:rsid w:val="008039B1"/>
    <w:rsid w:val="008043B3"/>
    <w:rsid w:val="008045F7"/>
    <w:rsid w:val="008047A4"/>
    <w:rsid w:val="00804D38"/>
    <w:rsid w:val="008051CA"/>
    <w:rsid w:val="008053F1"/>
    <w:rsid w:val="00805629"/>
    <w:rsid w:val="0080562F"/>
    <w:rsid w:val="00805B1E"/>
    <w:rsid w:val="00805F1F"/>
    <w:rsid w:val="008062F2"/>
    <w:rsid w:val="00806AB7"/>
    <w:rsid w:val="00806EB9"/>
    <w:rsid w:val="00810135"/>
    <w:rsid w:val="00810B85"/>
    <w:rsid w:val="00810C34"/>
    <w:rsid w:val="0081195B"/>
    <w:rsid w:val="00812344"/>
    <w:rsid w:val="008124ED"/>
    <w:rsid w:val="008127AC"/>
    <w:rsid w:val="00812E8F"/>
    <w:rsid w:val="00812FC6"/>
    <w:rsid w:val="0081363B"/>
    <w:rsid w:val="0081376D"/>
    <w:rsid w:val="00813928"/>
    <w:rsid w:val="00813BA2"/>
    <w:rsid w:val="00813E47"/>
    <w:rsid w:val="00814149"/>
    <w:rsid w:val="00815382"/>
    <w:rsid w:val="0081538F"/>
    <w:rsid w:val="0081548E"/>
    <w:rsid w:val="00816280"/>
    <w:rsid w:val="0081668D"/>
    <w:rsid w:val="008170FE"/>
    <w:rsid w:val="00817393"/>
    <w:rsid w:val="008179BF"/>
    <w:rsid w:val="00817CF6"/>
    <w:rsid w:val="00817E59"/>
    <w:rsid w:val="00817E77"/>
    <w:rsid w:val="0082004F"/>
    <w:rsid w:val="008206B3"/>
    <w:rsid w:val="008208AD"/>
    <w:rsid w:val="00821208"/>
    <w:rsid w:val="00821A7E"/>
    <w:rsid w:val="00821B22"/>
    <w:rsid w:val="00821B5C"/>
    <w:rsid w:val="00822494"/>
    <w:rsid w:val="00822802"/>
    <w:rsid w:val="0082283F"/>
    <w:rsid w:val="0082292F"/>
    <w:rsid w:val="0082299E"/>
    <w:rsid w:val="00822AED"/>
    <w:rsid w:val="00822B1C"/>
    <w:rsid w:val="00823226"/>
    <w:rsid w:val="00823934"/>
    <w:rsid w:val="00823943"/>
    <w:rsid w:val="00823BD8"/>
    <w:rsid w:val="00823CCD"/>
    <w:rsid w:val="00824012"/>
    <w:rsid w:val="008242CB"/>
    <w:rsid w:val="0082440B"/>
    <w:rsid w:val="008245A4"/>
    <w:rsid w:val="00824CC3"/>
    <w:rsid w:val="0082501E"/>
    <w:rsid w:val="00825324"/>
    <w:rsid w:val="00825DAB"/>
    <w:rsid w:val="00825E8E"/>
    <w:rsid w:val="008262F4"/>
    <w:rsid w:val="008266C9"/>
    <w:rsid w:val="0082683F"/>
    <w:rsid w:val="00827279"/>
    <w:rsid w:val="00830A0D"/>
    <w:rsid w:val="00830BED"/>
    <w:rsid w:val="00831266"/>
    <w:rsid w:val="00831893"/>
    <w:rsid w:val="008319EA"/>
    <w:rsid w:val="00831F72"/>
    <w:rsid w:val="00832281"/>
    <w:rsid w:val="00833357"/>
    <w:rsid w:val="0083372A"/>
    <w:rsid w:val="008338AA"/>
    <w:rsid w:val="00833A5C"/>
    <w:rsid w:val="00833AB3"/>
    <w:rsid w:val="00833AC6"/>
    <w:rsid w:val="00833C04"/>
    <w:rsid w:val="00833F23"/>
    <w:rsid w:val="00834413"/>
    <w:rsid w:val="00835127"/>
    <w:rsid w:val="00835551"/>
    <w:rsid w:val="008358AE"/>
    <w:rsid w:val="008369BB"/>
    <w:rsid w:val="00836AF3"/>
    <w:rsid w:val="00836BF4"/>
    <w:rsid w:val="00836D5C"/>
    <w:rsid w:val="00836E35"/>
    <w:rsid w:val="00836FF6"/>
    <w:rsid w:val="00837279"/>
    <w:rsid w:val="00837830"/>
    <w:rsid w:val="008379EA"/>
    <w:rsid w:val="00840722"/>
    <w:rsid w:val="00840786"/>
    <w:rsid w:val="0084085C"/>
    <w:rsid w:val="008409AC"/>
    <w:rsid w:val="00840FA2"/>
    <w:rsid w:val="0084175D"/>
    <w:rsid w:val="00841849"/>
    <w:rsid w:val="00841DF3"/>
    <w:rsid w:val="008429BF"/>
    <w:rsid w:val="00842A65"/>
    <w:rsid w:val="00842C1C"/>
    <w:rsid w:val="00842D2A"/>
    <w:rsid w:val="00842E67"/>
    <w:rsid w:val="00842FA4"/>
    <w:rsid w:val="0084317B"/>
    <w:rsid w:val="008438AA"/>
    <w:rsid w:val="00843F46"/>
    <w:rsid w:val="008440C5"/>
    <w:rsid w:val="0084442D"/>
    <w:rsid w:val="008445C1"/>
    <w:rsid w:val="008446C5"/>
    <w:rsid w:val="0084492D"/>
    <w:rsid w:val="00844D1E"/>
    <w:rsid w:val="00844DB3"/>
    <w:rsid w:val="0084534B"/>
    <w:rsid w:val="008456DA"/>
    <w:rsid w:val="008459B7"/>
    <w:rsid w:val="00846234"/>
    <w:rsid w:val="00846317"/>
    <w:rsid w:val="0084634D"/>
    <w:rsid w:val="00846F54"/>
    <w:rsid w:val="00847173"/>
    <w:rsid w:val="0084747C"/>
    <w:rsid w:val="0084776F"/>
    <w:rsid w:val="008478EB"/>
    <w:rsid w:val="00847A89"/>
    <w:rsid w:val="00847C04"/>
    <w:rsid w:val="00847C86"/>
    <w:rsid w:val="00847CFE"/>
    <w:rsid w:val="00850074"/>
    <w:rsid w:val="008503BD"/>
    <w:rsid w:val="00850CCB"/>
    <w:rsid w:val="0085110E"/>
    <w:rsid w:val="00851161"/>
    <w:rsid w:val="008511BF"/>
    <w:rsid w:val="0085149C"/>
    <w:rsid w:val="00852653"/>
    <w:rsid w:val="00852737"/>
    <w:rsid w:val="00852764"/>
    <w:rsid w:val="008529F2"/>
    <w:rsid w:val="00852FF3"/>
    <w:rsid w:val="00853302"/>
    <w:rsid w:val="00853ACD"/>
    <w:rsid w:val="00853BA3"/>
    <w:rsid w:val="00853D3F"/>
    <w:rsid w:val="0085424A"/>
    <w:rsid w:val="00854614"/>
    <w:rsid w:val="0085493B"/>
    <w:rsid w:val="00854C3B"/>
    <w:rsid w:val="00854F74"/>
    <w:rsid w:val="0085540F"/>
    <w:rsid w:val="00855FAD"/>
    <w:rsid w:val="008567A4"/>
    <w:rsid w:val="00856830"/>
    <w:rsid w:val="008568EC"/>
    <w:rsid w:val="00856A5A"/>
    <w:rsid w:val="00856C17"/>
    <w:rsid w:val="00856E76"/>
    <w:rsid w:val="00857336"/>
    <w:rsid w:val="00857721"/>
    <w:rsid w:val="00857F2A"/>
    <w:rsid w:val="008610C7"/>
    <w:rsid w:val="00861D2A"/>
    <w:rsid w:val="00862228"/>
    <w:rsid w:val="0086231E"/>
    <w:rsid w:val="00862477"/>
    <w:rsid w:val="008627BB"/>
    <w:rsid w:val="00862D7D"/>
    <w:rsid w:val="00862FE8"/>
    <w:rsid w:val="00863092"/>
    <w:rsid w:val="00863246"/>
    <w:rsid w:val="00863BB5"/>
    <w:rsid w:val="00863DA9"/>
    <w:rsid w:val="008645CC"/>
    <w:rsid w:val="00864630"/>
    <w:rsid w:val="00864A72"/>
    <w:rsid w:val="00864CBD"/>
    <w:rsid w:val="00864D40"/>
    <w:rsid w:val="00865100"/>
    <w:rsid w:val="008656E1"/>
    <w:rsid w:val="008662AF"/>
    <w:rsid w:val="00866BE5"/>
    <w:rsid w:val="00867366"/>
    <w:rsid w:val="008675E7"/>
    <w:rsid w:val="0086761D"/>
    <w:rsid w:val="00867A1D"/>
    <w:rsid w:val="00867AC6"/>
    <w:rsid w:val="00870004"/>
    <w:rsid w:val="0087024E"/>
    <w:rsid w:val="008705EB"/>
    <w:rsid w:val="00870BEA"/>
    <w:rsid w:val="00870D0F"/>
    <w:rsid w:val="008712EC"/>
    <w:rsid w:val="008719E8"/>
    <w:rsid w:val="00871A84"/>
    <w:rsid w:val="00872400"/>
    <w:rsid w:val="0087270B"/>
    <w:rsid w:val="008732C5"/>
    <w:rsid w:val="00873947"/>
    <w:rsid w:val="00873C8F"/>
    <w:rsid w:val="00873F5D"/>
    <w:rsid w:val="008740CA"/>
    <w:rsid w:val="008741B4"/>
    <w:rsid w:val="00874C17"/>
    <w:rsid w:val="00874DB3"/>
    <w:rsid w:val="00874DC8"/>
    <w:rsid w:val="00875448"/>
    <w:rsid w:val="008772BD"/>
    <w:rsid w:val="00877605"/>
    <w:rsid w:val="008778A8"/>
    <w:rsid w:val="008778E1"/>
    <w:rsid w:val="00877CD9"/>
    <w:rsid w:val="00877FED"/>
    <w:rsid w:val="00880388"/>
    <w:rsid w:val="00880506"/>
    <w:rsid w:val="00880A6E"/>
    <w:rsid w:val="00881BAD"/>
    <w:rsid w:val="00881CBB"/>
    <w:rsid w:val="00881E53"/>
    <w:rsid w:val="00882303"/>
    <w:rsid w:val="00882692"/>
    <w:rsid w:val="008827DA"/>
    <w:rsid w:val="00882BB7"/>
    <w:rsid w:val="0088346E"/>
    <w:rsid w:val="00883AAF"/>
    <w:rsid w:val="00884302"/>
    <w:rsid w:val="0088446D"/>
    <w:rsid w:val="0088489E"/>
    <w:rsid w:val="00884BDD"/>
    <w:rsid w:val="00884C54"/>
    <w:rsid w:val="00885409"/>
    <w:rsid w:val="008854AA"/>
    <w:rsid w:val="00885C41"/>
    <w:rsid w:val="0088697D"/>
    <w:rsid w:val="00886D25"/>
    <w:rsid w:val="00887B13"/>
    <w:rsid w:val="00887CA0"/>
    <w:rsid w:val="00887DAF"/>
    <w:rsid w:val="00887F0C"/>
    <w:rsid w:val="00890016"/>
    <w:rsid w:val="00890057"/>
    <w:rsid w:val="00890A0D"/>
    <w:rsid w:val="008913F4"/>
    <w:rsid w:val="00891861"/>
    <w:rsid w:val="00893082"/>
    <w:rsid w:val="00893495"/>
    <w:rsid w:val="008934D1"/>
    <w:rsid w:val="00893538"/>
    <w:rsid w:val="008937A6"/>
    <w:rsid w:val="0089393F"/>
    <w:rsid w:val="008939C5"/>
    <w:rsid w:val="00893A30"/>
    <w:rsid w:val="00893C94"/>
    <w:rsid w:val="00893F4C"/>
    <w:rsid w:val="00894031"/>
    <w:rsid w:val="00894C27"/>
    <w:rsid w:val="00894F86"/>
    <w:rsid w:val="00894FBC"/>
    <w:rsid w:val="008956CC"/>
    <w:rsid w:val="00895986"/>
    <w:rsid w:val="00895D83"/>
    <w:rsid w:val="00895EE7"/>
    <w:rsid w:val="00896103"/>
    <w:rsid w:val="008962B2"/>
    <w:rsid w:val="00896350"/>
    <w:rsid w:val="00896842"/>
    <w:rsid w:val="0089689A"/>
    <w:rsid w:val="0089721B"/>
    <w:rsid w:val="0089727C"/>
    <w:rsid w:val="008972ED"/>
    <w:rsid w:val="00897307"/>
    <w:rsid w:val="0089738E"/>
    <w:rsid w:val="00897E0D"/>
    <w:rsid w:val="008A03A8"/>
    <w:rsid w:val="008A0450"/>
    <w:rsid w:val="008A0A10"/>
    <w:rsid w:val="008A0F82"/>
    <w:rsid w:val="008A1B5A"/>
    <w:rsid w:val="008A24B1"/>
    <w:rsid w:val="008A250E"/>
    <w:rsid w:val="008A27E6"/>
    <w:rsid w:val="008A401F"/>
    <w:rsid w:val="008A41E4"/>
    <w:rsid w:val="008A452F"/>
    <w:rsid w:val="008A5DF3"/>
    <w:rsid w:val="008A64EB"/>
    <w:rsid w:val="008A6845"/>
    <w:rsid w:val="008A6AEB"/>
    <w:rsid w:val="008A7285"/>
    <w:rsid w:val="008B008D"/>
    <w:rsid w:val="008B0169"/>
    <w:rsid w:val="008B01EB"/>
    <w:rsid w:val="008B0640"/>
    <w:rsid w:val="008B098F"/>
    <w:rsid w:val="008B0BC2"/>
    <w:rsid w:val="008B0C32"/>
    <w:rsid w:val="008B0CDA"/>
    <w:rsid w:val="008B15E6"/>
    <w:rsid w:val="008B2240"/>
    <w:rsid w:val="008B237F"/>
    <w:rsid w:val="008B24FA"/>
    <w:rsid w:val="008B2519"/>
    <w:rsid w:val="008B2B76"/>
    <w:rsid w:val="008B303E"/>
    <w:rsid w:val="008B3247"/>
    <w:rsid w:val="008B3292"/>
    <w:rsid w:val="008B33A0"/>
    <w:rsid w:val="008B3AE8"/>
    <w:rsid w:val="008B3E38"/>
    <w:rsid w:val="008B3EA3"/>
    <w:rsid w:val="008B46D3"/>
    <w:rsid w:val="008B4D42"/>
    <w:rsid w:val="008B509B"/>
    <w:rsid w:val="008B5818"/>
    <w:rsid w:val="008B5C81"/>
    <w:rsid w:val="008B5E63"/>
    <w:rsid w:val="008B6701"/>
    <w:rsid w:val="008B6959"/>
    <w:rsid w:val="008B69A7"/>
    <w:rsid w:val="008B6F50"/>
    <w:rsid w:val="008B7E75"/>
    <w:rsid w:val="008C0708"/>
    <w:rsid w:val="008C0A3D"/>
    <w:rsid w:val="008C0C29"/>
    <w:rsid w:val="008C0CFF"/>
    <w:rsid w:val="008C0F7B"/>
    <w:rsid w:val="008C1215"/>
    <w:rsid w:val="008C2130"/>
    <w:rsid w:val="008C2A42"/>
    <w:rsid w:val="008C2B8F"/>
    <w:rsid w:val="008C30F6"/>
    <w:rsid w:val="008C33C7"/>
    <w:rsid w:val="008C355D"/>
    <w:rsid w:val="008C35A7"/>
    <w:rsid w:val="008C430E"/>
    <w:rsid w:val="008C4E8A"/>
    <w:rsid w:val="008C4FD1"/>
    <w:rsid w:val="008C5F48"/>
    <w:rsid w:val="008C61BC"/>
    <w:rsid w:val="008C667B"/>
    <w:rsid w:val="008C6B5F"/>
    <w:rsid w:val="008C6E1C"/>
    <w:rsid w:val="008C715A"/>
    <w:rsid w:val="008C717E"/>
    <w:rsid w:val="008C7A59"/>
    <w:rsid w:val="008D018D"/>
    <w:rsid w:val="008D06FE"/>
    <w:rsid w:val="008D0A25"/>
    <w:rsid w:val="008D1577"/>
    <w:rsid w:val="008D1E3E"/>
    <w:rsid w:val="008D23C1"/>
    <w:rsid w:val="008D2DFA"/>
    <w:rsid w:val="008D2FFB"/>
    <w:rsid w:val="008D32FE"/>
    <w:rsid w:val="008D32FF"/>
    <w:rsid w:val="008D341F"/>
    <w:rsid w:val="008D3452"/>
    <w:rsid w:val="008D3DF8"/>
    <w:rsid w:val="008D40D6"/>
    <w:rsid w:val="008D416F"/>
    <w:rsid w:val="008D46AA"/>
    <w:rsid w:val="008D47FA"/>
    <w:rsid w:val="008D4D93"/>
    <w:rsid w:val="008D504C"/>
    <w:rsid w:val="008D5299"/>
    <w:rsid w:val="008D57DA"/>
    <w:rsid w:val="008D6305"/>
    <w:rsid w:val="008D6374"/>
    <w:rsid w:val="008D656B"/>
    <w:rsid w:val="008D65FE"/>
    <w:rsid w:val="008D6A86"/>
    <w:rsid w:val="008D7538"/>
    <w:rsid w:val="008E0035"/>
    <w:rsid w:val="008E0280"/>
    <w:rsid w:val="008E0408"/>
    <w:rsid w:val="008E06E6"/>
    <w:rsid w:val="008E0A14"/>
    <w:rsid w:val="008E119A"/>
    <w:rsid w:val="008E16C7"/>
    <w:rsid w:val="008E1843"/>
    <w:rsid w:val="008E1943"/>
    <w:rsid w:val="008E261A"/>
    <w:rsid w:val="008E2C21"/>
    <w:rsid w:val="008E2C8E"/>
    <w:rsid w:val="008E2D8E"/>
    <w:rsid w:val="008E2E21"/>
    <w:rsid w:val="008E3088"/>
    <w:rsid w:val="008E32F2"/>
    <w:rsid w:val="008E37B7"/>
    <w:rsid w:val="008E39B3"/>
    <w:rsid w:val="008E3D03"/>
    <w:rsid w:val="008E3EEE"/>
    <w:rsid w:val="008E417C"/>
    <w:rsid w:val="008E4D5F"/>
    <w:rsid w:val="008E5623"/>
    <w:rsid w:val="008E59EA"/>
    <w:rsid w:val="008E69B2"/>
    <w:rsid w:val="008E6BD5"/>
    <w:rsid w:val="008E6CEF"/>
    <w:rsid w:val="008E70B1"/>
    <w:rsid w:val="008E7BBE"/>
    <w:rsid w:val="008E7EBB"/>
    <w:rsid w:val="008F0135"/>
    <w:rsid w:val="008F01B8"/>
    <w:rsid w:val="008F0C1E"/>
    <w:rsid w:val="008F13AE"/>
    <w:rsid w:val="008F19A9"/>
    <w:rsid w:val="008F1D69"/>
    <w:rsid w:val="008F23BE"/>
    <w:rsid w:val="008F2E1B"/>
    <w:rsid w:val="008F2F4A"/>
    <w:rsid w:val="008F36B5"/>
    <w:rsid w:val="008F3929"/>
    <w:rsid w:val="008F47C3"/>
    <w:rsid w:val="008F4AC8"/>
    <w:rsid w:val="008F4D2F"/>
    <w:rsid w:val="008F4EF8"/>
    <w:rsid w:val="008F584A"/>
    <w:rsid w:val="008F5967"/>
    <w:rsid w:val="008F5A20"/>
    <w:rsid w:val="008F5ADF"/>
    <w:rsid w:val="008F5C60"/>
    <w:rsid w:val="008F5F07"/>
    <w:rsid w:val="008F5FBE"/>
    <w:rsid w:val="008F65E3"/>
    <w:rsid w:val="008F668D"/>
    <w:rsid w:val="008F6928"/>
    <w:rsid w:val="008F69D0"/>
    <w:rsid w:val="008F7196"/>
    <w:rsid w:val="008F73E8"/>
    <w:rsid w:val="009004D8"/>
    <w:rsid w:val="009005BA"/>
    <w:rsid w:val="00900EE5"/>
    <w:rsid w:val="009014E1"/>
    <w:rsid w:val="00902306"/>
    <w:rsid w:val="00902ED6"/>
    <w:rsid w:val="00902F19"/>
    <w:rsid w:val="009030FE"/>
    <w:rsid w:val="00903260"/>
    <w:rsid w:val="0090329F"/>
    <w:rsid w:val="009033F2"/>
    <w:rsid w:val="00904025"/>
    <w:rsid w:val="009041D9"/>
    <w:rsid w:val="0090443A"/>
    <w:rsid w:val="00904477"/>
    <w:rsid w:val="009047ED"/>
    <w:rsid w:val="00904DCC"/>
    <w:rsid w:val="00905320"/>
    <w:rsid w:val="009056ED"/>
    <w:rsid w:val="00906036"/>
    <w:rsid w:val="0090603E"/>
    <w:rsid w:val="0090675C"/>
    <w:rsid w:val="00907200"/>
    <w:rsid w:val="0090731A"/>
    <w:rsid w:val="00907757"/>
    <w:rsid w:val="0090786E"/>
    <w:rsid w:val="009079A5"/>
    <w:rsid w:val="009101E2"/>
    <w:rsid w:val="009121FB"/>
    <w:rsid w:val="0091227F"/>
    <w:rsid w:val="009122D2"/>
    <w:rsid w:val="009129B2"/>
    <w:rsid w:val="00912E75"/>
    <w:rsid w:val="0091304E"/>
    <w:rsid w:val="00913102"/>
    <w:rsid w:val="00913148"/>
    <w:rsid w:val="009139E1"/>
    <w:rsid w:val="00913F4A"/>
    <w:rsid w:val="00915301"/>
    <w:rsid w:val="009154A2"/>
    <w:rsid w:val="00915652"/>
    <w:rsid w:val="00915976"/>
    <w:rsid w:val="0091619F"/>
    <w:rsid w:val="009162DF"/>
    <w:rsid w:val="009174D2"/>
    <w:rsid w:val="009175B6"/>
    <w:rsid w:val="0091781C"/>
    <w:rsid w:val="009178A9"/>
    <w:rsid w:val="00917E50"/>
    <w:rsid w:val="00917FD4"/>
    <w:rsid w:val="009200E2"/>
    <w:rsid w:val="00920478"/>
    <w:rsid w:val="009209A4"/>
    <w:rsid w:val="00920B11"/>
    <w:rsid w:val="00920EC6"/>
    <w:rsid w:val="0092129C"/>
    <w:rsid w:val="0092155F"/>
    <w:rsid w:val="00921933"/>
    <w:rsid w:val="00921AB5"/>
    <w:rsid w:val="00921CF8"/>
    <w:rsid w:val="00921D78"/>
    <w:rsid w:val="00921DFA"/>
    <w:rsid w:val="00921E7D"/>
    <w:rsid w:val="00922365"/>
    <w:rsid w:val="0092252B"/>
    <w:rsid w:val="0092259D"/>
    <w:rsid w:val="00922B58"/>
    <w:rsid w:val="009232DD"/>
    <w:rsid w:val="00923784"/>
    <w:rsid w:val="00924273"/>
    <w:rsid w:val="009243B2"/>
    <w:rsid w:val="00925342"/>
    <w:rsid w:val="009254EF"/>
    <w:rsid w:val="0092598B"/>
    <w:rsid w:val="00926515"/>
    <w:rsid w:val="00926C4F"/>
    <w:rsid w:val="0092717F"/>
    <w:rsid w:val="009277D6"/>
    <w:rsid w:val="009279A4"/>
    <w:rsid w:val="009304F1"/>
    <w:rsid w:val="00930917"/>
    <w:rsid w:val="00930A9A"/>
    <w:rsid w:val="009311E2"/>
    <w:rsid w:val="0093177E"/>
    <w:rsid w:val="0093188E"/>
    <w:rsid w:val="009318D0"/>
    <w:rsid w:val="00931A5F"/>
    <w:rsid w:val="009326AA"/>
    <w:rsid w:val="00932907"/>
    <w:rsid w:val="00932FC0"/>
    <w:rsid w:val="0093345F"/>
    <w:rsid w:val="00933539"/>
    <w:rsid w:val="00933EA1"/>
    <w:rsid w:val="0093440C"/>
    <w:rsid w:val="00934F5E"/>
    <w:rsid w:val="00935091"/>
    <w:rsid w:val="009355D8"/>
    <w:rsid w:val="00935DAB"/>
    <w:rsid w:val="0093642A"/>
    <w:rsid w:val="00936922"/>
    <w:rsid w:val="0093756D"/>
    <w:rsid w:val="00937A41"/>
    <w:rsid w:val="00940655"/>
    <w:rsid w:val="00940723"/>
    <w:rsid w:val="00940BED"/>
    <w:rsid w:val="00940CDF"/>
    <w:rsid w:val="00940DB7"/>
    <w:rsid w:val="009414E8"/>
    <w:rsid w:val="0094162B"/>
    <w:rsid w:val="0094192C"/>
    <w:rsid w:val="00941AE9"/>
    <w:rsid w:val="009421FB"/>
    <w:rsid w:val="009422C0"/>
    <w:rsid w:val="00942795"/>
    <w:rsid w:val="0094323E"/>
    <w:rsid w:val="0094348B"/>
    <w:rsid w:val="00943AAE"/>
    <w:rsid w:val="009442F9"/>
    <w:rsid w:val="0094513A"/>
    <w:rsid w:val="00945B4B"/>
    <w:rsid w:val="00945FA0"/>
    <w:rsid w:val="0094654E"/>
    <w:rsid w:val="009468DA"/>
    <w:rsid w:val="009474D8"/>
    <w:rsid w:val="00947ACD"/>
    <w:rsid w:val="00947C97"/>
    <w:rsid w:val="00950957"/>
    <w:rsid w:val="00950AC2"/>
    <w:rsid w:val="00951632"/>
    <w:rsid w:val="00951CB0"/>
    <w:rsid w:val="00951D8B"/>
    <w:rsid w:val="00952247"/>
    <w:rsid w:val="009527FF"/>
    <w:rsid w:val="00952A07"/>
    <w:rsid w:val="00952A2E"/>
    <w:rsid w:val="00952ED2"/>
    <w:rsid w:val="00953030"/>
    <w:rsid w:val="009530F4"/>
    <w:rsid w:val="00953E55"/>
    <w:rsid w:val="00953F2F"/>
    <w:rsid w:val="00954099"/>
    <w:rsid w:val="00954462"/>
    <w:rsid w:val="00954707"/>
    <w:rsid w:val="00955781"/>
    <w:rsid w:val="0095591A"/>
    <w:rsid w:val="0095615F"/>
    <w:rsid w:val="00956472"/>
    <w:rsid w:val="0095686E"/>
    <w:rsid w:val="0095698E"/>
    <w:rsid w:val="009569AC"/>
    <w:rsid w:val="009570F0"/>
    <w:rsid w:val="009571B0"/>
    <w:rsid w:val="0095730E"/>
    <w:rsid w:val="009576D6"/>
    <w:rsid w:val="009579D6"/>
    <w:rsid w:val="00960686"/>
    <w:rsid w:val="009609ED"/>
    <w:rsid w:val="0096100F"/>
    <w:rsid w:val="009612BC"/>
    <w:rsid w:val="0096142F"/>
    <w:rsid w:val="009616D9"/>
    <w:rsid w:val="0096183B"/>
    <w:rsid w:val="0096197E"/>
    <w:rsid w:val="00961D8C"/>
    <w:rsid w:val="009632C1"/>
    <w:rsid w:val="00963555"/>
    <w:rsid w:val="009635D4"/>
    <w:rsid w:val="00963D43"/>
    <w:rsid w:val="009646EC"/>
    <w:rsid w:val="00964C25"/>
    <w:rsid w:val="00965209"/>
    <w:rsid w:val="009654A5"/>
    <w:rsid w:val="009654DC"/>
    <w:rsid w:val="009654EF"/>
    <w:rsid w:val="009655C3"/>
    <w:rsid w:val="009657AB"/>
    <w:rsid w:val="00965BC4"/>
    <w:rsid w:val="00965FEC"/>
    <w:rsid w:val="00966185"/>
    <w:rsid w:val="009661C5"/>
    <w:rsid w:val="009675AC"/>
    <w:rsid w:val="00967640"/>
    <w:rsid w:val="00967BF1"/>
    <w:rsid w:val="009700CA"/>
    <w:rsid w:val="00970E19"/>
    <w:rsid w:val="00970F3B"/>
    <w:rsid w:val="00970FA2"/>
    <w:rsid w:val="00971193"/>
    <w:rsid w:val="009712B5"/>
    <w:rsid w:val="00971561"/>
    <w:rsid w:val="00971D3E"/>
    <w:rsid w:val="00971D44"/>
    <w:rsid w:val="00972AEC"/>
    <w:rsid w:val="00972D6C"/>
    <w:rsid w:val="00972D93"/>
    <w:rsid w:val="00972E2E"/>
    <w:rsid w:val="00973001"/>
    <w:rsid w:val="009732F2"/>
    <w:rsid w:val="009738AD"/>
    <w:rsid w:val="00973AFF"/>
    <w:rsid w:val="00973C59"/>
    <w:rsid w:val="009742C8"/>
    <w:rsid w:val="009743A4"/>
    <w:rsid w:val="0097505B"/>
    <w:rsid w:val="009750F1"/>
    <w:rsid w:val="009751AB"/>
    <w:rsid w:val="009751BC"/>
    <w:rsid w:val="009754EE"/>
    <w:rsid w:val="009757B7"/>
    <w:rsid w:val="00975BF1"/>
    <w:rsid w:val="00976619"/>
    <w:rsid w:val="00976A15"/>
    <w:rsid w:val="00977C9C"/>
    <w:rsid w:val="00977F86"/>
    <w:rsid w:val="00980353"/>
    <w:rsid w:val="009804E8"/>
    <w:rsid w:val="0098077C"/>
    <w:rsid w:val="00980CF3"/>
    <w:rsid w:val="00980F21"/>
    <w:rsid w:val="0098126E"/>
    <w:rsid w:val="009815AB"/>
    <w:rsid w:val="00981F2E"/>
    <w:rsid w:val="00982037"/>
    <w:rsid w:val="00982774"/>
    <w:rsid w:val="009827E8"/>
    <w:rsid w:val="009839E3"/>
    <w:rsid w:val="00983B25"/>
    <w:rsid w:val="00983FD5"/>
    <w:rsid w:val="0098410D"/>
    <w:rsid w:val="00984473"/>
    <w:rsid w:val="009845A1"/>
    <w:rsid w:val="009848D7"/>
    <w:rsid w:val="00984C98"/>
    <w:rsid w:val="00984C9C"/>
    <w:rsid w:val="00984D28"/>
    <w:rsid w:val="00984E9A"/>
    <w:rsid w:val="00984FF8"/>
    <w:rsid w:val="0098507E"/>
    <w:rsid w:val="009855E0"/>
    <w:rsid w:val="00985781"/>
    <w:rsid w:val="00985995"/>
    <w:rsid w:val="00985A38"/>
    <w:rsid w:val="00985B20"/>
    <w:rsid w:val="00985B3C"/>
    <w:rsid w:val="00985D3C"/>
    <w:rsid w:val="00986A92"/>
    <w:rsid w:val="00986AC9"/>
    <w:rsid w:val="00986DA8"/>
    <w:rsid w:val="0098798D"/>
    <w:rsid w:val="00987FA8"/>
    <w:rsid w:val="00990962"/>
    <w:rsid w:val="00990AAC"/>
    <w:rsid w:val="00991592"/>
    <w:rsid w:val="00992005"/>
    <w:rsid w:val="009924FB"/>
    <w:rsid w:val="0099256C"/>
    <w:rsid w:val="009926E1"/>
    <w:rsid w:val="00992CBE"/>
    <w:rsid w:val="009937E6"/>
    <w:rsid w:val="009939A3"/>
    <w:rsid w:val="00993CF2"/>
    <w:rsid w:val="00994146"/>
    <w:rsid w:val="00994416"/>
    <w:rsid w:val="00994A15"/>
    <w:rsid w:val="00994B36"/>
    <w:rsid w:val="00994D18"/>
    <w:rsid w:val="00994FB2"/>
    <w:rsid w:val="00995265"/>
    <w:rsid w:val="009953ED"/>
    <w:rsid w:val="0099561C"/>
    <w:rsid w:val="00995DD5"/>
    <w:rsid w:val="00995FA8"/>
    <w:rsid w:val="00996381"/>
    <w:rsid w:val="009965F0"/>
    <w:rsid w:val="00996752"/>
    <w:rsid w:val="009968BF"/>
    <w:rsid w:val="009969CF"/>
    <w:rsid w:val="00996DC3"/>
    <w:rsid w:val="0099708C"/>
    <w:rsid w:val="009975FA"/>
    <w:rsid w:val="00997681"/>
    <w:rsid w:val="00997908"/>
    <w:rsid w:val="00997D84"/>
    <w:rsid w:val="009A0123"/>
    <w:rsid w:val="009A0DC4"/>
    <w:rsid w:val="009A13A8"/>
    <w:rsid w:val="009A207B"/>
    <w:rsid w:val="009A224E"/>
    <w:rsid w:val="009A2292"/>
    <w:rsid w:val="009A254F"/>
    <w:rsid w:val="009A268E"/>
    <w:rsid w:val="009A2D85"/>
    <w:rsid w:val="009A3480"/>
    <w:rsid w:val="009A34D4"/>
    <w:rsid w:val="009A3580"/>
    <w:rsid w:val="009A3802"/>
    <w:rsid w:val="009A3883"/>
    <w:rsid w:val="009A3953"/>
    <w:rsid w:val="009A3A17"/>
    <w:rsid w:val="009A3DA9"/>
    <w:rsid w:val="009A40EE"/>
    <w:rsid w:val="009A410D"/>
    <w:rsid w:val="009A4238"/>
    <w:rsid w:val="009A4616"/>
    <w:rsid w:val="009A467E"/>
    <w:rsid w:val="009A4EBC"/>
    <w:rsid w:val="009A5834"/>
    <w:rsid w:val="009A5BEB"/>
    <w:rsid w:val="009A61D7"/>
    <w:rsid w:val="009A6242"/>
    <w:rsid w:val="009A6A8C"/>
    <w:rsid w:val="009A6A96"/>
    <w:rsid w:val="009A7011"/>
    <w:rsid w:val="009A78E4"/>
    <w:rsid w:val="009B008B"/>
    <w:rsid w:val="009B0203"/>
    <w:rsid w:val="009B025D"/>
    <w:rsid w:val="009B07D6"/>
    <w:rsid w:val="009B0B51"/>
    <w:rsid w:val="009B0E7D"/>
    <w:rsid w:val="009B1453"/>
    <w:rsid w:val="009B1808"/>
    <w:rsid w:val="009B1C16"/>
    <w:rsid w:val="009B218A"/>
    <w:rsid w:val="009B26B7"/>
    <w:rsid w:val="009B2775"/>
    <w:rsid w:val="009B283B"/>
    <w:rsid w:val="009B3AED"/>
    <w:rsid w:val="009B3C90"/>
    <w:rsid w:val="009B3EE0"/>
    <w:rsid w:val="009B467E"/>
    <w:rsid w:val="009B4797"/>
    <w:rsid w:val="009B4D60"/>
    <w:rsid w:val="009B4ED8"/>
    <w:rsid w:val="009B4F0F"/>
    <w:rsid w:val="009B4F34"/>
    <w:rsid w:val="009B5219"/>
    <w:rsid w:val="009B5422"/>
    <w:rsid w:val="009B5761"/>
    <w:rsid w:val="009B5768"/>
    <w:rsid w:val="009B5937"/>
    <w:rsid w:val="009B5A7E"/>
    <w:rsid w:val="009B5DED"/>
    <w:rsid w:val="009B5F13"/>
    <w:rsid w:val="009B65A5"/>
    <w:rsid w:val="009B6B36"/>
    <w:rsid w:val="009B6B5A"/>
    <w:rsid w:val="009B6B68"/>
    <w:rsid w:val="009B6DD4"/>
    <w:rsid w:val="009C085C"/>
    <w:rsid w:val="009C15FC"/>
    <w:rsid w:val="009C1DB3"/>
    <w:rsid w:val="009C2769"/>
    <w:rsid w:val="009C3157"/>
    <w:rsid w:val="009C3CFC"/>
    <w:rsid w:val="009C40FB"/>
    <w:rsid w:val="009C4165"/>
    <w:rsid w:val="009C447D"/>
    <w:rsid w:val="009C4647"/>
    <w:rsid w:val="009C4A4F"/>
    <w:rsid w:val="009C4CCC"/>
    <w:rsid w:val="009C504C"/>
    <w:rsid w:val="009C5341"/>
    <w:rsid w:val="009C5601"/>
    <w:rsid w:val="009C6060"/>
    <w:rsid w:val="009C60B1"/>
    <w:rsid w:val="009C6116"/>
    <w:rsid w:val="009C62E1"/>
    <w:rsid w:val="009C63AA"/>
    <w:rsid w:val="009C63F2"/>
    <w:rsid w:val="009C64B7"/>
    <w:rsid w:val="009C69B4"/>
    <w:rsid w:val="009C6AAB"/>
    <w:rsid w:val="009C7486"/>
    <w:rsid w:val="009C7598"/>
    <w:rsid w:val="009C7702"/>
    <w:rsid w:val="009C7915"/>
    <w:rsid w:val="009D0874"/>
    <w:rsid w:val="009D0F03"/>
    <w:rsid w:val="009D1089"/>
    <w:rsid w:val="009D1714"/>
    <w:rsid w:val="009D17E4"/>
    <w:rsid w:val="009D1852"/>
    <w:rsid w:val="009D1CE0"/>
    <w:rsid w:val="009D1F28"/>
    <w:rsid w:val="009D2EE7"/>
    <w:rsid w:val="009D32B8"/>
    <w:rsid w:val="009D343E"/>
    <w:rsid w:val="009D3B3C"/>
    <w:rsid w:val="009D3B5F"/>
    <w:rsid w:val="009D43DA"/>
    <w:rsid w:val="009D489B"/>
    <w:rsid w:val="009D4A4B"/>
    <w:rsid w:val="009D5AC2"/>
    <w:rsid w:val="009D5EF4"/>
    <w:rsid w:val="009D64F5"/>
    <w:rsid w:val="009D659B"/>
    <w:rsid w:val="009D6660"/>
    <w:rsid w:val="009D683D"/>
    <w:rsid w:val="009D68B0"/>
    <w:rsid w:val="009D6FD5"/>
    <w:rsid w:val="009D74EA"/>
    <w:rsid w:val="009D7B07"/>
    <w:rsid w:val="009E0B2E"/>
    <w:rsid w:val="009E0C91"/>
    <w:rsid w:val="009E1488"/>
    <w:rsid w:val="009E19D0"/>
    <w:rsid w:val="009E1AF2"/>
    <w:rsid w:val="009E1B4E"/>
    <w:rsid w:val="009E1B67"/>
    <w:rsid w:val="009E1C7F"/>
    <w:rsid w:val="009E24FF"/>
    <w:rsid w:val="009E2611"/>
    <w:rsid w:val="009E3489"/>
    <w:rsid w:val="009E367B"/>
    <w:rsid w:val="009E37FF"/>
    <w:rsid w:val="009E3917"/>
    <w:rsid w:val="009E3CBB"/>
    <w:rsid w:val="009E3E96"/>
    <w:rsid w:val="009E3FB4"/>
    <w:rsid w:val="009E44DB"/>
    <w:rsid w:val="009E48C0"/>
    <w:rsid w:val="009E4B1A"/>
    <w:rsid w:val="009E4D22"/>
    <w:rsid w:val="009E4D86"/>
    <w:rsid w:val="009E4DBC"/>
    <w:rsid w:val="009E4E02"/>
    <w:rsid w:val="009E4FE8"/>
    <w:rsid w:val="009E517F"/>
    <w:rsid w:val="009E549D"/>
    <w:rsid w:val="009E5817"/>
    <w:rsid w:val="009E5A20"/>
    <w:rsid w:val="009E6055"/>
    <w:rsid w:val="009E647A"/>
    <w:rsid w:val="009E67A9"/>
    <w:rsid w:val="009E712B"/>
    <w:rsid w:val="009E7A22"/>
    <w:rsid w:val="009F0214"/>
    <w:rsid w:val="009F036A"/>
    <w:rsid w:val="009F04D7"/>
    <w:rsid w:val="009F0736"/>
    <w:rsid w:val="009F092D"/>
    <w:rsid w:val="009F0C12"/>
    <w:rsid w:val="009F1F4E"/>
    <w:rsid w:val="009F2406"/>
    <w:rsid w:val="009F296F"/>
    <w:rsid w:val="009F2F4D"/>
    <w:rsid w:val="009F306D"/>
    <w:rsid w:val="009F319E"/>
    <w:rsid w:val="009F355F"/>
    <w:rsid w:val="009F36B9"/>
    <w:rsid w:val="009F3792"/>
    <w:rsid w:val="009F39FC"/>
    <w:rsid w:val="009F3A88"/>
    <w:rsid w:val="009F3CA0"/>
    <w:rsid w:val="009F41F0"/>
    <w:rsid w:val="009F56A7"/>
    <w:rsid w:val="009F5798"/>
    <w:rsid w:val="009F5953"/>
    <w:rsid w:val="009F5FA1"/>
    <w:rsid w:val="009F613B"/>
    <w:rsid w:val="009F6650"/>
    <w:rsid w:val="009F71C3"/>
    <w:rsid w:val="009F75B5"/>
    <w:rsid w:val="009F7620"/>
    <w:rsid w:val="009F7790"/>
    <w:rsid w:val="009F7D14"/>
    <w:rsid w:val="00A000B9"/>
    <w:rsid w:val="00A00297"/>
    <w:rsid w:val="00A0074C"/>
    <w:rsid w:val="00A007BF"/>
    <w:rsid w:val="00A00916"/>
    <w:rsid w:val="00A00A42"/>
    <w:rsid w:val="00A00D1C"/>
    <w:rsid w:val="00A00EBE"/>
    <w:rsid w:val="00A01672"/>
    <w:rsid w:val="00A01DA7"/>
    <w:rsid w:val="00A01E3E"/>
    <w:rsid w:val="00A01F6B"/>
    <w:rsid w:val="00A02047"/>
    <w:rsid w:val="00A0210A"/>
    <w:rsid w:val="00A021D5"/>
    <w:rsid w:val="00A02438"/>
    <w:rsid w:val="00A03399"/>
    <w:rsid w:val="00A0346A"/>
    <w:rsid w:val="00A03890"/>
    <w:rsid w:val="00A03946"/>
    <w:rsid w:val="00A03CB9"/>
    <w:rsid w:val="00A03D69"/>
    <w:rsid w:val="00A04869"/>
    <w:rsid w:val="00A04D9D"/>
    <w:rsid w:val="00A05D57"/>
    <w:rsid w:val="00A07028"/>
    <w:rsid w:val="00A07093"/>
    <w:rsid w:val="00A076F7"/>
    <w:rsid w:val="00A07998"/>
    <w:rsid w:val="00A1030F"/>
    <w:rsid w:val="00A1078A"/>
    <w:rsid w:val="00A10B09"/>
    <w:rsid w:val="00A10E40"/>
    <w:rsid w:val="00A10EA8"/>
    <w:rsid w:val="00A10F36"/>
    <w:rsid w:val="00A1160B"/>
    <w:rsid w:val="00A117B3"/>
    <w:rsid w:val="00A11BD0"/>
    <w:rsid w:val="00A12246"/>
    <w:rsid w:val="00A12476"/>
    <w:rsid w:val="00A129F7"/>
    <w:rsid w:val="00A12A19"/>
    <w:rsid w:val="00A12D8F"/>
    <w:rsid w:val="00A131FF"/>
    <w:rsid w:val="00A132B5"/>
    <w:rsid w:val="00A13661"/>
    <w:rsid w:val="00A13668"/>
    <w:rsid w:val="00A136EF"/>
    <w:rsid w:val="00A13A4A"/>
    <w:rsid w:val="00A13AEB"/>
    <w:rsid w:val="00A14219"/>
    <w:rsid w:val="00A142EC"/>
    <w:rsid w:val="00A14409"/>
    <w:rsid w:val="00A14894"/>
    <w:rsid w:val="00A14FF0"/>
    <w:rsid w:val="00A1508F"/>
    <w:rsid w:val="00A15566"/>
    <w:rsid w:val="00A158FE"/>
    <w:rsid w:val="00A15ADC"/>
    <w:rsid w:val="00A1621D"/>
    <w:rsid w:val="00A1622D"/>
    <w:rsid w:val="00A1623C"/>
    <w:rsid w:val="00A16291"/>
    <w:rsid w:val="00A162E0"/>
    <w:rsid w:val="00A16827"/>
    <w:rsid w:val="00A16862"/>
    <w:rsid w:val="00A16D44"/>
    <w:rsid w:val="00A16F46"/>
    <w:rsid w:val="00A178A3"/>
    <w:rsid w:val="00A17C6D"/>
    <w:rsid w:val="00A17F37"/>
    <w:rsid w:val="00A20103"/>
    <w:rsid w:val="00A20D62"/>
    <w:rsid w:val="00A21076"/>
    <w:rsid w:val="00A21239"/>
    <w:rsid w:val="00A21641"/>
    <w:rsid w:val="00A21B4F"/>
    <w:rsid w:val="00A21B82"/>
    <w:rsid w:val="00A21CD3"/>
    <w:rsid w:val="00A21EB2"/>
    <w:rsid w:val="00A2209B"/>
    <w:rsid w:val="00A22915"/>
    <w:rsid w:val="00A22CBD"/>
    <w:rsid w:val="00A238E0"/>
    <w:rsid w:val="00A239EF"/>
    <w:rsid w:val="00A23D83"/>
    <w:rsid w:val="00A23F61"/>
    <w:rsid w:val="00A23F79"/>
    <w:rsid w:val="00A24077"/>
    <w:rsid w:val="00A24090"/>
    <w:rsid w:val="00A2409E"/>
    <w:rsid w:val="00A2435C"/>
    <w:rsid w:val="00A2451C"/>
    <w:rsid w:val="00A2491E"/>
    <w:rsid w:val="00A24C73"/>
    <w:rsid w:val="00A2520F"/>
    <w:rsid w:val="00A25353"/>
    <w:rsid w:val="00A25652"/>
    <w:rsid w:val="00A25A4A"/>
    <w:rsid w:val="00A25B29"/>
    <w:rsid w:val="00A26A86"/>
    <w:rsid w:val="00A26AAB"/>
    <w:rsid w:val="00A26E3B"/>
    <w:rsid w:val="00A2740D"/>
    <w:rsid w:val="00A2742D"/>
    <w:rsid w:val="00A27942"/>
    <w:rsid w:val="00A30120"/>
    <w:rsid w:val="00A303C4"/>
    <w:rsid w:val="00A3098F"/>
    <w:rsid w:val="00A30D8C"/>
    <w:rsid w:val="00A30E73"/>
    <w:rsid w:val="00A31157"/>
    <w:rsid w:val="00A314B4"/>
    <w:rsid w:val="00A31B64"/>
    <w:rsid w:val="00A31DA3"/>
    <w:rsid w:val="00A31EA0"/>
    <w:rsid w:val="00A3210B"/>
    <w:rsid w:val="00A3244A"/>
    <w:rsid w:val="00A3252E"/>
    <w:rsid w:val="00A326B1"/>
    <w:rsid w:val="00A32B0C"/>
    <w:rsid w:val="00A32BC7"/>
    <w:rsid w:val="00A3378B"/>
    <w:rsid w:val="00A340A0"/>
    <w:rsid w:val="00A340FF"/>
    <w:rsid w:val="00A3432C"/>
    <w:rsid w:val="00A348E2"/>
    <w:rsid w:val="00A34A2E"/>
    <w:rsid w:val="00A34BAA"/>
    <w:rsid w:val="00A34E3E"/>
    <w:rsid w:val="00A355D3"/>
    <w:rsid w:val="00A356BF"/>
    <w:rsid w:val="00A35F1B"/>
    <w:rsid w:val="00A36050"/>
    <w:rsid w:val="00A3639D"/>
    <w:rsid w:val="00A36B45"/>
    <w:rsid w:val="00A36F6F"/>
    <w:rsid w:val="00A37387"/>
    <w:rsid w:val="00A37582"/>
    <w:rsid w:val="00A378AD"/>
    <w:rsid w:val="00A37C84"/>
    <w:rsid w:val="00A40220"/>
    <w:rsid w:val="00A40CA0"/>
    <w:rsid w:val="00A4100A"/>
    <w:rsid w:val="00A413D0"/>
    <w:rsid w:val="00A4168B"/>
    <w:rsid w:val="00A41987"/>
    <w:rsid w:val="00A41BDF"/>
    <w:rsid w:val="00A41EE8"/>
    <w:rsid w:val="00A41F57"/>
    <w:rsid w:val="00A424F3"/>
    <w:rsid w:val="00A427FF"/>
    <w:rsid w:val="00A4299D"/>
    <w:rsid w:val="00A42A2B"/>
    <w:rsid w:val="00A42AC3"/>
    <w:rsid w:val="00A42C5D"/>
    <w:rsid w:val="00A42DE7"/>
    <w:rsid w:val="00A43205"/>
    <w:rsid w:val="00A4348C"/>
    <w:rsid w:val="00A436D7"/>
    <w:rsid w:val="00A43AA2"/>
    <w:rsid w:val="00A43DB7"/>
    <w:rsid w:val="00A44551"/>
    <w:rsid w:val="00A44749"/>
    <w:rsid w:val="00A44AAF"/>
    <w:rsid w:val="00A44C66"/>
    <w:rsid w:val="00A45644"/>
    <w:rsid w:val="00A45CA3"/>
    <w:rsid w:val="00A45FB9"/>
    <w:rsid w:val="00A4611E"/>
    <w:rsid w:val="00A461AA"/>
    <w:rsid w:val="00A46762"/>
    <w:rsid w:val="00A46834"/>
    <w:rsid w:val="00A4683E"/>
    <w:rsid w:val="00A46C13"/>
    <w:rsid w:val="00A47650"/>
    <w:rsid w:val="00A5022E"/>
    <w:rsid w:val="00A50556"/>
    <w:rsid w:val="00A50DA2"/>
    <w:rsid w:val="00A51986"/>
    <w:rsid w:val="00A5201D"/>
    <w:rsid w:val="00A520FD"/>
    <w:rsid w:val="00A5222D"/>
    <w:rsid w:val="00A52B5C"/>
    <w:rsid w:val="00A534ED"/>
    <w:rsid w:val="00A53DE3"/>
    <w:rsid w:val="00A54189"/>
    <w:rsid w:val="00A544DF"/>
    <w:rsid w:val="00A54A87"/>
    <w:rsid w:val="00A54BB1"/>
    <w:rsid w:val="00A55081"/>
    <w:rsid w:val="00A551EE"/>
    <w:rsid w:val="00A552B9"/>
    <w:rsid w:val="00A55C6C"/>
    <w:rsid w:val="00A5620C"/>
    <w:rsid w:val="00A56447"/>
    <w:rsid w:val="00A564F0"/>
    <w:rsid w:val="00A56A34"/>
    <w:rsid w:val="00A575F1"/>
    <w:rsid w:val="00A576D9"/>
    <w:rsid w:val="00A57CD6"/>
    <w:rsid w:val="00A57CDC"/>
    <w:rsid w:val="00A57F5C"/>
    <w:rsid w:val="00A60274"/>
    <w:rsid w:val="00A60B23"/>
    <w:rsid w:val="00A615EE"/>
    <w:rsid w:val="00A617CD"/>
    <w:rsid w:val="00A61AA0"/>
    <w:rsid w:val="00A61CAE"/>
    <w:rsid w:val="00A6224B"/>
    <w:rsid w:val="00A627DB"/>
    <w:rsid w:val="00A62BD5"/>
    <w:rsid w:val="00A6324D"/>
    <w:rsid w:val="00A63358"/>
    <w:rsid w:val="00A637F2"/>
    <w:rsid w:val="00A63B96"/>
    <w:rsid w:val="00A644B8"/>
    <w:rsid w:val="00A64796"/>
    <w:rsid w:val="00A64DE9"/>
    <w:rsid w:val="00A65031"/>
    <w:rsid w:val="00A655C7"/>
    <w:rsid w:val="00A655DF"/>
    <w:rsid w:val="00A655F0"/>
    <w:rsid w:val="00A65654"/>
    <w:rsid w:val="00A66157"/>
    <w:rsid w:val="00A66515"/>
    <w:rsid w:val="00A6673A"/>
    <w:rsid w:val="00A66824"/>
    <w:rsid w:val="00A66834"/>
    <w:rsid w:val="00A66A5A"/>
    <w:rsid w:val="00A66CF7"/>
    <w:rsid w:val="00A66D84"/>
    <w:rsid w:val="00A66F00"/>
    <w:rsid w:val="00A6745F"/>
    <w:rsid w:val="00A6788C"/>
    <w:rsid w:val="00A70106"/>
    <w:rsid w:val="00A7039C"/>
    <w:rsid w:val="00A706D1"/>
    <w:rsid w:val="00A707C8"/>
    <w:rsid w:val="00A708F7"/>
    <w:rsid w:val="00A709F7"/>
    <w:rsid w:val="00A70BE1"/>
    <w:rsid w:val="00A70E0B"/>
    <w:rsid w:val="00A7115B"/>
    <w:rsid w:val="00A712E5"/>
    <w:rsid w:val="00A71CE0"/>
    <w:rsid w:val="00A720FD"/>
    <w:rsid w:val="00A722B4"/>
    <w:rsid w:val="00A72458"/>
    <w:rsid w:val="00A729CB"/>
    <w:rsid w:val="00A72D9A"/>
    <w:rsid w:val="00A7305B"/>
    <w:rsid w:val="00A730DC"/>
    <w:rsid w:val="00A735A6"/>
    <w:rsid w:val="00A742C8"/>
    <w:rsid w:val="00A74BC9"/>
    <w:rsid w:val="00A74D43"/>
    <w:rsid w:val="00A7537C"/>
    <w:rsid w:val="00A75436"/>
    <w:rsid w:val="00A760AB"/>
    <w:rsid w:val="00A76137"/>
    <w:rsid w:val="00A7624A"/>
    <w:rsid w:val="00A76255"/>
    <w:rsid w:val="00A76806"/>
    <w:rsid w:val="00A76F45"/>
    <w:rsid w:val="00A76F80"/>
    <w:rsid w:val="00A77168"/>
    <w:rsid w:val="00A77233"/>
    <w:rsid w:val="00A77461"/>
    <w:rsid w:val="00A778D0"/>
    <w:rsid w:val="00A77B8B"/>
    <w:rsid w:val="00A80237"/>
    <w:rsid w:val="00A80266"/>
    <w:rsid w:val="00A8033F"/>
    <w:rsid w:val="00A8047A"/>
    <w:rsid w:val="00A81265"/>
    <w:rsid w:val="00A81ADE"/>
    <w:rsid w:val="00A82618"/>
    <w:rsid w:val="00A82B7C"/>
    <w:rsid w:val="00A82C30"/>
    <w:rsid w:val="00A82CC0"/>
    <w:rsid w:val="00A831E5"/>
    <w:rsid w:val="00A8370C"/>
    <w:rsid w:val="00A847B1"/>
    <w:rsid w:val="00A84D5C"/>
    <w:rsid w:val="00A84D73"/>
    <w:rsid w:val="00A851BC"/>
    <w:rsid w:val="00A8583B"/>
    <w:rsid w:val="00A859F9"/>
    <w:rsid w:val="00A8637D"/>
    <w:rsid w:val="00A866BF"/>
    <w:rsid w:val="00A87A61"/>
    <w:rsid w:val="00A87E20"/>
    <w:rsid w:val="00A87EAF"/>
    <w:rsid w:val="00A87F63"/>
    <w:rsid w:val="00A902DE"/>
    <w:rsid w:val="00A908FE"/>
    <w:rsid w:val="00A90BBF"/>
    <w:rsid w:val="00A9148E"/>
    <w:rsid w:val="00A91830"/>
    <w:rsid w:val="00A91960"/>
    <w:rsid w:val="00A91CC6"/>
    <w:rsid w:val="00A91D2D"/>
    <w:rsid w:val="00A91DD8"/>
    <w:rsid w:val="00A92175"/>
    <w:rsid w:val="00A92C8A"/>
    <w:rsid w:val="00A92D2E"/>
    <w:rsid w:val="00A92DFC"/>
    <w:rsid w:val="00A92FD5"/>
    <w:rsid w:val="00A93566"/>
    <w:rsid w:val="00A94627"/>
    <w:rsid w:val="00A94AFB"/>
    <w:rsid w:val="00A94D6E"/>
    <w:rsid w:val="00A94EB1"/>
    <w:rsid w:val="00A953F9"/>
    <w:rsid w:val="00A9557B"/>
    <w:rsid w:val="00A957AF"/>
    <w:rsid w:val="00A957DD"/>
    <w:rsid w:val="00A95A17"/>
    <w:rsid w:val="00A95EF1"/>
    <w:rsid w:val="00A95FA8"/>
    <w:rsid w:val="00A96334"/>
    <w:rsid w:val="00A96979"/>
    <w:rsid w:val="00A96A47"/>
    <w:rsid w:val="00A96EBA"/>
    <w:rsid w:val="00A97842"/>
    <w:rsid w:val="00AA01CB"/>
    <w:rsid w:val="00AA108E"/>
    <w:rsid w:val="00AA1AFC"/>
    <w:rsid w:val="00AA1D4D"/>
    <w:rsid w:val="00AA1F8C"/>
    <w:rsid w:val="00AA2173"/>
    <w:rsid w:val="00AA2672"/>
    <w:rsid w:val="00AA2A26"/>
    <w:rsid w:val="00AA2EF3"/>
    <w:rsid w:val="00AA2F00"/>
    <w:rsid w:val="00AA3452"/>
    <w:rsid w:val="00AA3EC0"/>
    <w:rsid w:val="00AA3ED4"/>
    <w:rsid w:val="00AA4433"/>
    <w:rsid w:val="00AA463E"/>
    <w:rsid w:val="00AA4E1F"/>
    <w:rsid w:val="00AA526D"/>
    <w:rsid w:val="00AA560A"/>
    <w:rsid w:val="00AA5821"/>
    <w:rsid w:val="00AA6A49"/>
    <w:rsid w:val="00AA6DA6"/>
    <w:rsid w:val="00AA72D5"/>
    <w:rsid w:val="00AA7B22"/>
    <w:rsid w:val="00AB0FAE"/>
    <w:rsid w:val="00AB1144"/>
    <w:rsid w:val="00AB119B"/>
    <w:rsid w:val="00AB13F5"/>
    <w:rsid w:val="00AB14B0"/>
    <w:rsid w:val="00AB1731"/>
    <w:rsid w:val="00AB1AF2"/>
    <w:rsid w:val="00AB1B4B"/>
    <w:rsid w:val="00AB1DF4"/>
    <w:rsid w:val="00AB1F66"/>
    <w:rsid w:val="00AB24DC"/>
    <w:rsid w:val="00AB2650"/>
    <w:rsid w:val="00AB2C9B"/>
    <w:rsid w:val="00AB37EC"/>
    <w:rsid w:val="00AB419E"/>
    <w:rsid w:val="00AB4748"/>
    <w:rsid w:val="00AB4A3A"/>
    <w:rsid w:val="00AB5329"/>
    <w:rsid w:val="00AB5A40"/>
    <w:rsid w:val="00AB5E93"/>
    <w:rsid w:val="00AB61B4"/>
    <w:rsid w:val="00AB6C76"/>
    <w:rsid w:val="00AB7289"/>
    <w:rsid w:val="00AB7497"/>
    <w:rsid w:val="00AB7864"/>
    <w:rsid w:val="00AC00A6"/>
    <w:rsid w:val="00AC1010"/>
    <w:rsid w:val="00AC17F7"/>
    <w:rsid w:val="00AC19FC"/>
    <w:rsid w:val="00AC250B"/>
    <w:rsid w:val="00AC2AAB"/>
    <w:rsid w:val="00AC2CA7"/>
    <w:rsid w:val="00AC3572"/>
    <w:rsid w:val="00AC379F"/>
    <w:rsid w:val="00AC37AB"/>
    <w:rsid w:val="00AC3B4F"/>
    <w:rsid w:val="00AC3D58"/>
    <w:rsid w:val="00AC4104"/>
    <w:rsid w:val="00AC43E3"/>
    <w:rsid w:val="00AC44AF"/>
    <w:rsid w:val="00AC4A85"/>
    <w:rsid w:val="00AC4CBB"/>
    <w:rsid w:val="00AC515E"/>
    <w:rsid w:val="00AC5BFD"/>
    <w:rsid w:val="00AC5D07"/>
    <w:rsid w:val="00AC61C7"/>
    <w:rsid w:val="00AC65FC"/>
    <w:rsid w:val="00AC68A8"/>
    <w:rsid w:val="00AC6FF3"/>
    <w:rsid w:val="00AC72AF"/>
    <w:rsid w:val="00AC73D6"/>
    <w:rsid w:val="00AC74D6"/>
    <w:rsid w:val="00AC7A4D"/>
    <w:rsid w:val="00AC7B0F"/>
    <w:rsid w:val="00AC7EBF"/>
    <w:rsid w:val="00AC7F4B"/>
    <w:rsid w:val="00AD00CE"/>
    <w:rsid w:val="00AD01F4"/>
    <w:rsid w:val="00AD0930"/>
    <w:rsid w:val="00AD0DD8"/>
    <w:rsid w:val="00AD16E8"/>
    <w:rsid w:val="00AD19BB"/>
    <w:rsid w:val="00AD1A80"/>
    <w:rsid w:val="00AD1BF2"/>
    <w:rsid w:val="00AD1EA2"/>
    <w:rsid w:val="00AD1F40"/>
    <w:rsid w:val="00AD2593"/>
    <w:rsid w:val="00AD27C4"/>
    <w:rsid w:val="00AD27E6"/>
    <w:rsid w:val="00AD29E1"/>
    <w:rsid w:val="00AD2A7D"/>
    <w:rsid w:val="00AD2D15"/>
    <w:rsid w:val="00AD317C"/>
    <w:rsid w:val="00AD3313"/>
    <w:rsid w:val="00AD4145"/>
    <w:rsid w:val="00AD424C"/>
    <w:rsid w:val="00AD4383"/>
    <w:rsid w:val="00AD4397"/>
    <w:rsid w:val="00AD45F0"/>
    <w:rsid w:val="00AD502E"/>
    <w:rsid w:val="00AD5133"/>
    <w:rsid w:val="00AD51B3"/>
    <w:rsid w:val="00AD538C"/>
    <w:rsid w:val="00AD58DF"/>
    <w:rsid w:val="00AD5B35"/>
    <w:rsid w:val="00AD5D7F"/>
    <w:rsid w:val="00AD6367"/>
    <w:rsid w:val="00AD637A"/>
    <w:rsid w:val="00AD63B9"/>
    <w:rsid w:val="00AD6D34"/>
    <w:rsid w:val="00AD71CE"/>
    <w:rsid w:val="00AD7E59"/>
    <w:rsid w:val="00AE062A"/>
    <w:rsid w:val="00AE0743"/>
    <w:rsid w:val="00AE0EC9"/>
    <w:rsid w:val="00AE0F19"/>
    <w:rsid w:val="00AE117E"/>
    <w:rsid w:val="00AE1D71"/>
    <w:rsid w:val="00AE2B3A"/>
    <w:rsid w:val="00AE3210"/>
    <w:rsid w:val="00AE3816"/>
    <w:rsid w:val="00AE4548"/>
    <w:rsid w:val="00AE4806"/>
    <w:rsid w:val="00AE4860"/>
    <w:rsid w:val="00AE51DA"/>
    <w:rsid w:val="00AE5687"/>
    <w:rsid w:val="00AE5A55"/>
    <w:rsid w:val="00AE5D8B"/>
    <w:rsid w:val="00AE6FF9"/>
    <w:rsid w:val="00AE7261"/>
    <w:rsid w:val="00AE7742"/>
    <w:rsid w:val="00AE7DE9"/>
    <w:rsid w:val="00AF0751"/>
    <w:rsid w:val="00AF0A0B"/>
    <w:rsid w:val="00AF0CC9"/>
    <w:rsid w:val="00AF10C6"/>
    <w:rsid w:val="00AF1176"/>
    <w:rsid w:val="00AF1243"/>
    <w:rsid w:val="00AF128F"/>
    <w:rsid w:val="00AF13CC"/>
    <w:rsid w:val="00AF2030"/>
    <w:rsid w:val="00AF21B4"/>
    <w:rsid w:val="00AF21F0"/>
    <w:rsid w:val="00AF2546"/>
    <w:rsid w:val="00AF29CC"/>
    <w:rsid w:val="00AF2B83"/>
    <w:rsid w:val="00AF303E"/>
    <w:rsid w:val="00AF3506"/>
    <w:rsid w:val="00AF38C6"/>
    <w:rsid w:val="00AF3DAE"/>
    <w:rsid w:val="00AF3DF2"/>
    <w:rsid w:val="00AF40D1"/>
    <w:rsid w:val="00AF41EA"/>
    <w:rsid w:val="00AF4727"/>
    <w:rsid w:val="00AF4CCF"/>
    <w:rsid w:val="00AF5EA8"/>
    <w:rsid w:val="00AF662C"/>
    <w:rsid w:val="00AF678B"/>
    <w:rsid w:val="00AF6E0C"/>
    <w:rsid w:val="00AF74FF"/>
    <w:rsid w:val="00AF7991"/>
    <w:rsid w:val="00AF7ADD"/>
    <w:rsid w:val="00AF7C43"/>
    <w:rsid w:val="00B0054B"/>
    <w:rsid w:val="00B0109F"/>
    <w:rsid w:val="00B012D4"/>
    <w:rsid w:val="00B013C6"/>
    <w:rsid w:val="00B01866"/>
    <w:rsid w:val="00B01A93"/>
    <w:rsid w:val="00B01E6C"/>
    <w:rsid w:val="00B020CE"/>
    <w:rsid w:val="00B02C62"/>
    <w:rsid w:val="00B02EA7"/>
    <w:rsid w:val="00B03563"/>
    <w:rsid w:val="00B036F3"/>
    <w:rsid w:val="00B03B66"/>
    <w:rsid w:val="00B03ECF"/>
    <w:rsid w:val="00B0471C"/>
    <w:rsid w:val="00B04839"/>
    <w:rsid w:val="00B0514A"/>
    <w:rsid w:val="00B053BF"/>
    <w:rsid w:val="00B05AF3"/>
    <w:rsid w:val="00B0611C"/>
    <w:rsid w:val="00B065C2"/>
    <w:rsid w:val="00B068D3"/>
    <w:rsid w:val="00B069CD"/>
    <w:rsid w:val="00B06BC7"/>
    <w:rsid w:val="00B06EB9"/>
    <w:rsid w:val="00B06EBD"/>
    <w:rsid w:val="00B07471"/>
    <w:rsid w:val="00B07BF1"/>
    <w:rsid w:val="00B07C89"/>
    <w:rsid w:val="00B1065E"/>
    <w:rsid w:val="00B10D84"/>
    <w:rsid w:val="00B10DBE"/>
    <w:rsid w:val="00B10E89"/>
    <w:rsid w:val="00B11171"/>
    <w:rsid w:val="00B11E9F"/>
    <w:rsid w:val="00B12A1D"/>
    <w:rsid w:val="00B12C36"/>
    <w:rsid w:val="00B12FA9"/>
    <w:rsid w:val="00B130C7"/>
    <w:rsid w:val="00B13492"/>
    <w:rsid w:val="00B1422C"/>
    <w:rsid w:val="00B14320"/>
    <w:rsid w:val="00B14583"/>
    <w:rsid w:val="00B14A3C"/>
    <w:rsid w:val="00B14EE3"/>
    <w:rsid w:val="00B14F89"/>
    <w:rsid w:val="00B14FAE"/>
    <w:rsid w:val="00B150FF"/>
    <w:rsid w:val="00B155C0"/>
    <w:rsid w:val="00B155F2"/>
    <w:rsid w:val="00B15BC3"/>
    <w:rsid w:val="00B163BD"/>
    <w:rsid w:val="00B16E6A"/>
    <w:rsid w:val="00B16F03"/>
    <w:rsid w:val="00B174E3"/>
    <w:rsid w:val="00B17885"/>
    <w:rsid w:val="00B179F2"/>
    <w:rsid w:val="00B17A06"/>
    <w:rsid w:val="00B2058A"/>
    <w:rsid w:val="00B207F3"/>
    <w:rsid w:val="00B20954"/>
    <w:rsid w:val="00B20C30"/>
    <w:rsid w:val="00B20C53"/>
    <w:rsid w:val="00B21084"/>
    <w:rsid w:val="00B213A2"/>
    <w:rsid w:val="00B21D2D"/>
    <w:rsid w:val="00B2234F"/>
    <w:rsid w:val="00B22A75"/>
    <w:rsid w:val="00B22DA1"/>
    <w:rsid w:val="00B234A4"/>
    <w:rsid w:val="00B23516"/>
    <w:rsid w:val="00B23A58"/>
    <w:rsid w:val="00B23C6A"/>
    <w:rsid w:val="00B2435C"/>
    <w:rsid w:val="00B24436"/>
    <w:rsid w:val="00B24693"/>
    <w:rsid w:val="00B24873"/>
    <w:rsid w:val="00B24957"/>
    <w:rsid w:val="00B24AB6"/>
    <w:rsid w:val="00B25C74"/>
    <w:rsid w:val="00B25CCA"/>
    <w:rsid w:val="00B25CF2"/>
    <w:rsid w:val="00B25D6D"/>
    <w:rsid w:val="00B262D2"/>
    <w:rsid w:val="00B262F3"/>
    <w:rsid w:val="00B26C3E"/>
    <w:rsid w:val="00B26CFA"/>
    <w:rsid w:val="00B26D86"/>
    <w:rsid w:val="00B26DB5"/>
    <w:rsid w:val="00B27039"/>
    <w:rsid w:val="00B27783"/>
    <w:rsid w:val="00B30171"/>
    <w:rsid w:val="00B30B9A"/>
    <w:rsid w:val="00B31881"/>
    <w:rsid w:val="00B31ED6"/>
    <w:rsid w:val="00B31FA1"/>
    <w:rsid w:val="00B320DB"/>
    <w:rsid w:val="00B3292F"/>
    <w:rsid w:val="00B32A22"/>
    <w:rsid w:val="00B33092"/>
    <w:rsid w:val="00B330BC"/>
    <w:rsid w:val="00B33742"/>
    <w:rsid w:val="00B3389D"/>
    <w:rsid w:val="00B3393E"/>
    <w:rsid w:val="00B33F0F"/>
    <w:rsid w:val="00B34829"/>
    <w:rsid w:val="00B34A43"/>
    <w:rsid w:val="00B34C86"/>
    <w:rsid w:val="00B34D10"/>
    <w:rsid w:val="00B35779"/>
    <w:rsid w:val="00B35B4E"/>
    <w:rsid w:val="00B35D7B"/>
    <w:rsid w:val="00B35E81"/>
    <w:rsid w:val="00B36335"/>
    <w:rsid w:val="00B36611"/>
    <w:rsid w:val="00B366A9"/>
    <w:rsid w:val="00B368B3"/>
    <w:rsid w:val="00B37211"/>
    <w:rsid w:val="00B372C8"/>
    <w:rsid w:val="00B37478"/>
    <w:rsid w:val="00B377B5"/>
    <w:rsid w:val="00B37B82"/>
    <w:rsid w:val="00B40222"/>
    <w:rsid w:val="00B40F14"/>
    <w:rsid w:val="00B41424"/>
    <w:rsid w:val="00B41451"/>
    <w:rsid w:val="00B41720"/>
    <w:rsid w:val="00B43FE7"/>
    <w:rsid w:val="00B44208"/>
    <w:rsid w:val="00B44982"/>
    <w:rsid w:val="00B44D16"/>
    <w:rsid w:val="00B452C3"/>
    <w:rsid w:val="00B452EB"/>
    <w:rsid w:val="00B46357"/>
    <w:rsid w:val="00B46A2E"/>
    <w:rsid w:val="00B47D6E"/>
    <w:rsid w:val="00B506B0"/>
    <w:rsid w:val="00B5085F"/>
    <w:rsid w:val="00B50A5D"/>
    <w:rsid w:val="00B50BB5"/>
    <w:rsid w:val="00B511F5"/>
    <w:rsid w:val="00B512A6"/>
    <w:rsid w:val="00B51C0A"/>
    <w:rsid w:val="00B51CB3"/>
    <w:rsid w:val="00B51E12"/>
    <w:rsid w:val="00B51E84"/>
    <w:rsid w:val="00B5275A"/>
    <w:rsid w:val="00B528DA"/>
    <w:rsid w:val="00B52AC6"/>
    <w:rsid w:val="00B52B4C"/>
    <w:rsid w:val="00B52C98"/>
    <w:rsid w:val="00B52E67"/>
    <w:rsid w:val="00B5308B"/>
    <w:rsid w:val="00B531D6"/>
    <w:rsid w:val="00B53221"/>
    <w:rsid w:val="00B535D5"/>
    <w:rsid w:val="00B53902"/>
    <w:rsid w:val="00B53C37"/>
    <w:rsid w:val="00B541FD"/>
    <w:rsid w:val="00B54231"/>
    <w:rsid w:val="00B54415"/>
    <w:rsid w:val="00B54599"/>
    <w:rsid w:val="00B545E6"/>
    <w:rsid w:val="00B547A9"/>
    <w:rsid w:val="00B551B5"/>
    <w:rsid w:val="00B55312"/>
    <w:rsid w:val="00B553CB"/>
    <w:rsid w:val="00B55F21"/>
    <w:rsid w:val="00B55F96"/>
    <w:rsid w:val="00B57D59"/>
    <w:rsid w:val="00B6006E"/>
    <w:rsid w:val="00B601EB"/>
    <w:rsid w:val="00B6098F"/>
    <w:rsid w:val="00B61025"/>
    <w:rsid w:val="00B612C6"/>
    <w:rsid w:val="00B616DC"/>
    <w:rsid w:val="00B619DA"/>
    <w:rsid w:val="00B61ADF"/>
    <w:rsid w:val="00B61B43"/>
    <w:rsid w:val="00B61DAA"/>
    <w:rsid w:val="00B623F8"/>
    <w:rsid w:val="00B628FF"/>
    <w:rsid w:val="00B62B16"/>
    <w:rsid w:val="00B62DF8"/>
    <w:rsid w:val="00B632C1"/>
    <w:rsid w:val="00B6336E"/>
    <w:rsid w:val="00B6348B"/>
    <w:rsid w:val="00B6356F"/>
    <w:rsid w:val="00B63863"/>
    <w:rsid w:val="00B63BFA"/>
    <w:rsid w:val="00B63EEF"/>
    <w:rsid w:val="00B64EDB"/>
    <w:rsid w:val="00B657E6"/>
    <w:rsid w:val="00B6593F"/>
    <w:rsid w:val="00B65C1E"/>
    <w:rsid w:val="00B66403"/>
    <w:rsid w:val="00B66E48"/>
    <w:rsid w:val="00B67452"/>
    <w:rsid w:val="00B67FD5"/>
    <w:rsid w:val="00B705DC"/>
    <w:rsid w:val="00B70BF4"/>
    <w:rsid w:val="00B70EC8"/>
    <w:rsid w:val="00B710F3"/>
    <w:rsid w:val="00B71752"/>
    <w:rsid w:val="00B71C16"/>
    <w:rsid w:val="00B71E06"/>
    <w:rsid w:val="00B7225F"/>
    <w:rsid w:val="00B725BB"/>
    <w:rsid w:val="00B7297D"/>
    <w:rsid w:val="00B731D5"/>
    <w:rsid w:val="00B73DD4"/>
    <w:rsid w:val="00B73DD9"/>
    <w:rsid w:val="00B74429"/>
    <w:rsid w:val="00B74691"/>
    <w:rsid w:val="00B74F1B"/>
    <w:rsid w:val="00B74F26"/>
    <w:rsid w:val="00B7510D"/>
    <w:rsid w:val="00B7538D"/>
    <w:rsid w:val="00B757C0"/>
    <w:rsid w:val="00B763F5"/>
    <w:rsid w:val="00B76B08"/>
    <w:rsid w:val="00B76DBE"/>
    <w:rsid w:val="00B76EF0"/>
    <w:rsid w:val="00B77761"/>
    <w:rsid w:val="00B77CA9"/>
    <w:rsid w:val="00B80031"/>
    <w:rsid w:val="00B80126"/>
    <w:rsid w:val="00B80147"/>
    <w:rsid w:val="00B8099C"/>
    <w:rsid w:val="00B80B82"/>
    <w:rsid w:val="00B814C7"/>
    <w:rsid w:val="00B8223A"/>
    <w:rsid w:val="00B823B7"/>
    <w:rsid w:val="00B8267C"/>
    <w:rsid w:val="00B82A52"/>
    <w:rsid w:val="00B82CF9"/>
    <w:rsid w:val="00B82FCE"/>
    <w:rsid w:val="00B8311A"/>
    <w:rsid w:val="00B832C5"/>
    <w:rsid w:val="00B83527"/>
    <w:rsid w:val="00B83D71"/>
    <w:rsid w:val="00B84111"/>
    <w:rsid w:val="00B847A7"/>
    <w:rsid w:val="00B84B48"/>
    <w:rsid w:val="00B85278"/>
    <w:rsid w:val="00B85E57"/>
    <w:rsid w:val="00B862B8"/>
    <w:rsid w:val="00B867C6"/>
    <w:rsid w:val="00B86E8C"/>
    <w:rsid w:val="00B8770D"/>
    <w:rsid w:val="00B87ACF"/>
    <w:rsid w:val="00B87B4F"/>
    <w:rsid w:val="00B908BA"/>
    <w:rsid w:val="00B91266"/>
    <w:rsid w:val="00B913B3"/>
    <w:rsid w:val="00B9167C"/>
    <w:rsid w:val="00B91DC7"/>
    <w:rsid w:val="00B91EEA"/>
    <w:rsid w:val="00B92BD5"/>
    <w:rsid w:val="00B92F43"/>
    <w:rsid w:val="00B9310C"/>
    <w:rsid w:val="00B93AF6"/>
    <w:rsid w:val="00B93EE4"/>
    <w:rsid w:val="00B93FF3"/>
    <w:rsid w:val="00B942DB"/>
    <w:rsid w:val="00B949FA"/>
    <w:rsid w:val="00B94CCC"/>
    <w:rsid w:val="00B95582"/>
    <w:rsid w:val="00B955AD"/>
    <w:rsid w:val="00B95627"/>
    <w:rsid w:val="00B962D7"/>
    <w:rsid w:val="00B96DD0"/>
    <w:rsid w:val="00B97074"/>
    <w:rsid w:val="00B97165"/>
    <w:rsid w:val="00B97542"/>
    <w:rsid w:val="00B97BEE"/>
    <w:rsid w:val="00B97CDF"/>
    <w:rsid w:val="00BA006C"/>
    <w:rsid w:val="00BA08C6"/>
    <w:rsid w:val="00BA0907"/>
    <w:rsid w:val="00BA099A"/>
    <w:rsid w:val="00BA12CD"/>
    <w:rsid w:val="00BA1536"/>
    <w:rsid w:val="00BA1803"/>
    <w:rsid w:val="00BA18F6"/>
    <w:rsid w:val="00BA2055"/>
    <w:rsid w:val="00BA22E6"/>
    <w:rsid w:val="00BA29AC"/>
    <w:rsid w:val="00BA2B3D"/>
    <w:rsid w:val="00BA3DA5"/>
    <w:rsid w:val="00BA4226"/>
    <w:rsid w:val="00BA5175"/>
    <w:rsid w:val="00BA519B"/>
    <w:rsid w:val="00BA52AA"/>
    <w:rsid w:val="00BA548F"/>
    <w:rsid w:val="00BA58C3"/>
    <w:rsid w:val="00BA58DF"/>
    <w:rsid w:val="00BA6714"/>
    <w:rsid w:val="00BA672D"/>
    <w:rsid w:val="00BA674D"/>
    <w:rsid w:val="00BA7150"/>
    <w:rsid w:val="00BB010C"/>
    <w:rsid w:val="00BB06A1"/>
    <w:rsid w:val="00BB114A"/>
    <w:rsid w:val="00BB192E"/>
    <w:rsid w:val="00BB1A4E"/>
    <w:rsid w:val="00BB1EC2"/>
    <w:rsid w:val="00BB1F3D"/>
    <w:rsid w:val="00BB223E"/>
    <w:rsid w:val="00BB2511"/>
    <w:rsid w:val="00BB299E"/>
    <w:rsid w:val="00BB2A3A"/>
    <w:rsid w:val="00BB2C96"/>
    <w:rsid w:val="00BB2FB3"/>
    <w:rsid w:val="00BB305E"/>
    <w:rsid w:val="00BB3CAE"/>
    <w:rsid w:val="00BB3CD4"/>
    <w:rsid w:val="00BB3EC4"/>
    <w:rsid w:val="00BB426B"/>
    <w:rsid w:val="00BB427D"/>
    <w:rsid w:val="00BB46D7"/>
    <w:rsid w:val="00BB4AE9"/>
    <w:rsid w:val="00BB58C5"/>
    <w:rsid w:val="00BB59EE"/>
    <w:rsid w:val="00BB5AB9"/>
    <w:rsid w:val="00BB5B48"/>
    <w:rsid w:val="00BB5C6C"/>
    <w:rsid w:val="00BB5E0D"/>
    <w:rsid w:val="00BB6052"/>
    <w:rsid w:val="00BB6986"/>
    <w:rsid w:val="00BB6E3D"/>
    <w:rsid w:val="00BB73BC"/>
    <w:rsid w:val="00BB73D4"/>
    <w:rsid w:val="00BB754A"/>
    <w:rsid w:val="00BB7B84"/>
    <w:rsid w:val="00BB7E6E"/>
    <w:rsid w:val="00BC0257"/>
    <w:rsid w:val="00BC06A3"/>
    <w:rsid w:val="00BC0A3A"/>
    <w:rsid w:val="00BC0ADC"/>
    <w:rsid w:val="00BC0B70"/>
    <w:rsid w:val="00BC0C11"/>
    <w:rsid w:val="00BC178E"/>
    <w:rsid w:val="00BC1924"/>
    <w:rsid w:val="00BC2562"/>
    <w:rsid w:val="00BC2748"/>
    <w:rsid w:val="00BC2B94"/>
    <w:rsid w:val="00BC2FE0"/>
    <w:rsid w:val="00BC300C"/>
    <w:rsid w:val="00BC359F"/>
    <w:rsid w:val="00BC3693"/>
    <w:rsid w:val="00BC3A1C"/>
    <w:rsid w:val="00BC3FAB"/>
    <w:rsid w:val="00BC412D"/>
    <w:rsid w:val="00BC41D5"/>
    <w:rsid w:val="00BC4405"/>
    <w:rsid w:val="00BC4C1C"/>
    <w:rsid w:val="00BC4C25"/>
    <w:rsid w:val="00BC5F56"/>
    <w:rsid w:val="00BC69F7"/>
    <w:rsid w:val="00BC6D3C"/>
    <w:rsid w:val="00BC6E63"/>
    <w:rsid w:val="00BC6E92"/>
    <w:rsid w:val="00BC7938"/>
    <w:rsid w:val="00BC7AEA"/>
    <w:rsid w:val="00BC7D14"/>
    <w:rsid w:val="00BC7D6E"/>
    <w:rsid w:val="00BD0118"/>
    <w:rsid w:val="00BD028A"/>
    <w:rsid w:val="00BD0AFF"/>
    <w:rsid w:val="00BD0BD7"/>
    <w:rsid w:val="00BD16D7"/>
    <w:rsid w:val="00BD1C3B"/>
    <w:rsid w:val="00BD1FCD"/>
    <w:rsid w:val="00BD2221"/>
    <w:rsid w:val="00BD23E4"/>
    <w:rsid w:val="00BD2E77"/>
    <w:rsid w:val="00BD2EF7"/>
    <w:rsid w:val="00BD3040"/>
    <w:rsid w:val="00BD3A46"/>
    <w:rsid w:val="00BD3AA2"/>
    <w:rsid w:val="00BD3B00"/>
    <w:rsid w:val="00BD443D"/>
    <w:rsid w:val="00BD4DBC"/>
    <w:rsid w:val="00BD4E07"/>
    <w:rsid w:val="00BD4F45"/>
    <w:rsid w:val="00BD4F6F"/>
    <w:rsid w:val="00BD5211"/>
    <w:rsid w:val="00BD5B5F"/>
    <w:rsid w:val="00BD5C0B"/>
    <w:rsid w:val="00BD6053"/>
    <w:rsid w:val="00BD60D3"/>
    <w:rsid w:val="00BD6246"/>
    <w:rsid w:val="00BD6EAF"/>
    <w:rsid w:val="00BD6FF9"/>
    <w:rsid w:val="00BD7359"/>
    <w:rsid w:val="00BD76CC"/>
    <w:rsid w:val="00BD77EC"/>
    <w:rsid w:val="00BD785F"/>
    <w:rsid w:val="00BD7869"/>
    <w:rsid w:val="00BD7C03"/>
    <w:rsid w:val="00BD7D42"/>
    <w:rsid w:val="00BD7FEC"/>
    <w:rsid w:val="00BE018D"/>
    <w:rsid w:val="00BE02D3"/>
    <w:rsid w:val="00BE0B1C"/>
    <w:rsid w:val="00BE122E"/>
    <w:rsid w:val="00BE3531"/>
    <w:rsid w:val="00BE3877"/>
    <w:rsid w:val="00BE3889"/>
    <w:rsid w:val="00BE4284"/>
    <w:rsid w:val="00BE435A"/>
    <w:rsid w:val="00BE44F9"/>
    <w:rsid w:val="00BE4A6D"/>
    <w:rsid w:val="00BE51C0"/>
    <w:rsid w:val="00BE5790"/>
    <w:rsid w:val="00BE60EB"/>
    <w:rsid w:val="00BE64B5"/>
    <w:rsid w:val="00BE68C9"/>
    <w:rsid w:val="00BE699B"/>
    <w:rsid w:val="00BE6DE5"/>
    <w:rsid w:val="00BE6E38"/>
    <w:rsid w:val="00BE75CF"/>
    <w:rsid w:val="00BE76B5"/>
    <w:rsid w:val="00BE7B12"/>
    <w:rsid w:val="00BF03D0"/>
    <w:rsid w:val="00BF0C99"/>
    <w:rsid w:val="00BF1038"/>
    <w:rsid w:val="00BF145D"/>
    <w:rsid w:val="00BF171B"/>
    <w:rsid w:val="00BF1917"/>
    <w:rsid w:val="00BF1F2B"/>
    <w:rsid w:val="00BF21B4"/>
    <w:rsid w:val="00BF2202"/>
    <w:rsid w:val="00BF2401"/>
    <w:rsid w:val="00BF27F8"/>
    <w:rsid w:val="00BF2EBC"/>
    <w:rsid w:val="00BF2FB3"/>
    <w:rsid w:val="00BF302C"/>
    <w:rsid w:val="00BF30D5"/>
    <w:rsid w:val="00BF3696"/>
    <w:rsid w:val="00BF373F"/>
    <w:rsid w:val="00BF3D5B"/>
    <w:rsid w:val="00BF4561"/>
    <w:rsid w:val="00BF4611"/>
    <w:rsid w:val="00BF4656"/>
    <w:rsid w:val="00BF4C35"/>
    <w:rsid w:val="00BF54BE"/>
    <w:rsid w:val="00BF5EAA"/>
    <w:rsid w:val="00BF69EF"/>
    <w:rsid w:val="00BF6D23"/>
    <w:rsid w:val="00BF70E2"/>
    <w:rsid w:val="00BF7305"/>
    <w:rsid w:val="00BF745B"/>
    <w:rsid w:val="00BF7B10"/>
    <w:rsid w:val="00BF7D19"/>
    <w:rsid w:val="00C002FC"/>
    <w:rsid w:val="00C004B2"/>
    <w:rsid w:val="00C00560"/>
    <w:rsid w:val="00C0078A"/>
    <w:rsid w:val="00C00CF5"/>
    <w:rsid w:val="00C00F3A"/>
    <w:rsid w:val="00C019DB"/>
    <w:rsid w:val="00C01D76"/>
    <w:rsid w:val="00C022FC"/>
    <w:rsid w:val="00C025CA"/>
    <w:rsid w:val="00C0280A"/>
    <w:rsid w:val="00C03040"/>
    <w:rsid w:val="00C031C9"/>
    <w:rsid w:val="00C03C38"/>
    <w:rsid w:val="00C03DC6"/>
    <w:rsid w:val="00C0439D"/>
    <w:rsid w:val="00C0466F"/>
    <w:rsid w:val="00C04AC1"/>
    <w:rsid w:val="00C05124"/>
    <w:rsid w:val="00C0595D"/>
    <w:rsid w:val="00C0637A"/>
    <w:rsid w:val="00C064C6"/>
    <w:rsid w:val="00C0660F"/>
    <w:rsid w:val="00C06A9B"/>
    <w:rsid w:val="00C06FC6"/>
    <w:rsid w:val="00C100D1"/>
    <w:rsid w:val="00C1040A"/>
    <w:rsid w:val="00C10772"/>
    <w:rsid w:val="00C10BA4"/>
    <w:rsid w:val="00C11817"/>
    <w:rsid w:val="00C121A7"/>
    <w:rsid w:val="00C121C3"/>
    <w:rsid w:val="00C12339"/>
    <w:rsid w:val="00C12605"/>
    <w:rsid w:val="00C12E34"/>
    <w:rsid w:val="00C13214"/>
    <w:rsid w:val="00C13509"/>
    <w:rsid w:val="00C13DDE"/>
    <w:rsid w:val="00C13EDF"/>
    <w:rsid w:val="00C14317"/>
    <w:rsid w:val="00C14339"/>
    <w:rsid w:val="00C14B03"/>
    <w:rsid w:val="00C14C35"/>
    <w:rsid w:val="00C150B5"/>
    <w:rsid w:val="00C15390"/>
    <w:rsid w:val="00C1547B"/>
    <w:rsid w:val="00C154EE"/>
    <w:rsid w:val="00C15739"/>
    <w:rsid w:val="00C159AE"/>
    <w:rsid w:val="00C1654C"/>
    <w:rsid w:val="00C166C6"/>
    <w:rsid w:val="00C16AA2"/>
    <w:rsid w:val="00C16DF5"/>
    <w:rsid w:val="00C16EB5"/>
    <w:rsid w:val="00C16F17"/>
    <w:rsid w:val="00C17E9B"/>
    <w:rsid w:val="00C201DA"/>
    <w:rsid w:val="00C202D5"/>
    <w:rsid w:val="00C20725"/>
    <w:rsid w:val="00C207F5"/>
    <w:rsid w:val="00C20E1D"/>
    <w:rsid w:val="00C20EC0"/>
    <w:rsid w:val="00C20FA8"/>
    <w:rsid w:val="00C218CF"/>
    <w:rsid w:val="00C21F28"/>
    <w:rsid w:val="00C22297"/>
    <w:rsid w:val="00C2396D"/>
    <w:rsid w:val="00C23E30"/>
    <w:rsid w:val="00C24106"/>
    <w:rsid w:val="00C24D36"/>
    <w:rsid w:val="00C24E94"/>
    <w:rsid w:val="00C24F3B"/>
    <w:rsid w:val="00C24F7C"/>
    <w:rsid w:val="00C2510A"/>
    <w:rsid w:val="00C25191"/>
    <w:rsid w:val="00C251F5"/>
    <w:rsid w:val="00C2568C"/>
    <w:rsid w:val="00C2572F"/>
    <w:rsid w:val="00C25E7A"/>
    <w:rsid w:val="00C25E92"/>
    <w:rsid w:val="00C26969"/>
    <w:rsid w:val="00C26B0E"/>
    <w:rsid w:val="00C26BEA"/>
    <w:rsid w:val="00C26C2D"/>
    <w:rsid w:val="00C272AF"/>
    <w:rsid w:val="00C27C1B"/>
    <w:rsid w:val="00C30746"/>
    <w:rsid w:val="00C30866"/>
    <w:rsid w:val="00C3090F"/>
    <w:rsid w:val="00C30966"/>
    <w:rsid w:val="00C30E5B"/>
    <w:rsid w:val="00C31991"/>
    <w:rsid w:val="00C31B63"/>
    <w:rsid w:val="00C32EA7"/>
    <w:rsid w:val="00C332F8"/>
    <w:rsid w:val="00C33730"/>
    <w:rsid w:val="00C33D74"/>
    <w:rsid w:val="00C34216"/>
    <w:rsid w:val="00C34301"/>
    <w:rsid w:val="00C34397"/>
    <w:rsid w:val="00C34B24"/>
    <w:rsid w:val="00C34C47"/>
    <w:rsid w:val="00C34F05"/>
    <w:rsid w:val="00C3548B"/>
    <w:rsid w:val="00C3555E"/>
    <w:rsid w:val="00C356EC"/>
    <w:rsid w:val="00C35D94"/>
    <w:rsid w:val="00C362F7"/>
    <w:rsid w:val="00C36436"/>
    <w:rsid w:val="00C364A4"/>
    <w:rsid w:val="00C365E3"/>
    <w:rsid w:val="00C36773"/>
    <w:rsid w:val="00C36873"/>
    <w:rsid w:val="00C371B0"/>
    <w:rsid w:val="00C37307"/>
    <w:rsid w:val="00C37597"/>
    <w:rsid w:val="00C3779A"/>
    <w:rsid w:val="00C37BB5"/>
    <w:rsid w:val="00C37C71"/>
    <w:rsid w:val="00C40299"/>
    <w:rsid w:val="00C40D39"/>
    <w:rsid w:val="00C40EF0"/>
    <w:rsid w:val="00C412E4"/>
    <w:rsid w:val="00C41672"/>
    <w:rsid w:val="00C41832"/>
    <w:rsid w:val="00C41BFA"/>
    <w:rsid w:val="00C423A3"/>
    <w:rsid w:val="00C42DBC"/>
    <w:rsid w:val="00C432FA"/>
    <w:rsid w:val="00C43386"/>
    <w:rsid w:val="00C433B5"/>
    <w:rsid w:val="00C436C6"/>
    <w:rsid w:val="00C441D2"/>
    <w:rsid w:val="00C44C1F"/>
    <w:rsid w:val="00C45AFC"/>
    <w:rsid w:val="00C45CC0"/>
    <w:rsid w:val="00C45D1C"/>
    <w:rsid w:val="00C46424"/>
    <w:rsid w:val="00C465F8"/>
    <w:rsid w:val="00C466C6"/>
    <w:rsid w:val="00C4692D"/>
    <w:rsid w:val="00C46D57"/>
    <w:rsid w:val="00C46DC5"/>
    <w:rsid w:val="00C470BA"/>
    <w:rsid w:val="00C472C5"/>
    <w:rsid w:val="00C47E55"/>
    <w:rsid w:val="00C50014"/>
    <w:rsid w:val="00C5023E"/>
    <w:rsid w:val="00C507B9"/>
    <w:rsid w:val="00C50822"/>
    <w:rsid w:val="00C5113F"/>
    <w:rsid w:val="00C519FF"/>
    <w:rsid w:val="00C5224E"/>
    <w:rsid w:val="00C52292"/>
    <w:rsid w:val="00C5239D"/>
    <w:rsid w:val="00C525BA"/>
    <w:rsid w:val="00C526BB"/>
    <w:rsid w:val="00C52730"/>
    <w:rsid w:val="00C52896"/>
    <w:rsid w:val="00C52F7A"/>
    <w:rsid w:val="00C534EB"/>
    <w:rsid w:val="00C5371B"/>
    <w:rsid w:val="00C54316"/>
    <w:rsid w:val="00C54582"/>
    <w:rsid w:val="00C54740"/>
    <w:rsid w:val="00C54A43"/>
    <w:rsid w:val="00C55BDE"/>
    <w:rsid w:val="00C55FAE"/>
    <w:rsid w:val="00C560F9"/>
    <w:rsid w:val="00C56EFD"/>
    <w:rsid w:val="00C57469"/>
    <w:rsid w:val="00C5749F"/>
    <w:rsid w:val="00C5762E"/>
    <w:rsid w:val="00C57884"/>
    <w:rsid w:val="00C6003F"/>
    <w:rsid w:val="00C6080D"/>
    <w:rsid w:val="00C60A06"/>
    <w:rsid w:val="00C60C17"/>
    <w:rsid w:val="00C6110C"/>
    <w:rsid w:val="00C620C2"/>
    <w:rsid w:val="00C6223C"/>
    <w:rsid w:val="00C62331"/>
    <w:rsid w:val="00C62AC5"/>
    <w:rsid w:val="00C62BAC"/>
    <w:rsid w:val="00C632B8"/>
    <w:rsid w:val="00C6337C"/>
    <w:rsid w:val="00C63775"/>
    <w:rsid w:val="00C63A3F"/>
    <w:rsid w:val="00C63C6B"/>
    <w:rsid w:val="00C63F62"/>
    <w:rsid w:val="00C63FE0"/>
    <w:rsid w:val="00C64260"/>
    <w:rsid w:val="00C642D0"/>
    <w:rsid w:val="00C64826"/>
    <w:rsid w:val="00C6520D"/>
    <w:rsid w:val="00C65982"/>
    <w:rsid w:val="00C65989"/>
    <w:rsid w:val="00C6614D"/>
    <w:rsid w:val="00C6617A"/>
    <w:rsid w:val="00C666C5"/>
    <w:rsid w:val="00C666CA"/>
    <w:rsid w:val="00C66B61"/>
    <w:rsid w:val="00C66EAE"/>
    <w:rsid w:val="00C672F3"/>
    <w:rsid w:val="00C67BFF"/>
    <w:rsid w:val="00C67D84"/>
    <w:rsid w:val="00C67F16"/>
    <w:rsid w:val="00C70866"/>
    <w:rsid w:val="00C70B91"/>
    <w:rsid w:val="00C71315"/>
    <w:rsid w:val="00C71649"/>
    <w:rsid w:val="00C71D00"/>
    <w:rsid w:val="00C71E65"/>
    <w:rsid w:val="00C7275D"/>
    <w:rsid w:val="00C73062"/>
    <w:rsid w:val="00C732A6"/>
    <w:rsid w:val="00C737BF"/>
    <w:rsid w:val="00C73C51"/>
    <w:rsid w:val="00C7468F"/>
    <w:rsid w:val="00C74FAA"/>
    <w:rsid w:val="00C752E2"/>
    <w:rsid w:val="00C75783"/>
    <w:rsid w:val="00C75D1F"/>
    <w:rsid w:val="00C766B9"/>
    <w:rsid w:val="00C76BAC"/>
    <w:rsid w:val="00C7703B"/>
    <w:rsid w:val="00C77216"/>
    <w:rsid w:val="00C77320"/>
    <w:rsid w:val="00C773DE"/>
    <w:rsid w:val="00C7751F"/>
    <w:rsid w:val="00C7765E"/>
    <w:rsid w:val="00C77C2A"/>
    <w:rsid w:val="00C77EA6"/>
    <w:rsid w:val="00C80376"/>
    <w:rsid w:val="00C8046D"/>
    <w:rsid w:val="00C80684"/>
    <w:rsid w:val="00C806CD"/>
    <w:rsid w:val="00C807C3"/>
    <w:rsid w:val="00C808C0"/>
    <w:rsid w:val="00C80918"/>
    <w:rsid w:val="00C818E7"/>
    <w:rsid w:val="00C819A6"/>
    <w:rsid w:val="00C81DFB"/>
    <w:rsid w:val="00C8240E"/>
    <w:rsid w:val="00C82707"/>
    <w:rsid w:val="00C828E6"/>
    <w:rsid w:val="00C82C78"/>
    <w:rsid w:val="00C82F0A"/>
    <w:rsid w:val="00C83171"/>
    <w:rsid w:val="00C8349E"/>
    <w:rsid w:val="00C83579"/>
    <w:rsid w:val="00C8393C"/>
    <w:rsid w:val="00C84C69"/>
    <w:rsid w:val="00C84FAE"/>
    <w:rsid w:val="00C856EF"/>
    <w:rsid w:val="00C861A6"/>
    <w:rsid w:val="00C86358"/>
    <w:rsid w:val="00C8637B"/>
    <w:rsid w:val="00C863A2"/>
    <w:rsid w:val="00C864B5"/>
    <w:rsid w:val="00C869F3"/>
    <w:rsid w:val="00C86BC7"/>
    <w:rsid w:val="00C870C7"/>
    <w:rsid w:val="00C90143"/>
    <w:rsid w:val="00C90E60"/>
    <w:rsid w:val="00C91795"/>
    <w:rsid w:val="00C91FB0"/>
    <w:rsid w:val="00C9221E"/>
    <w:rsid w:val="00C928F4"/>
    <w:rsid w:val="00C92D97"/>
    <w:rsid w:val="00C92F29"/>
    <w:rsid w:val="00C93779"/>
    <w:rsid w:val="00C93AB4"/>
    <w:rsid w:val="00C940A9"/>
    <w:rsid w:val="00C9432D"/>
    <w:rsid w:val="00C9457F"/>
    <w:rsid w:val="00C945EC"/>
    <w:rsid w:val="00C94698"/>
    <w:rsid w:val="00C947E4"/>
    <w:rsid w:val="00C950BC"/>
    <w:rsid w:val="00C95212"/>
    <w:rsid w:val="00C954EB"/>
    <w:rsid w:val="00C956E6"/>
    <w:rsid w:val="00C97143"/>
    <w:rsid w:val="00C974F7"/>
    <w:rsid w:val="00CA008A"/>
    <w:rsid w:val="00CA00DC"/>
    <w:rsid w:val="00CA0188"/>
    <w:rsid w:val="00CA10BD"/>
    <w:rsid w:val="00CA123C"/>
    <w:rsid w:val="00CA1474"/>
    <w:rsid w:val="00CA15E6"/>
    <w:rsid w:val="00CA1FE7"/>
    <w:rsid w:val="00CA2401"/>
    <w:rsid w:val="00CA2513"/>
    <w:rsid w:val="00CA2554"/>
    <w:rsid w:val="00CA28CD"/>
    <w:rsid w:val="00CA29B2"/>
    <w:rsid w:val="00CA2D5B"/>
    <w:rsid w:val="00CA35BB"/>
    <w:rsid w:val="00CA38C0"/>
    <w:rsid w:val="00CA39DE"/>
    <w:rsid w:val="00CA479C"/>
    <w:rsid w:val="00CA4AD4"/>
    <w:rsid w:val="00CA4B05"/>
    <w:rsid w:val="00CA5470"/>
    <w:rsid w:val="00CA56DB"/>
    <w:rsid w:val="00CA6352"/>
    <w:rsid w:val="00CA6558"/>
    <w:rsid w:val="00CA6825"/>
    <w:rsid w:val="00CA69A6"/>
    <w:rsid w:val="00CA6D79"/>
    <w:rsid w:val="00CA70C7"/>
    <w:rsid w:val="00CA7304"/>
    <w:rsid w:val="00CA73BD"/>
    <w:rsid w:val="00CA75AA"/>
    <w:rsid w:val="00CA78DB"/>
    <w:rsid w:val="00CA7B23"/>
    <w:rsid w:val="00CA7CB9"/>
    <w:rsid w:val="00CB0157"/>
    <w:rsid w:val="00CB038F"/>
    <w:rsid w:val="00CB2305"/>
    <w:rsid w:val="00CB25FA"/>
    <w:rsid w:val="00CB2BFB"/>
    <w:rsid w:val="00CB2DB6"/>
    <w:rsid w:val="00CB3313"/>
    <w:rsid w:val="00CB33E7"/>
    <w:rsid w:val="00CB3524"/>
    <w:rsid w:val="00CB37D2"/>
    <w:rsid w:val="00CB389D"/>
    <w:rsid w:val="00CB41D6"/>
    <w:rsid w:val="00CB4601"/>
    <w:rsid w:val="00CB48B3"/>
    <w:rsid w:val="00CB48D2"/>
    <w:rsid w:val="00CB51F8"/>
    <w:rsid w:val="00CB53A0"/>
    <w:rsid w:val="00CB55B1"/>
    <w:rsid w:val="00CB5A33"/>
    <w:rsid w:val="00CB5C37"/>
    <w:rsid w:val="00CB5F13"/>
    <w:rsid w:val="00CB5F67"/>
    <w:rsid w:val="00CB6839"/>
    <w:rsid w:val="00CB6D1A"/>
    <w:rsid w:val="00CB7550"/>
    <w:rsid w:val="00CB75F4"/>
    <w:rsid w:val="00CB76C4"/>
    <w:rsid w:val="00CB7DE9"/>
    <w:rsid w:val="00CB7E18"/>
    <w:rsid w:val="00CC0254"/>
    <w:rsid w:val="00CC0D49"/>
    <w:rsid w:val="00CC1A2B"/>
    <w:rsid w:val="00CC1DAD"/>
    <w:rsid w:val="00CC1ECF"/>
    <w:rsid w:val="00CC26FB"/>
    <w:rsid w:val="00CC2704"/>
    <w:rsid w:val="00CC28B6"/>
    <w:rsid w:val="00CC2AE4"/>
    <w:rsid w:val="00CC31F7"/>
    <w:rsid w:val="00CC3432"/>
    <w:rsid w:val="00CC34C9"/>
    <w:rsid w:val="00CC3540"/>
    <w:rsid w:val="00CC3631"/>
    <w:rsid w:val="00CC3E66"/>
    <w:rsid w:val="00CC4E61"/>
    <w:rsid w:val="00CC5239"/>
    <w:rsid w:val="00CC5271"/>
    <w:rsid w:val="00CC56E9"/>
    <w:rsid w:val="00CC5974"/>
    <w:rsid w:val="00CC5A08"/>
    <w:rsid w:val="00CC6579"/>
    <w:rsid w:val="00CC6A2B"/>
    <w:rsid w:val="00CC6B5F"/>
    <w:rsid w:val="00CC7189"/>
    <w:rsid w:val="00CC71E8"/>
    <w:rsid w:val="00CC7688"/>
    <w:rsid w:val="00CC770A"/>
    <w:rsid w:val="00CC7937"/>
    <w:rsid w:val="00CC7A8E"/>
    <w:rsid w:val="00CC7C30"/>
    <w:rsid w:val="00CC7D55"/>
    <w:rsid w:val="00CD018F"/>
    <w:rsid w:val="00CD0476"/>
    <w:rsid w:val="00CD067C"/>
    <w:rsid w:val="00CD075D"/>
    <w:rsid w:val="00CD13BA"/>
    <w:rsid w:val="00CD18AF"/>
    <w:rsid w:val="00CD1BA5"/>
    <w:rsid w:val="00CD1E04"/>
    <w:rsid w:val="00CD1E6D"/>
    <w:rsid w:val="00CD2770"/>
    <w:rsid w:val="00CD2831"/>
    <w:rsid w:val="00CD30C0"/>
    <w:rsid w:val="00CD35B5"/>
    <w:rsid w:val="00CD3C69"/>
    <w:rsid w:val="00CD43E0"/>
    <w:rsid w:val="00CD4683"/>
    <w:rsid w:val="00CD470E"/>
    <w:rsid w:val="00CD47D7"/>
    <w:rsid w:val="00CD4D75"/>
    <w:rsid w:val="00CD4D8F"/>
    <w:rsid w:val="00CD4F05"/>
    <w:rsid w:val="00CD5C15"/>
    <w:rsid w:val="00CD60E6"/>
    <w:rsid w:val="00CD6F67"/>
    <w:rsid w:val="00CD71E2"/>
    <w:rsid w:val="00CD7D2D"/>
    <w:rsid w:val="00CD7F14"/>
    <w:rsid w:val="00CD7F45"/>
    <w:rsid w:val="00CE0237"/>
    <w:rsid w:val="00CE0B3E"/>
    <w:rsid w:val="00CE0E35"/>
    <w:rsid w:val="00CE15FC"/>
    <w:rsid w:val="00CE19C5"/>
    <w:rsid w:val="00CE27F7"/>
    <w:rsid w:val="00CE2D3B"/>
    <w:rsid w:val="00CE32B0"/>
    <w:rsid w:val="00CE3862"/>
    <w:rsid w:val="00CE3F5A"/>
    <w:rsid w:val="00CE45AC"/>
    <w:rsid w:val="00CE4AE4"/>
    <w:rsid w:val="00CE4F71"/>
    <w:rsid w:val="00CE512F"/>
    <w:rsid w:val="00CE534E"/>
    <w:rsid w:val="00CE598F"/>
    <w:rsid w:val="00CE5C8D"/>
    <w:rsid w:val="00CE6355"/>
    <w:rsid w:val="00CE67EC"/>
    <w:rsid w:val="00CE6AD6"/>
    <w:rsid w:val="00CE7463"/>
    <w:rsid w:val="00CE7499"/>
    <w:rsid w:val="00CE749F"/>
    <w:rsid w:val="00CE76E2"/>
    <w:rsid w:val="00CE7733"/>
    <w:rsid w:val="00CE7B2C"/>
    <w:rsid w:val="00CE7C8F"/>
    <w:rsid w:val="00CE7CB3"/>
    <w:rsid w:val="00CE7CDE"/>
    <w:rsid w:val="00CF01BD"/>
    <w:rsid w:val="00CF049F"/>
    <w:rsid w:val="00CF0BE9"/>
    <w:rsid w:val="00CF139E"/>
    <w:rsid w:val="00CF1914"/>
    <w:rsid w:val="00CF1DFD"/>
    <w:rsid w:val="00CF1FC3"/>
    <w:rsid w:val="00CF27FA"/>
    <w:rsid w:val="00CF2AB0"/>
    <w:rsid w:val="00CF2B08"/>
    <w:rsid w:val="00CF2C48"/>
    <w:rsid w:val="00CF2E12"/>
    <w:rsid w:val="00CF32A0"/>
    <w:rsid w:val="00CF3510"/>
    <w:rsid w:val="00CF4362"/>
    <w:rsid w:val="00CF43CC"/>
    <w:rsid w:val="00CF53CC"/>
    <w:rsid w:val="00CF5C93"/>
    <w:rsid w:val="00CF5E4A"/>
    <w:rsid w:val="00CF5F20"/>
    <w:rsid w:val="00CF6121"/>
    <w:rsid w:val="00CF6894"/>
    <w:rsid w:val="00CF6A3A"/>
    <w:rsid w:val="00CF720F"/>
    <w:rsid w:val="00CF767C"/>
    <w:rsid w:val="00CF7697"/>
    <w:rsid w:val="00CF77FA"/>
    <w:rsid w:val="00CF78F0"/>
    <w:rsid w:val="00CF7C5A"/>
    <w:rsid w:val="00CF7E5D"/>
    <w:rsid w:val="00D006BF"/>
    <w:rsid w:val="00D00CA6"/>
    <w:rsid w:val="00D01091"/>
    <w:rsid w:val="00D0165B"/>
    <w:rsid w:val="00D01773"/>
    <w:rsid w:val="00D01CC5"/>
    <w:rsid w:val="00D01ED6"/>
    <w:rsid w:val="00D0208E"/>
    <w:rsid w:val="00D025B6"/>
    <w:rsid w:val="00D030A1"/>
    <w:rsid w:val="00D0353B"/>
    <w:rsid w:val="00D036FD"/>
    <w:rsid w:val="00D0372B"/>
    <w:rsid w:val="00D04398"/>
    <w:rsid w:val="00D04509"/>
    <w:rsid w:val="00D04C19"/>
    <w:rsid w:val="00D0521C"/>
    <w:rsid w:val="00D053ED"/>
    <w:rsid w:val="00D05448"/>
    <w:rsid w:val="00D0581B"/>
    <w:rsid w:val="00D05B3A"/>
    <w:rsid w:val="00D0682B"/>
    <w:rsid w:val="00D07186"/>
    <w:rsid w:val="00D07611"/>
    <w:rsid w:val="00D07677"/>
    <w:rsid w:val="00D1010F"/>
    <w:rsid w:val="00D10985"/>
    <w:rsid w:val="00D10E10"/>
    <w:rsid w:val="00D1181A"/>
    <w:rsid w:val="00D1272F"/>
    <w:rsid w:val="00D12DCC"/>
    <w:rsid w:val="00D13FDF"/>
    <w:rsid w:val="00D1439F"/>
    <w:rsid w:val="00D146BE"/>
    <w:rsid w:val="00D14BFA"/>
    <w:rsid w:val="00D14F74"/>
    <w:rsid w:val="00D15B2F"/>
    <w:rsid w:val="00D15D31"/>
    <w:rsid w:val="00D163B4"/>
    <w:rsid w:val="00D16609"/>
    <w:rsid w:val="00D16755"/>
    <w:rsid w:val="00D16B87"/>
    <w:rsid w:val="00D16EC9"/>
    <w:rsid w:val="00D1718D"/>
    <w:rsid w:val="00D175E1"/>
    <w:rsid w:val="00D17632"/>
    <w:rsid w:val="00D17AB8"/>
    <w:rsid w:val="00D2004D"/>
    <w:rsid w:val="00D203C7"/>
    <w:rsid w:val="00D20856"/>
    <w:rsid w:val="00D20A04"/>
    <w:rsid w:val="00D20F93"/>
    <w:rsid w:val="00D21397"/>
    <w:rsid w:val="00D21A13"/>
    <w:rsid w:val="00D21D51"/>
    <w:rsid w:val="00D22016"/>
    <w:rsid w:val="00D2207C"/>
    <w:rsid w:val="00D220AE"/>
    <w:rsid w:val="00D22204"/>
    <w:rsid w:val="00D224F9"/>
    <w:rsid w:val="00D228D0"/>
    <w:rsid w:val="00D22920"/>
    <w:rsid w:val="00D22C76"/>
    <w:rsid w:val="00D22CD1"/>
    <w:rsid w:val="00D2343E"/>
    <w:rsid w:val="00D23789"/>
    <w:rsid w:val="00D237AD"/>
    <w:rsid w:val="00D23A5C"/>
    <w:rsid w:val="00D23C6A"/>
    <w:rsid w:val="00D23CF6"/>
    <w:rsid w:val="00D23EA3"/>
    <w:rsid w:val="00D2419E"/>
    <w:rsid w:val="00D24A29"/>
    <w:rsid w:val="00D24DDF"/>
    <w:rsid w:val="00D24F4F"/>
    <w:rsid w:val="00D24FA9"/>
    <w:rsid w:val="00D25160"/>
    <w:rsid w:val="00D259D5"/>
    <w:rsid w:val="00D25AA6"/>
    <w:rsid w:val="00D2652B"/>
    <w:rsid w:val="00D26582"/>
    <w:rsid w:val="00D26780"/>
    <w:rsid w:val="00D26A5F"/>
    <w:rsid w:val="00D26BDF"/>
    <w:rsid w:val="00D26C34"/>
    <w:rsid w:val="00D26DFE"/>
    <w:rsid w:val="00D27EF5"/>
    <w:rsid w:val="00D3013D"/>
    <w:rsid w:val="00D3046D"/>
    <w:rsid w:val="00D305D7"/>
    <w:rsid w:val="00D306F0"/>
    <w:rsid w:val="00D30940"/>
    <w:rsid w:val="00D30BC1"/>
    <w:rsid w:val="00D30C4A"/>
    <w:rsid w:val="00D31934"/>
    <w:rsid w:val="00D31E87"/>
    <w:rsid w:val="00D32C2C"/>
    <w:rsid w:val="00D32D1E"/>
    <w:rsid w:val="00D33247"/>
    <w:rsid w:val="00D3355E"/>
    <w:rsid w:val="00D33798"/>
    <w:rsid w:val="00D33C61"/>
    <w:rsid w:val="00D34A9C"/>
    <w:rsid w:val="00D34C38"/>
    <w:rsid w:val="00D3530A"/>
    <w:rsid w:val="00D35575"/>
    <w:rsid w:val="00D3574C"/>
    <w:rsid w:val="00D357D2"/>
    <w:rsid w:val="00D35BA3"/>
    <w:rsid w:val="00D365A6"/>
    <w:rsid w:val="00D36851"/>
    <w:rsid w:val="00D36AD2"/>
    <w:rsid w:val="00D36DD6"/>
    <w:rsid w:val="00D36EB4"/>
    <w:rsid w:val="00D376ED"/>
    <w:rsid w:val="00D378A0"/>
    <w:rsid w:val="00D378B1"/>
    <w:rsid w:val="00D379C5"/>
    <w:rsid w:val="00D37BDE"/>
    <w:rsid w:val="00D40471"/>
    <w:rsid w:val="00D40E31"/>
    <w:rsid w:val="00D41396"/>
    <w:rsid w:val="00D41BA5"/>
    <w:rsid w:val="00D41C9E"/>
    <w:rsid w:val="00D41E4C"/>
    <w:rsid w:val="00D41EEC"/>
    <w:rsid w:val="00D42051"/>
    <w:rsid w:val="00D4239D"/>
    <w:rsid w:val="00D424B1"/>
    <w:rsid w:val="00D4332D"/>
    <w:rsid w:val="00D43D38"/>
    <w:rsid w:val="00D44898"/>
    <w:rsid w:val="00D448BD"/>
    <w:rsid w:val="00D448E0"/>
    <w:rsid w:val="00D44CEF"/>
    <w:rsid w:val="00D454FA"/>
    <w:rsid w:val="00D4586B"/>
    <w:rsid w:val="00D458C2"/>
    <w:rsid w:val="00D45A89"/>
    <w:rsid w:val="00D45F4B"/>
    <w:rsid w:val="00D45F61"/>
    <w:rsid w:val="00D4617A"/>
    <w:rsid w:val="00D46329"/>
    <w:rsid w:val="00D46732"/>
    <w:rsid w:val="00D46E93"/>
    <w:rsid w:val="00D471BB"/>
    <w:rsid w:val="00D47C23"/>
    <w:rsid w:val="00D50126"/>
    <w:rsid w:val="00D501BF"/>
    <w:rsid w:val="00D506E4"/>
    <w:rsid w:val="00D50C22"/>
    <w:rsid w:val="00D50D1C"/>
    <w:rsid w:val="00D50F9A"/>
    <w:rsid w:val="00D516B6"/>
    <w:rsid w:val="00D51860"/>
    <w:rsid w:val="00D51B97"/>
    <w:rsid w:val="00D51FD4"/>
    <w:rsid w:val="00D521DE"/>
    <w:rsid w:val="00D531E7"/>
    <w:rsid w:val="00D5343E"/>
    <w:rsid w:val="00D53A5B"/>
    <w:rsid w:val="00D53DD7"/>
    <w:rsid w:val="00D54340"/>
    <w:rsid w:val="00D54FF6"/>
    <w:rsid w:val="00D55037"/>
    <w:rsid w:val="00D55256"/>
    <w:rsid w:val="00D5568C"/>
    <w:rsid w:val="00D556BE"/>
    <w:rsid w:val="00D55D8F"/>
    <w:rsid w:val="00D566EB"/>
    <w:rsid w:val="00D5689E"/>
    <w:rsid w:val="00D56E31"/>
    <w:rsid w:val="00D56E69"/>
    <w:rsid w:val="00D57321"/>
    <w:rsid w:val="00D57739"/>
    <w:rsid w:val="00D577B3"/>
    <w:rsid w:val="00D57A75"/>
    <w:rsid w:val="00D57F67"/>
    <w:rsid w:val="00D605B0"/>
    <w:rsid w:val="00D60BF1"/>
    <w:rsid w:val="00D60C05"/>
    <w:rsid w:val="00D6102C"/>
    <w:rsid w:val="00D61252"/>
    <w:rsid w:val="00D61471"/>
    <w:rsid w:val="00D61B5E"/>
    <w:rsid w:val="00D61B5F"/>
    <w:rsid w:val="00D62028"/>
    <w:rsid w:val="00D621F3"/>
    <w:rsid w:val="00D63227"/>
    <w:rsid w:val="00D6340B"/>
    <w:rsid w:val="00D63589"/>
    <w:rsid w:val="00D640BC"/>
    <w:rsid w:val="00D64728"/>
    <w:rsid w:val="00D6595A"/>
    <w:rsid w:val="00D65CF0"/>
    <w:rsid w:val="00D65F97"/>
    <w:rsid w:val="00D66032"/>
    <w:rsid w:val="00D66E20"/>
    <w:rsid w:val="00D66E36"/>
    <w:rsid w:val="00D670CF"/>
    <w:rsid w:val="00D673C2"/>
    <w:rsid w:val="00D707BE"/>
    <w:rsid w:val="00D70810"/>
    <w:rsid w:val="00D70F83"/>
    <w:rsid w:val="00D71128"/>
    <w:rsid w:val="00D722DA"/>
    <w:rsid w:val="00D734A0"/>
    <w:rsid w:val="00D73907"/>
    <w:rsid w:val="00D740E4"/>
    <w:rsid w:val="00D741ED"/>
    <w:rsid w:val="00D7466A"/>
    <w:rsid w:val="00D74917"/>
    <w:rsid w:val="00D74A10"/>
    <w:rsid w:val="00D74A49"/>
    <w:rsid w:val="00D74B6A"/>
    <w:rsid w:val="00D74C3A"/>
    <w:rsid w:val="00D76286"/>
    <w:rsid w:val="00D76423"/>
    <w:rsid w:val="00D76C03"/>
    <w:rsid w:val="00D76F75"/>
    <w:rsid w:val="00D77F7F"/>
    <w:rsid w:val="00D80032"/>
    <w:rsid w:val="00D80436"/>
    <w:rsid w:val="00D8083D"/>
    <w:rsid w:val="00D80A4E"/>
    <w:rsid w:val="00D80B8F"/>
    <w:rsid w:val="00D80E84"/>
    <w:rsid w:val="00D818EE"/>
    <w:rsid w:val="00D82752"/>
    <w:rsid w:val="00D82A66"/>
    <w:rsid w:val="00D82A7E"/>
    <w:rsid w:val="00D82CB6"/>
    <w:rsid w:val="00D8313D"/>
    <w:rsid w:val="00D83280"/>
    <w:rsid w:val="00D83C2D"/>
    <w:rsid w:val="00D83CA2"/>
    <w:rsid w:val="00D8427A"/>
    <w:rsid w:val="00D8462F"/>
    <w:rsid w:val="00D84C3B"/>
    <w:rsid w:val="00D84E4A"/>
    <w:rsid w:val="00D85085"/>
    <w:rsid w:val="00D8533C"/>
    <w:rsid w:val="00D85498"/>
    <w:rsid w:val="00D85881"/>
    <w:rsid w:val="00D85A05"/>
    <w:rsid w:val="00D85A2C"/>
    <w:rsid w:val="00D86555"/>
    <w:rsid w:val="00D86691"/>
    <w:rsid w:val="00D86833"/>
    <w:rsid w:val="00D8735D"/>
    <w:rsid w:val="00D87934"/>
    <w:rsid w:val="00D87E2D"/>
    <w:rsid w:val="00D87EF9"/>
    <w:rsid w:val="00D87FC5"/>
    <w:rsid w:val="00D9044D"/>
    <w:rsid w:val="00D90C1D"/>
    <w:rsid w:val="00D90ED0"/>
    <w:rsid w:val="00D90F6E"/>
    <w:rsid w:val="00D9140A"/>
    <w:rsid w:val="00D91A7D"/>
    <w:rsid w:val="00D91A9F"/>
    <w:rsid w:val="00D91BD4"/>
    <w:rsid w:val="00D92283"/>
    <w:rsid w:val="00D922D7"/>
    <w:rsid w:val="00D92447"/>
    <w:rsid w:val="00D9250B"/>
    <w:rsid w:val="00D928BC"/>
    <w:rsid w:val="00D92CA2"/>
    <w:rsid w:val="00D93229"/>
    <w:rsid w:val="00D93990"/>
    <w:rsid w:val="00D939AE"/>
    <w:rsid w:val="00D93D45"/>
    <w:rsid w:val="00D93FEB"/>
    <w:rsid w:val="00D940A9"/>
    <w:rsid w:val="00D94438"/>
    <w:rsid w:val="00D94D5C"/>
    <w:rsid w:val="00D94D93"/>
    <w:rsid w:val="00D95547"/>
    <w:rsid w:val="00D95E7B"/>
    <w:rsid w:val="00D965D2"/>
    <w:rsid w:val="00D9674E"/>
    <w:rsid w:val="00D967BA"/>
    <w:rsid w:val="00D96E9A"/>
    <w:rsid w:val="00D970B0"/>
    <w:rsid w:val="00D975C0"/>
    <w:rsid w:val="00D97A12"/>
    <w:rsid w:val="00D97BD6"/>
    <w:rsid w:val="00DA0153"/>
    <w:rsid w:val="00DA01E8"/>
    <w:rsid w:val="00DA07F2"/>
    <w:rsid w:val="00DA0856"/>
    <w:rsid w:val="00DA0A6D"/>
    <w:rsid w:val="00DA0AB2"/>
    <w:rsid w:val="00DA1056"/>
    <w:rsid w:val="00DA1081"/>
    <w:rsid w:val="00DA2887"/>
    <w:rsid w:val="00DA2EEF"/>
    <w:rsid w:val="00DA343F"/>
    <w:rsid w:val="00DA3CC1"/>
    <w:rsid w:val="00DA466F"/>
    <w:rsid w:val="00DA5DCC"/>
    <w:rsid w:val="00DA5FC6"/>
    <w:rsid w:val="00DA6073"/>
    <w:rsid w:val="00DA61CA"/>
    <w:rsid w:val="00DA62BC"/>
    <w:rsid w:val="00DA63AC"/>
    <w:rsid w:val="00DA63CB"/>
    <w:rsid w:val="00DA6528"/>
    <w:rsid w:val="00DA66BA"/>
    <w:rsid w:val="00DA7368"/>
    <w:rsid w:val="00DA7415"/>
    <w:rsid w:val="00DA74AD"/>
    <w:rsid w:val="00DA7958"/>
    <w:rsid w:val="00DA7CFD"/>
    <w:rsid w:val="00DA7D1B"/>
    <w:rsid w:val="00DA7F83"/>
    <w:rsid w:val="00DB0149"/>
    <w:rsid w:val="00DB01F6"/>
    <w:rsid w:val="00DB09EB"/>
    <w:rsid w:val="00DB1393"/>
    <w:rsid w:val="00DB161E"/>
    <w:rsid w:val="00DB1C04"/>
    <w:rsid w:val="00DB1E4D"/>
    <w:rsid w:val="00DB22B4"/>
    <w:rsid w:val="00DB2853"/>
    <w:rsid w:val="00DB355E"/>
    <w:rsid w:val="00DB3583"/>
    <w:rsid w:val="00DB3B43"/>
    <w:rsid w:val="00DB463A"/>
    <w:rsid w:val="00DB4E01"/>
    <w:rsid w:val="00DB53E1"/>
    <w:rsid w:val="00DB54F6"/>
    <w:rsid w:val="00DB55F6"/>
    <w:rsid w:val="00DB5B56"/>
    <w:rsid w:val="00DB5C37"/>
    <w:rsid w:val="00DB5E65"/>
    <w:rsid w:val="00DB5ED1"/>
    <w:rsid w:val="00DB60D6"/>
    <w:rsid w:val="00DB64F0"/>
    <w:rsid w:val="00DB72D8"/>
    <w:rsid w:val="00DB78CE"/>
    <w:rsid w:val="00DC00B2"/>
    <w:rsid w:val="00DC0698"/>
    <w:rsid w:val="00DC0FF2"/>
    <w:rsid w:val="00DC1723"/>
    <w:rsid w:val="00DC1A67"/>
    <w:rsid w:val="00DC2523"/>
    <w:rsid w:val="00DC27BB"/>
    <w:rsid w:val="00DC27E0"/>
    <w:rsid w:val="00DC289A"/>
    <w:rsid w:val="00DC299C"/>
    <w:rsid w:val="00DC2FAD"/>
    <w:rsid w:val="00DC37C9"/>
    <w:rsid w:val="00DC388B"/>
    <w:rsid w:val="00DC3E47"/>
    <w:rsid w:val="00DC3E9A"/>
    <w:rsid w:val="00DC4179"/>
    <w:rsid w:val="00DC4C36"/>
    <w:rsid w:val="00DC522F"/>
    <w:rsid w:val="00DC5800"/>
    <w:rsid w:val="00DC59B4"/>
    <w:rsid w:val="00DC5B1A"/>
    <w:rsid w:val="00DC6055"/>
    <w:rsid w:val="00DC66AE"/>
    <w:rsid w:val="00DC68D3"/>
    <w:rsid w:val="00DC6CEF"/>
    <w:rsid w:val="00DC6E1D"/>
    <w:rsid w:val="00DC6F3A"/>
    <w:rsid w:val="00DC7953"/>
    <w:rsid w:val="00DC79AF"/>
    <w:rsid w:val="00DD01B7"/>
    <w:rsid w:val="00DD01C5"/>
    <w:rsid w:val="00DD0EDB"/>
    <w:rsid w:val="00DD1111"/>
    <w:rsid w:val="00DD13C4"/>
    <w:rsid w:val="00DD1BE9"/>
    <w:rsid w:val="00DD2670"/>
    <w:rsid w:val="00DD26E0"/>
    <w:rsid w:val="00DD3766"/>
    <w:rsid w:val="00DD3D7F"/>
    <w:rsid w:val="00DD3DF6"/>
    <w:rsid w:val="00DD3F04"/>
    <w:rsid w:val="00DD5262"/>
    <w:rsid w:val="00DD5AA1"/>
    <w:rsid w:val="00DD5D0D"/>
    <w:rsid w:val="00DD61D4"/>
    <w:rsid w:val="00DD64F9"/>
    <w:rsid w:val="00DD6651"/>
    <w:rsid w:val="00DD6655"/>
    <w:rsid w:val="00DD72A6"/>
    <w:rsid w:val="00DD7A50"/>
    <w:rsid w:val="00DD7B1F"/>
    <w:rsid w:val="00DD7E5C"/>
    <w:rsid w:val="00DD7E7C"/>
    <w:rsid w:val="00DE0700"/>
    <w:rsid w:val="00DE0751"/>
    <w:rsid w:val="00DE12E5"/>
    <w:rsid w:val="00DE169A"/>
    <w:rsid w:val="00DE1CB2"/>
    <w:rsid w:val="00DE1E43"/>
    <w:rsid w:val="00DE2129"/>
    <w:rsid w:val="00DE287D"/>
    <w:rsid w:val="00DE2AAD"/>
    <w:rsid w:val="00DE41F3"/>
    <w:rsid w:val="00DE4644"/>
    <w:rsid w:val="00DE46D4"/>
    <w:rsid w:val="00DE5262"/>
    <w:rsid w:val="00DE5407"/>
    <w:rsid w:val="00DE60F3"/>
    <w:rsid w:val="00DE6279"/>
    <w:rsid w:val="00DE6488"/>
    <w:rsid w:val="00DE660F"/>
    <w:rsid w:val="00DE6FAC"/>
    <w:rsid w:val="00DE72A7"/>
    <w:rsid w:val="00DE74BE"/>
    <w:rsid w:val="00DE7D1D"/>
    <w:rsid w:val="00DF04EA"/>
    <w:rsid w:val="00DF0A57"/>
    <w:rsid w:val="00DF0AAF"/>
    <w:rsid w:val="00DF10EB"/>
    <w:rsid w:val="00DF1624"/>
    <w:rsid w:val="00DF2701"/>
    <w:rsid w:val="00DF364B"/>
    <w:rsid w:val="00DF3AF4"/>
    <w:rsid w:val="00DF4033"/>
    <w:rsid w:val="00DF41EC"/>
    <w:rsid w:val="00DF4D97"/>
    <w:rsid w:val="00DF4E0B"/>
    <w:rsid w:val="00DF53F2"/>
    <w:rsid w:val="00DF58DF"/>
    <w:rsid w:val="00DF5A54"/>
    <w:rsid w:val="00DF5FF5"/>
    <w:rsid w:val="00DF626C"/>
    <w:rsid w:val="00DF635A"/>
    <w:rsid w:val="00DF66E2"/>
    <w:rsid w:val="00DF6800"/>
    <w:rsid w:val="00DF7368"/>
    <w:rsid w:val="00DF7533"/>
    <w:rsid w:val="00E009E4"/>
    <w:rsid w:val="00E00C1A"/>
    <w:rsid w:val="00E01480"/>
    <w:rsid w:val="00E01B7C"/>
    <w:rsid w:val="00E01CBB"/>
    <w:rsid w:val="00E01F10"/>
    <w:rsid w:val="00E01FB1"/>
    <w:rsid w:val="00E02761"/>
    <w:rsid w:val="00E02763"/>
    <w:rsid w:val="00E02961"/>
    <w:rsid w:val="00E02A36"/>
    <w:rsid w:val="00E02AA2"/>
    <w:rsid w:val="00E02AF2"/>
    <w:rsid w:val="00E02B3D"/>
    <w:rsid w:val="00E02BCD"/>
    <w:rsid w:val="00E02EC4"/>
    <w:rsid w:val="00E03249"/>
    <w:rsid w:val="00E037C0"/>
    <w:rsid w:val="00E043FD"/>
    <w:rsid w:val="00E048F3"/>
    <w:rsid w:val="00E04B28"/>
    <w:rsid w:val="00E04BF1"/>
    <w:rsid w:val="00E0515E"/>
    <w:rsid w:val="00E056E0"/>
    <w:rsid w:val="00E06027"/>
    <w:rsid w:val="00E0683F"/>
    <w:rsid w:val="00E06EAC"/>
    <w:rsid w:val="00E0701F"/>
    <w:rsid w:val="00E07B83"/>
    <w:rsid w:val="00E07C1A"/>
    <w:rsid w:val="00E07C54"/>
    <w:rsid w:val="00E07C7D"/>
    <w:rsid w:val="00E07F14"/>
    <w:rsid w:val="00E104BD"/>
    <w:rsid w:val="00E10763"/>
    <w:rsid w:val="00E10AEA"/>
    <w:rsid w:val="00E10DAD"/>
    <w:rsid w:val="00E10DFD"/>
    <w:rsid w:val="00E10E6A"/>
    <w:rsid w:val="00E10F68"/>
    <w:rsid w:val="00E11C03"/>
    <w:rsid w:val="00E11C58"/>
    <w:rsid w:val="00E11D10"/>
    <w:rsid w:val="00E11EAC"/>
    <w:rsid w:val="00E12246"/>
    <w:rsid w:val="00E13B61"/>
    <w:rsid w:val="00E13C7B"/>
    <w:rsid w:val="00E13CE6"/>
    <w:rsid w:val="00E13F76"/>
    <w:rsid w:val="00E1415C"/>
    <w:rsid w:val="00E1449B"/>
    <w:rsid w:val="00E14553"/>
    <w:rsid w:val="00E14765"/>
    <w:rsid w:val="00E14BC7"/>
    <w:rsid w:val="00E14FCD"/>
    <w:rsid w:val="00E153AA"/>
    <w:rsid w:val="00E15561"/>
    <w:rsid w:val="00E155E9"/>
    <w:rsid w:val="00E1594F"/>
    <w:rsid w:val="00E161D5"/>
    <w:rsid w:val="00E1648A"/>
    <w:rsid w:val="00E16B0A"/>
    <w:rsid w:val="00E16CCD"/>
    <w:rsid w:val="00E16DAF"/>
    <w:rsid w:val="00E16EF4"/>
    <w:rsid w:val="00E17339"/>
    <w:rsid w:val="00E1768D"/>
    <w:rsid w:val="00E17C21"/>
    <w:rsid w:val="00E17E48"/>
    <w:rsid w:val="00E17FF9"/>
    <w:rsid w:val="00E200F5"/>
    <w:rsid w:val="00E20469"/>
    <w:rsid w:val="00E205F3"/>
    <w:rsid w:val="00E20623"/>
    <w:rsid w:val="00E209C9"/>
    <w:rsid w:val="00E20D83"/>
    <w:rsid w:val="00E21631"/>
    <w:rsid w:val="00E21B06"/>
    <w:rsid w:val="00E21EE4"/>
    <w:rsid w:val="00E22783"/>
    <w:rsid w:val="00E22D16"/>
    <w:rsid w:val="00E23242"/>
    <w:rsid w:val="00E23595"/>
    <w:rsid w:val="00E23A44"/>
    <w:rsid w:val="00E23DDD"/>
    <w:rsid w:val="00E24D74"/>
    <w:rsid w:val="00E24D97"/>
    <w:rsid w:val="00E24F37"/>
    <w:rsid w:val="00E256ED"/>
    <w:rsid w:val="00E2576F"/>
    <w:rsid w:val="00E2639B"/>
    <w:rsid w:val="00E264D0"/>
    <w:rsid w:val="00E26835"/>
    <w:rsid w:val="00E2687B"/>
    <w:rsid w:val="00E26A05"/>
    <w:rsid w:val="00E306B2"/>
    <w:rsid w:val="00E30786"/>
    <w:rsid w:val="00E309A7"/>
    <w:rsid w:val="00E30C73"/>
    <w:rsid w:val="00E313CF"/>
    <w:rsid w:val="00E3141B"/>
    <w:rsid w:val="00E315E0"/>
    <w:rsid w:val="00E32859"/>
    <w:rsid w:val="00E32F98"/>
    <w:rsid w:val="00E33862"/>
    <w:rsid w:val="00E33BCC"/>
    <w:rsid w:val="00E33BE7"/>
    <w:rsid w:val="00E33E88"/>
    <w:rsid w:val="00E3485C"/>
    <w:rsid w:val="00E34E7D"/>
    <w:rsid w:val="00E356D7"/>
    <w:rsid w:val="00E359DC"/>
    <w:rsid w:val="00E35C23"/>
    <w:rsid w:val="00E35CF9"/>
    <w:rsid w:val="00E35F71"/>
    <w:rsid w:val="00E3606A"/>
    <w:rsid w:val="00E3621D"/>
    <w:rsid w:val="00E3744A"/>
    <w:rsid w:val="00E37A1F"/>
    <w:rsid w:val="00E37A51"/>
    <w:rsid w:val="00E37CB8"/>
    <w:rsid w:val="00E37FA8"/>
    <w:rsid w:val="00E400BF"/>
    <w:rsid w:val="00E40AC2"/>
    <w:rsid w:val="00E41055"/>
    <w:rsid w:val="00E41558"/>
    <w:rsid w:val="00E41B12"/>
    <w:rsid w:val="00E41DB3"/>
    <w:rsid w:val="00E41E2B"/>
    <w:rsid w:val="00E42D9B"/>
    <w:rsid w:val="00E433F5"/>
    <w:rsid w:val="00E43E62"/>
    <w:rsid w:val="00E43FC4"/>
    <w:rsid w:val="00E447F4"/>
    <w:rsid w:val="00E44B7F"/>
    <w:rsid w:val="00E44BB9"/>
    <w:rsid w:val="00E45778"/>
    <w:rsid w:val="00E45FC8"/>
    <w:rsid w:val="00E45FE0"/>
    <w:rsid w:val="00E46091"/>
    <w:rsid w:val="00E4610A"/>
    <w:rsid w:val="00E468A3"/>
    <w:rsid w:val="00E46972"/>
    <w:rsid w:val="00E46FD5"/>
    <w:rsid w:val="00E47106"/>
    <w:rsid w:val="00E4745C"/>
    <w:rsid w:val="00E47E25"/>
    <w:rsid w:val="00E47EA1"/>
    <w:rsid w:val="00E500AB"/>
    <w:rsid w:val="00E502CF"/>
    <w:rsid w:val="00E505F3"/>
    <w:rsid w:val="00E50A33"/>
    <w:rsid w:val="00E50BEE"/>
    <w:rsid w:val="00E5157F"/>
    <w:rsid w:val="00E520E4"/>
    <w:rsid w:val="00E521D9"/>
    <w:rsid w:val="00E5229A"/>
    <w:rsid w:val="00E529D8"/>
    <w:rsid w:val="00E532D1"/>
    <w:rsid w:val="00E535D2"/>
    <w:rsid w:val="00E53704"/>
    <w:rsid w:val="00E5401C"/>
    <w:rsid w:val="00E54265"/>
    <w:rsid w:val="00E54F61"/>
    <w:rsid w:val="00E5506F"/>
    <w:rsid w:val="00E5550C"/>
    <w:rsid w:val="00E55F08"/>
    <w:rsid w:val="00E5664E"/>
    <w:rsid w:val="00E569AF"/>
    <w:rsid w:val="00E56FF4"/>
    <w:rsid w:val="00E57504"/>
    <w:rsid w:val="00E5752E"/>
    <w:rsid w:val="00E57721"/>
    <w:rsid w:val="00E578ED"/>
    <w:rsid w:val="00E579E1"/>
    <w:rsid w:val="00E602B0"/>
    <w:rsid w:val="00E6074E"/>
    <w:rsid w:val="00E61006"/>
    <w:rsid w:val="00E619A0"/>
    <w:rsid w:val="00E62600"/>
    <w:rsid w:val="00E626A4"/>
    <w:rsid w:val="00E62AA8"/>
    <w:rsid w:val="00E62D43"/>
    <w:rsid w:val="00E63278"/>
    <w:rsid w:val="00E6334F"/>
    <w:rsid w:val="00E63470"/>
    <w:rsid w:val="00E636E3"/>
    <w:rsid w:val="00E6371A"/>
    <w:rsid w:val="00E63C83"/>
    <w:rsid w:val="00E642AF"/>
    <w:rsid w:val="00E64503"/>
    <w:rsid w:val="00E64605"/>
    <w:rsid w:val="00E6464D"/>
    <w:rsid w:val="00E646BE"/>
    <w:rsid w:val="00E64E2D"/>
    <w:rsid w:val="00E64FA9"/>
    <w:rsid w:val="00E64FF4"/>
    <w:rsid w:val="00E651AD"/>
    <w:rsid w:val="00E65447"/>
    <w:rsid w:val="00E65961"/>
    <w:rsid w:val="00E661F6"/>
    <w:rsid w:val="00E6643F"/>
    <w:rsid w:val="00E6657E"/>
    <w:rsid w:val="00E6671F"/>
    <w:rsid w:val="00E66857"/>
    <w:rsid w:val="00E669A5"/>
    <w:rsid w:val="00E66F4A"/>
    <w:rsid w:val="00E67DCD"/>
    <w:rsid w:val="00E67DE4"/>
    <w:rsid w:val="00E67E09"/>
    <w:rsid w:val="00E70808"/>
    <w:rsid w:val="00E70F30"/>
    <w:rsid w:val="00E71010"/>
    <w:rsid w:val="00E7114A"/>
    <w:rsid w:val="00E7189D"/>
    <w:rsid w:val="00E71DCD"/>
    <w:rsid w:val="00E722BA"/>
    <w:rsid w:val="00E7245B"/>
    <w:rsid w:val="00E726FE"/>
    <w:rsid w:val="00E72BD4"/>
    <w:rsid w:val="00E72C15"/>
    <w:rsid w:val="00E72DBD"/>
    <w:rsid w:val="00E72DD0"/>
    <w:rsid w:val="00E731CD"/>
    <w:rsid w:val="00E73AD0"/>
    <w:rsid w:val="00E73AFF"/>
    <w:rsid w:val="00E7414D"/>
    <w:rsid w:val="00E743F6"/>
    <w:rsid w:val="00E74A92"/>
    <w:rsid w:val="00E74B52"/>
    <w:rsid w:val="00E74C77"/>
    <w:rsid w:val="00E757A2"/>
    <w:rsid w:val="00E75BC6"/>
    <w:rsid w:val="00E76313"/>
    <w:rsid w:val="00E763AC"/>
    <w:rsid w:val="00E76402"/>
    <w:rsid w:val="00E7693C"/>
    <w:rsid w:val="00E76B3E"/>
    <w:rsid w:val="00E76CE9"/>
    <w:rsid w:val="00E77358"/>
    <w:rsid w:val="00E775E5"/>
    <w:rsid w:val="00E77606"/>
    <w:rsid w:val="00E77692"/>
    <w:rsid w:val="00E77AD5"/>
    <w:rsid w:val="00E801D6"/>
    <w:rsid w:val="00E80231"/>
    <w:rsid w:val="00E80D2F"/>
    <w:rsid w:val="00E80F5F"/>
    <w:rsid w:val="00E8129D"/>
    <w:rsid w:val="00E81905"/>
    <w:rsid w:val="00E82846"/>
    <w:rsid w:val="00E82A4F"/>
    <w:rsid w:val="00E82D9E"/>
    <w:rsid w:val="00E8337A"/>
    <w:rsid w:val="00E83761"/>
    <w:rsid w:val="00E83883"/>
    <w:rsid w:val="00E83A89"/>
    <w:rsid w:val="00E83AD7"/>
    <w:rsid w:val="00E83C97"/>
    <w:rsid w:val="00E83DEF"/>
    <w:rsid w:val="00E8420F"/>
    <w:rsid w:val="00E846E5"/>
    <w:rsid w:val="00E84BE4"/>
    <w:rsid w:val="00E84D6B"/>
    <w:rsid w:val="00E8551E"/>
    <w:rsid w:val="00E85619"/>
    <w:rsid w:val="00E85675"/>
    <w:rsid w:val="00E8615C"/>
    <w:rsid w:val="00E86D21"/>
    <w:rsid w:val="00E87056"/>
    <w:rsid w:val="00E87293"/>
    <w:rsid w:val="00E8758A"/>
    <w:rsid w:val="00E876CB"/>
    <w:rsid w:val="00E87873"/>
    <w:rsid w:val="00E87C0A"/>
    <w:rsid w:val="00E90223"/>
    <w:rsid w:val="00E91310"/>
    <w:rsid w:val="00E91B7B"/>
    <w:rsid w:val="00E925D6"/>
    <w:rsid w:val="00E92FCA"/>
    <w:rsid w:val="00E932E3"/>
    <w:rsid w:val="00E938A8"/>
    <w:rsid w:val="00E93E95"/>
    <w:rsid w:val="00E953FF"/>
    <w:rsid w:val="00E9562F"/>
    <w:rsid w:val="00E95D15"/>
    <w:rsid w:val="00E961CD"/>
    <w:rsid w:val="00E9620D"/>
    <w:rsid w:val="00E9622F"/>
    <w:rsid w:val="00E96307"/>
    <w:rsid w:val="00E965F9"/>
    <w:rsid w:val="00E96747"/>
    <w:rsid w:val="00E96E6C"/>
    <w:rsid w:val="00E972D2"/>
    <w:rsid w:val="00E975F5"/>
    <w:rsid w:val="00E97624"/>
    <w:rsid w:val="00E97935"/>
    <w:rsid w:val="00E97BDD"/>
    <w:rsid w:val="00EA018E"/>
    <w:rsid w:val="00EA0196"/>
    <w:rsid w:val="00EA023E"/>
    <w:rsid w:val="00EA03E1"/>
    <w:rsid w:val="00EA0975"/>
    <w:rsid w:val="00EA1096"/>
    <w:rsid w:val="00EA112D"/>
    <w:rsid w:val="00EA12A7"/>
    <w:rsid w:val="00EA1642"/>
    <w:rsid w:val="00EA1FBC"/>
    <w:rsid w:val="00EA23D6"/>
    <w:rsid w:val="00EA26D9"/>
    <w:rsid w:val="00EA2DFB"/>
    <w:rsid w:val="00EA30EE"/>
    <w:rsid w:val="00EA3C50"/>
    <w:rsid w:val="00EA42CE"/>
    <w:rsid w:val="00EA4B2A"/>
    <w:rsid w:val="00EA5433"/>
    <w:rsid w:val="00EA58ED"/>
    <w:rsid w:val="00EA63F3"/>
    <w:rsid w:val="00EA67A9"/>
    <w:rsid w:val="00EA6EBE"/>
    <w:rsid w:val="00EA754B"/>
    <w:rsid w:val="00EB07DF"/>
    <w:rsid w:val="00EB0D6B"/>
    <w:rsid w:val="00EB1137"/>
    <w:rsid w:val="00EB1452"/>
    <w:rsid w:val="00EB19D2"/>
    <w:rsid w:val="00EB1E0A"/>
    <w:rsid w:val="00EB256E"/>
    <w:rsid w:val="00EB2C04"/>
    <w:rsid w:val="00EB470A"/>
    <w:rsid w:val="00EB4BC0"/>
    <w:rsid w:val="00EB4C86"/>
    <w:rsid w:val="00EB4FD5"/>
    <w:rsid w:val="00EB4FFB"/>
    <w:rsid w:val="00EB52DB"/>
    <w:rsid w:val="00EB57F0"/>
    <w:rsid w:val="00EB6175"/>
    <w:rsid w:val="00EB644F"/>
    <w:rsid w:val="00EB646B"/>
    <w:rsid w:val="00EB662D"/>
    <w:rsid w:val="00EB68D6"/>
    <w:rsid w:val="00EB6E96"/>
    <w:rsid w:val="00EB71CC"/>
    <w:rsid w:val="00EB74E3"/>
    <w:rsid w:val="00EB76EF"/>
    <w:rsid w:val="00EB7974"/>
    <w:rsid w:val="00EB7DB3"/>
    <w:rsid w:val="00EC003C"/>
    <w:rsid w:val="00EC067B"/>
    <w:rsid w:val="00EC080B"/>
    <w:rsid w:val="00EC0C43"/>
    <w:rsid w:val="00EC131F"/>
    <w:rsid w:val="00EC1B58"/>
    <w:rsid w:val="00EC1E28"/>
    <w:rsid w:val="00EC1E51"/>
    <w:rsid w:val="00EC209F"/>
    <w:rsid w:val="00EC2325"/>
    <w:rsid w:val="00EC26E9"/>
    <w:rsid w:val="00EC2897"/>
    <w:rsid w:val="00EC2D11"/>
    <w:rsid w:val="00EC2E47"/>
    <w:rsid w:val="00EC3101"/>
    <w:rsid w:val="00EC311F"/>
    <w:rsid w:val="00EC43F1"/>
    <w:rsid w:val="00EC4936"/>
    <w:rsid w:val="00EC4A15"/>
    <w:rsid w:val="00EC4FAB"/>
    <w:rsid w:val="00EC552B"/>
    <w:rsid w:val="00EC5A79"/>
    <w:rsid w:val="00EC60FD"/>
    <w:rsid w:val="00EC62EA"/>
    <w:rsid w:val="00EC6738"/>
    <w:rsid w:val="00EC6803"/>
    <w:rsid w:val="00EC6D42"/>
    <w:rsid w:val="00EC71D9"/>
    <w:rsid w:val="00EC72AA"/>
    <w:rsid w:val="00EC7332"/>
    <w:rsid w:val="00EC76F5"/>
    <w:rsid w:val="00EC7811"/>
    <w:rsid w:val="00EC7852"/>
    <w:rsid w:val="00EC791E"/>
    <w:rsid w:val="00EC7B2E"/>
    <w:rsid w:val="00EC7E62"/>
    <w:rsid w:val="00ED03CF"/>
    <w:rsid w:val="00ED057F"/>
    <w:rsid w:val="00ED0D65"/>
    <w:rsid w:val="00ED180A"/>
    <w:rsid w:val="00ED185C"/>
    <w:rsid w:val="00ED1C68"/>
    <w:rsid w:val="00ED1F5A"/>
    <w:rsid w:val="00ED23D8"/>
    <w:rsid w:val="00ED26ED"/>
    <w:rsid w:val="00ED2A30"/>
    <w:rsid w:val="00ED2D12"/>
    <w:rsid w:val="00ED2E13"/>
    <w:rsid w:val="00ED301D"/>
    <w:rsid w:val="00ED33AD"/>
    <w:rsid w:val="00ED389A"/>
    <w:rsid w:val="00ED3FBE"/>
    <w:rsid w:val="00ED4A5A"/>
    <w:rsid w:val="00ED4C39"/>
    <w:rsid w:val="00ED579D"/>
    <w:rsid w:val="00ED5B8D"/>
    <w:rsid w:val="00ED5DB4"/>
    <w:rsid w:val="00ED61AC"/>
    <w:rsid w:val="00ED641E"/>
    <w:rsid w:val="00ED647D"/>
    <w:rsid w:val="00ED6CA6"/>
    <w:rsid w:val="00ED6D00"/>
    <w:rsid w:val="00ED723D"/>
    <w:rsid w:val="00ED7405"/>
    <w:rsid w:val="00ED747D"/>
    <w:rsid w:val="00ED78EE"/>
    <w:rsid w:val="00ED7A8E"/>
    <w:rsid w:val="00EE12DA"/>
    <w:rsid w:val="00EE197A"/>
    <w:rsid w:val="00EE1B66"/>
    <w:rsid w:val="00EE1EFB"/>
    <w:rsid w:val="00EE1F59"/>
    <w:rsid w:val="00EE23AE"/>
    <w:rsid w:val="00EE28C6"/>
    <w:rsid w:val="00EE3302"/>
    <w:rsid w:val="00EE33F6"/>
    <w:rsid w:val="00EE3E12"/>
    <w:rsid w:val="00EE3F63"/>
    <w:rsid w:val="00EE4162"/>
    <w:rsid w:val="00EE486A"/>
    <w:rsid w:val="00EE48A7"/>
    <w:rsid w:val="00EE4D7D"/>
    <w:rsid w:val="00EE4E85"/>
    <w:rsid w:val="00EE50E4"/>
    <w:rsid w:val="00EE5572"/>
    <w:rsid w:val="00EE5E39"/>
    <w:rsid w:val="00EE6527"/>
    <w:rsid w:val="00EE67FE"/>
    <w:rsid w:val="00EE6919"/>
    <w:rsid w:val="00EE767E"/>
    <w:rsid w:val="00EE78AA"/>
    <w:rsid w:val="00EE7DA9"/>
    <w:rsid w:val="00EE7DF4"/>
    <w:rsid w:val="00EE7FF6"/>
    <w:rsid w:val="00EF01C0"/>
    <w:rsid w:val="00EF03CB"/>
    <w:rsid w:val="00EF0577"/>
    <w:rsid w:val="00EF0D30"/>
    <w:rsid w:val="00EF0E8B"/>
    <w:rsid w:val="00EF0F6F"/>
    <w:rsid w:val="00EF1001"/>
    <w:rsid w:val="00EF1867"/>
    <w:rsid w:val="00EF18AA"/>
    <w:rsid w:val="00EF1CEB"/>
    <w:rsid w:val="00EF1E7E"/>
    <w:rsid w:val="00EF1FCA"/>
    <w:rsid w:val="00EF2046"/>
    <w:rsid w:val="00EF2762"/>
    <w:rsid w:val="00EF2C71"/>
    <w:rsid w:val="00EF3365"/>
    <w:rsid w:val="00EF3791"/>
    <w:rsid w:val="00EF3B69"/>
    <w:rsid w:val="00EF5332"/>
    <w:rsid w:val="00EF5C68"/>
    <w:rsid w:val="00EF5F0D"/>
    <w:rsid w:val="00EF689F"/>
    <w:rsid w:val="00EF6F3D"/>
    <w:rsid w:val="00EF75A7"/>
    <w:rsid w:val="00EF789B"/>
    <w:rsid w:val="00EF7BA6"/>
    <w:rsid w:val="00EF7BD1"/>
    <w:rsid w:val="00EF7DAD"/>
    <w:rsid w:val="00F00367"/>
    <w:rsid w:val="00F0077A"/>
    <w:rsid w:val="00F01490"/>
    <w:rsid w:val="00F016B6"/>
    <w:rsid w:val="00F01BF2"/>
    <w:rsid w:val="00F02566"/>
    <w:rsid w:val="00F0301E"/>
    <w:rsid w:val="00F03A80"/>
    <w:rsid w:val="00F03B84"/>
    <w:rsid w:val="00F03EF6"/>
    <w:rsid w:val="00F04FCA"/>
    <w:rsid w:val="00F054F9"/>
    <w:rsid w:val="00F056A9"/>
    <w:rsid w:val="00F05A21"/>
    <w:rsid w:val="00F05AC8"/>
    <w:rsid w:val="00F0639D"/>
    <w:rsid w:val="00F06409"/>
    <w:rsid w:val="00F06A78"/>
    <w:rsid w:val="00F071B1"/>
    <w:rsid w:val="00F07833"/>
    <w:rsid w:val="00F078C3"/>
    <w:rsid w:val="00F101B2"/>
    <w:rsid w:val="00F105BA"/>
    <w:rsid w:val="00F1087E"/>
    <w:rsid w:val="00F11095"/>
    <w:rsid w:val="00F117BE"/>
    <w:rsid w:val="00F11938"/>
    <w:rsid w:val="00F119C8"/>
    <w:rsid w:val="00F12066"/>
    <w:rsid w:val="00F122A9"/>
    <w:rsid w:val="00F12B1E"/>
    <w:rsid w:val="00F13302"/>
    <w:rsid w:val="00F137C9"/>
    <w:rsid w:val="00F13C50"/>
    <w:rsid w:val="00F13D26"/>
    <w:rsid w:val="00F13E97"/>
    <w:rsid w:val="00F142DF"/>
    <w:rsid w:val="00F14395"/>
    <w:rsid w:val="00F144E6"/>
    <w:rsid w:val="00F1456F"/>
    <w:rsid w:val="00F14644"/>
    <w:rsid w:val="00F14804"/>
    <w:rsid w:val="00F14953"/>
    <w:rsid w:val="00F14BC9"/>
    <w:rsid w:val="00F156C2"/>
    <w:rsid w:val="00F16A88"/>
    <w:rsid w:val="00F17758"/>
    <w:rsid w:val="00F1797F"/>
    <w:rsid w:val="00F17A14"/>
    <w:rsid w:val="00F17D4D"/>
    <w:rsid w:val="00F20D5F"/>
    <w:rsid w:val="00F20E58"/>
    <w:rsid w:val="00F213BC"/>
    <w:rsid w:val="00F21E9F"/>
    <w:rsid w:val="00F221C8"/>
    <w:rsid w:val="00F2276E"/>
    <w:rsid w:val="00F22B62"/>
    <w:rsid w:val="00F231F1"/>
    <w:rsid w:val="00F2347A"/>
    <w:rsid w:val="00F234DB"/>
    <w:rsid w:val="00F235FA"/>
    <w:rsid w:val="00F23806"/>
    <w:rsid w:val="00F23948"/>
    <w:rsid w:val="00F23C09"/>
    <w:rsid w:val="00F241B7"/>
    <w:rsid w:val="00F24627"/>
    <w:rsid w:val="00F246EC"/>
    <w:rsid w:val="00F24A01"/>
    <w:rsid w:val="00F24FCE"/>
    <w:rsid w:val="00F25944"/>
    <w:rsid w:val="00F25950"/>
    <w:rsid w:val="00F25D77"/>
    <w:rsid w:val="00F2668E"/>
    <w:rsid w:val="00F267D9"/>
    <w:rsid w:val="00F271B7"/>
    <w:rsid w:val="00F273EE"/>
    <w:rsid w:val="00F276AB"/>
    <w:rsid w:val="00F2796E"/>
    <w:rsid w:val="00F27B9C"/>
    <w:rsid w:val="00F300BF"/>
    <w:rsid w:val="00F3052A"/>
    <w:rsid w:val="00F30839"/>
    <w:rsid w:val="00F309A8"/>
    <w:rsid w:val="00F30A40"/>
    <w:rsid w:val="00F30CF0"/>
    <w:rsid w:val="00F30E0E"/>
    <w:rsid w:val="00F30E6E"/>
    <w:rsid w:val="00F3112E"/>
    <w:rsid w:val="00F314E7"/>
    <w:rsid w:val="00F31DB5"/>
    <w:rsid w:val="00F322E2"/>
    <w:rsid w:val="00F3268E"/>
    <w:rsid w:val="00F32730"/>
    <w:rsid w:val="00F33486"/>
    <w:rsid w:val="00F334E8"/>
    <w:rsid w:val="00F33BC3"/>
    <w:rsid w:val="00F33C27"/>
    <w:rsid w:val="00F34162"/>
    <w:rsid w:val="00F3423D"/>
    <w:rsid w:val="00F3441A"/>
    <w:rsid w:val="00F348E5"/>
    <w:rsid w:val="00F34AFD"/>
    <w:rsid w:val="00F34D55"/>
    <w:rsid w:val="00F34D94"/>
    <w:rsid w:val="00F3501E"/>
    <w:rsid w:val="00F355CD"/>
    <w:rsid w:val="00F35CA5"/>
    <w:rsid w:val="00F35D65"/>
    <w:rsid w:val="00F3631F"/>
    <w:rsid w:val="00F36DD6"/>
    <w:rsid w:val="00F36F84"/>
    <w:rsid w:val="00F36FA7"/>
    <w:rsid w:val="00F37A4F"/>
    <w:rsid w:val="00F37CEB"/>
    <w:rsid w:val="00F40494"/>
    <w:rsid w:val="00F41201"/>
    <w:rsid w:val="00F41384"/>
    <w:rsid w:val="00F41F1A"/>
    <w:rsid w:val="00F41F4E"/>
    <w:rsid w:val="00F4246C"/>
    <w:rsid w:val="00F424D8"/>
    <w:rsid w:val="00F42A22"/>
    <w:rsid w:val="00F42AF1"/>
    <w:rsid w:val="00F42C68"/>
    <w:rsid w:val="00F43044"/>
    <w:rsid w:val="00F43126"/>
    <w:rsid w:val="00F43BB0"/>
    <w:rsid w:val="00F43E98"/>
    <w:rsid w:val="00F445F0"/>
    <w:rsid w:val="00F44B9B"/>
    <w:rsid w:val="00F45204"/>
    <w:rsid w:val="00F45748"/>
    <w:rsid w:val="00F45886"/>
    <w:rsid w:val="00F45D2A"/>
    <w:rsid w:val="00F45F57"/>
    <w:rsid w:val="00F462E2"/>
    <w:rsid w:val="00F4646F"/>
    <w:rsid w:val="00F4661F"/>
    <w:rsid w:val="00F47077"/>
    <w:rsid w:val="00F47201"/>
    <w:rsid w:val="00F477C5"/>
    <w:rsid w:val="00F47F39"/>
    <w:rsid w:val="00F500ED"/>
    <w:rsid w:val="00F5054E"/>
    <w:rsid w:val="00F50D53"/>
    <w:rsid w:val="00F510E1"/>
    <w:rsid w:val="00F5138D"/>
    <w:rsid w:val="00F514E7"/>
    <w:rsid w:val="00F516ED"/>
    <w:rsid w:val="00F5255E"/>
    <w:rsid w:val="00F52B55"/>
    <w:rsid w:val="00F530EA"/>
    <w:rsid w:val="00F53240"/>
    <w:rsid w:val="00F53A9B"/>
    <w:rsid w:val="00F54ED3"/>
    <w:rsid w:val="00F550D4"/>
    <w:rsid w:val="00F5537B"/>
    <w:rsid w:val="00F553A7"/>
    <w:rsid w:val="00F554BA"/>
    <w:rsid w:val="00F55751"/>
    <w:rsid w:val="00F55BAE"/>
    <w:rsid w:val="00F564DE"/>
    <w:rsid w:val="00F5711B"/>
    <w:rsid w:val="00F57420"/>
    <w:rsid w:val="00F57A5B"/>
    <w:rsid w:val="00F57E8B"/>
    <w:rsid w:val="00F60009"/>
    <w:rsid w:val="00F60511"/>
    <w:rsid w:val="00F60943"/>
    <w:rsid w:val="00F60AC7"/>
    <w:rsid w:val="00F60C45"/>
    <w:rsid w:val="00F6122E"/>
    <w:rsid w:val="00F61351"/>
    <w:rsid w:val="00F61997"/>
    <w:rsid w:val="00F61C7C"/>
    <w:rsid w:val="00F6211C"/>
    <w:rsid w:val="00F63084"/>
    <w:rsid w:val="00F64134"/>
    <w:rsid w:val="00F6432B"/>
    <w:rsid w:val="00F64746"/>
    <w:rsid w:val="00F648D5"/>
    <w:rsid w:val="00F6524E"/>
    <w:rsid w:val="00F6571A"/>
    <w:rsid w:val="00F65C5F"/>
    <w:rsid w:val="00F66CCF"/>
    <w:rsid w:val="00F66EAF"/>
    <w:rsid w:val="00F670BB"/>
    <w:rsid w:val="00F674CB"/>
    <w:rsid w:val="00F67717"/>
    <w:rsid w:val="00F677AE"/>
    <w:rsid w:val="00F67BE6"/>
    <w:rsid w:val="00F67CA7"/>
    <w:rsid w:val="00F67EEA"/>
    <w:rsid w:val="00F70111"/>
    <w:rsid w:val="00F70D2E"/>
    <w:rsid w:val="00F71BA7"/>
    <w:rsid w:val="00F71C7D"/>
    <w:rsid w:val="00F7266F"/>
    <w:rsid w:val="00F728D5"/>
    <w:rsid w:val="00F72FEE"/>
    <w:rsid w:val="00F730E7"/>
    <w:rsid w:val="00F73897"/>
    <w:rsid w:val="00F739DE"/>
    <w:rsid w:val="00F73F9F"/>
    <w:rsid w:val="00F74061"/>
    <w:rsid w:val="00F740F9"/>
    <w:rsid w:val="00F742F8"/>
    <w:rsid w:val="00F74424"/>
    <w:rsid w:val="00F74B61"/>
    <w:rsid w:val="00F75167"/>
    <w:rsid w:val="00F761C3"/>
    <w:rsid w:val="00F765A4"/>
    <w:rsid w:val="00F768B7"/>
    <w:rsid w:val="00F76A36"/>
    <w:rsid w:val="00F76C3A"/>
    <w:rsid w:val="00F76F91"/>
    <w:rsid w:val="00F773D1"/>
    <w:rsid w:val="00F7778F"/>
    <w:rsid w:val="00F8039B"/>
    <w:rsid w:val="00F80986"/>
    <w:rsid w:val="00F80F68"/>
    <w:rsid w:val="00F81117"/>
    <w:rsid w:val="00F81178"/>
    <w:rsid w:val="00F8197D"/>
    <w:rsid w:val="00F8254B"/>
    <w:rsid w:val="00F82B05"/>
    <w:rsid w:val="00F82B52"/>
    <w:rsid w:val="00F830B2"/>
    <w:rsid w:val="00F83251"/>
    <w:rsid w:val="00F83398"/>
    <w:rsid w:val="00F83B3E"/>
    <w:rsid w:val="00F850A3"/>
    <w:rsid w:val="00F85598"/>
    <w:rsid w:val="00F86251"/>
    <w:rsid w:val="00F869F4"/>
    <w:rsid w:val="00F86E25"/>
    <w:rsid w:val="00F8733A"/>
    <w:rsid w:val="00F877CC"/>
    <w:rsid w:val="00F8796B"/>
    <w:rsid w:val="00F9043A"/>
    <w:rsid w:val="00F904B2"/>
    <w:rsid w:val="00F9090E"/>
    <w:rsid w:val="00F90EC4"/>
    <w:rsid w:val="00F91609"/>
    <w:rsid w:val="00F91A33"/>
    <w:rsid w:val="00F91F29"/>
    <w:rsid w:val="00F922A0"/>
    <w:rsid w:val="00F92E1D"/>
    <w:rsid w:val="00F9345F"/>
    <w:rsid w:val="00F935E6"/>
    <w:rsid w:val="00F9418C"/>
    <w:rsid w:val="00F949B5"/>
    <w:rsid w:val="00F94AC2"/>
    <w:rsid w:val="00F94CE1"/>
    <w:rsid w:val="00F952CA"/>
    <w:rsid w:val="00F9593D"/>
    <w:rsid w:val="00F95C15"/>
    <w:rsid w:val="00F95E1B"/>
    <w:rsid w:val="00F95EF8"/>
    <w:rsid w:val="00F96074"/>
    <w:rsid w:val="00F962C4"/>
    <w:rsid w:val="00F963B3"/>
    <w:rsid w:val="00F97708"/>
    <w:rsid w:val="00F97850"/>
    <w:rsid w:val="00F97DD5"/>
    <w:rsid w:val="00FA07E5"/>
    <w:rsid w:val="00FA0A06"/>
    <w:rsid w:val="00FA1992"/>
    <w:rsid w:val="00FA208C"/>
    <w:rsid w:val="00FA254E"/>
    <w:rsid w:val="00FA2624"/>
    <w:rsid w:val="00FA2E12"/>
    <w:rsid w:val="00FA34BF"/>
    <w:rsid w:val="00FA3E24"/>
    <w:rsid w:val="00FA3F67"/>
    <w:rsid w:val="00FA4335"/>
    <w:rsid w:val="00FA4A56"/>
    <w:rsid w:val="00FA4C0A"/>
    <w:rsid w:val="00FA4F4B"/>
    <w:rsid w:val="00FA5045"/>
    <w:rsid w:val="00FA53D1"/>
    <w:rsid w:val="00FA6770"/>
    <w:rsid w:val="00FA68DB"/>
    <w:rsid w:val="00FA6A17"/>
    <w:rsid w:val="00FA6B46"/>
    <w:rsid w:val="00FA6D67"/>
    <w:rsid w:val="00FA6F5B"/>
    <w:rsid w:val="00FA76C8"/>
    <w:rsid w:val="00FA7756"/>
    <w:rsid w:val="00FA7F49"/>
    <w:rsid w:val="00FB0236"/>
    <w:rsid w:val="00FB0452"/>
    <w:rsid w:val="00FB0F2F"/>
    <w:rsid w:val="00FB1084"/>
    <w:rsid w:val="00FB12ED"/>
    <w:rsid w:val="00FB1BAE"/>
    <w:rsid w:val="00FB1BCA"/>
    <w:rsid w:val="00FB225B"/>
    <w:rsid w:val="00FB22FF"/>
    <w:rsid w:val="00FB26E3"/>
    <w:rsid w:val="00FB2811"/>
    <w:rsid w:val="00FB2E19"/>
    <w:rsid w:val="00FB3027"/>
    <w:rsid w:val="00FB3151"/>
    <w:rsid w:val="00FB3516"/>
    <w:rsid w:val="00FB3A99"/>
    <w:rsid w:val="00FB51E0"/>
    <w:rsid w:val="00FB52B8"/>
    <w:rsid w:val="00FB54D7"/>
    <w:rsid w:val="00FB55CA"/>
    <w:rsid w:val="00FB5909"/>
    <w:rsid w:val="00FB5F0A"/>
    <w:rsid w:val="00FB6342"/>
    <w:rsid w:val="00FB637D"/>
    <w:rsid w:val="00FB6619"/>
    <w:rsid w:val="00FB6BAA"/>
    <w:rsid w:val="00FB7006"/>
    <w:rsid w:val="00FB72CE"/>
    <w:rsid w:val="00FC0039"/>
    <w:rsid w:val="00FC04FF"/>
    <w:rsid w:val="00FC0D76"/>
    <w:rsid w:val="00FC1153"/>
    <w:rsid w:val="00FC118E"/>
    <w:rsid w:val="00FC1801"/>
    <w:rsid w:val="00FC1808"/>
    <w:rsid w:val="00FC1851"/>
    <w:rsid w:val="00FC1B8F"/>
    <w:rsid w:val="00FC2246"/>
    <w:rsid w:val="00FC262B"/>
    <w:rsid w:val="00FC2723"/>
    <w:rsid w:val="00FC3C97"/>
    <w:rsid w:val="00FC4EF1"/>
    <w:rsid w:val="00FC5BAD"/>
    <w:rsid w:val="00FC5BB0"/>
    <w:rsid w:val="00FC62E1"/>
    <w:rsid w:val="00FC6622"/>
    <w:rsid w:val="00FC69BA"/>
    <w:rsid w:val="00FC7337"/>
    <w:rsid w:val="00FC74BA"/>
    <w:rsid w:val="00FD0843"/>
    <w:rsid w:val="00FD1308"/>
    <w:rsid w:val="00FD141A"/>
    <w:rsid w:val="00FD15EF"/>
    <w:rsid w:val="00FD2470"/>
    <w:rsid w:val="00FD2A29"/>
    <w:rsid w:val="00FD302E"/>
    <w:rsid w:val="00FD35C9"/>
    <w:rsid w:val="00FD3A1F"/>
    <w:rsid w:val="00FD3B16"/>
    <w:rsid w:val="00FD4258"/>
    <w:rsid w:val="00FD45BC"/>
    <w:rsid w:val="00FD4A8E"/>
    <w:rsid w:val="00FD5076"/>
    <w:rsid w:val="00FD550A"/>
    <w:rsid w:val="00FD5A67"/>
    <w:rsid w:val="00FD5B98"/>
    <w:rsid w:val="00FD5D0C"/>
    <w:rsid w:val="00FD631B"/>
    <w:rsid w:val="00FD6487"/>
    <w:rsid w:val="00FD657B"/>
    <w:rsid w:val="00FD6CBF"/>
    <w:rsid w:val="00FD6D24"/>
    <w:rsid w:val="00FD7089"/>
    <w:rsid w:val="00FD74E5"/>
    <w:rsid w:val="00FD7C77"/>
    <w:rsid w:val="00FE0196"/>
    <w:rsid w:val="00FE026D"/>
    <w:rsid w:val="00FE058F"/>
    <w:rsid w:val="00FE07C9"/>
    <w:rsid w:val="00FE09A9"/>
    <w:rsid w:val="00FE0F96"/>
    <w:rsid w:val="00FE1EDA"/>
    <w:rsid w:val="00FE2588"/>
    <w:rsid w:val="00FE2752"/>
    <w:rsid w:val="00FE32CD"/>
    <w:rsid w:val="00FE35DA"/>
    <w:rsid w:val="00FE36D9"/>
    <w:rsid w:val="00FE3A3D"/>
    <w:rsid w:val="00FE4A53"/>
    <w:rsid w:val="00FE4EE1"/>
    <w:rsid w:val="00FE508E"/>
    <w:rsid w:val="00FE5EF5"/>
    <w:rsid w:val="00FE5F94"/>
    <w:rsid w:val="00FE62AB"/>
    <w:rsid w:val="00FE6C0D"/>
    <w:rsid w:val="00FE6CAA"/>
    <w:rsid w:val="00FE6F1A"/>
    <w:rsid w:val="00FE70D4"/>
    <w:rsid w:val="00FE7714"/>
    <w:rsid w:val="00FE77DB"/>
    <w:rsid w:val="00FE78DB"/>
    <w:rsid w:val="00FE7E81"/>
    <w:rsid w:val="00FF060F"/>
    <w:rsid w:val="00FF0E63"/>
    <w:rsid w:val="00FF1818"/>
    <w:rsid w:val="00FF192D"/>
    <w:rsid w:val="00FF1E1C"/>
    <w:rsid w:val="00FF202D"/>
    <w:rsid w:val="00FF231F"/>
    <w:rsid w:val="00FF24CB"/>
    <w:rsid w:val="00FF2A4F"/>
    <w:rsid w:val="00FF2ECF"/>
    <w:rsid w:val="00FF37A6"/>
    <w:rsid w:val="00FF3AD5"/>
    <w:rsid w:val="00FF3B50"/>
    <w:rsid w:val="00FF3E2E"/>
    <w:rsid w:val="00FF3FE3"/>
    <w:rsid w:val="00FF467A"/>
    <w:rsid w:val="00FF4995"/>
    <w:rsid w:val="00FF52FB"/>
    <w:rsid w:val="00FF545A"/>
    <w:rsid w:val="00FF56F6"/>
    <w:rsid w:val="00FF574B"/>
    <w:rsid w:val="00FF5A48"/>
    <w:rsid w:val="00FF5C22"/>
    <w:rsid w:val="00FF5E35"/>
    <w:rsid w:val="00FF5E97"/>
    <w:rsid w:val="00FF617F"/>
    <w:rsid w:val="00FF6CE5"/>
    <w:rsid w:val="00FF6D3C"/>
    <w:rsid w:val="00FF6FDD"/>
    <w:rsid w:val="00FF7299"/>
    <w:rsid w:val="00FF7315"/>
    <w:rsid w:val="00FF74DC"/>
    <w:rsid w:val="00FF764F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269ADD"/>
  <w15:docId w15:val="{031CB26A-F83B-486D-98DE-BD814033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2D7B43"/>
    <w:pPr>
      <w:spacing w:after="120"/>
      <w:ind w:firstLine="720"/>
      <w:jc w:val="both"/>
    </w:pPr>
    <w:rPr>
      <w:kern w:val="28"/>
      <w:sz w:val="24"/>
      <w:szCs w:val="24"/>
    </w:rPr>
  </w:style>
  <w:style w:type="paragraph" w:styleId="1">
    <w:name w:val="heading 1"/>
    <w:aliases w:val="Head1"/>
    <w:basedOn w:val="a2"/>
    <w:next w:val="a2"/>
    <w:link w:val="10"/>
    <w:qFormat/>
    <w:rsid w:val="002F0F65"/>
    <w:pPr>
      <w:keepNext/>
      <w:overflowPunct w:val="0"/>
      <w:autoSpaceDE w:val="0"/>
      <w:autoSpaceDN w:val="0"/>
      <w:adjustRightInd w:val="0"/>
      <w:spacing w:after="0"/>
      <w:ind w:firstLine="0"/>
      <w:jc w:val="center"/>
      <w:textAlignment w:val="baseline"/>
      <w:outlineLvl w:val="0"/>
    </w:pPr>
    <w:rPr>
      <w:kern w:val="0"/>
      <w:sz w:val="28"/>
      <w:szCs w:val="28"/>
    </w:rPr>
  </w:style>
  <w:style w:type="paragraph" w:styleId="2">
    <w:name w:val="heading 2"/>
    <w:aliases w:val="Head2"/>
    <w:basedOn w:val="a2"/>
    <w:next w:val="a2"/>
    <w:link w:val="20"/>
    <w:qFormat/>
    <w:rsid w:val="002F0F65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aliases w:val="lvm 3,Head3"/>
    <w:basedOn w:val="a2"/>
    <w:next w:val="a2"/>
    <w:link w:val="30"/>
    <w:qFormat/>
    <w:rsid w:val="002F0F65"/>
    <w:pPr>
      <w:keepNext/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2"/>
    <w:next w:val="a2"/>
    <w:link w:val="40"/>
    <w:qFormat/>
    <w:rsid w:val="00F670BB"/>
    <w:pPr>
      <w:keepNext/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  <w:outlineLvl w:val="3"/>
    </w:pPr>
    <w:rPr>
      <w:b/>
      <w:bCs/>
      <w:kern w:val="0"/>
      <w:sz w:val="28"/>
      <w:szCs w:val="28"/>
    </w:rPr>
  </w:style>
  <w:style w:type="paragraph" w:styleId="5">
    <w:name w:val="heading 5"/>
    <w:basedOn w:val="a2"/>
    <w:next w:val="a2"/>
    <w:link w:val="50"/>
    <w:qFormat/>
    <w:rsid w:val="002F0F65"/>
    <w:pPr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  <w:outlineLvl w:val="4"/>
    </w:pPr>
    <w:rPr>
      <w:b/>
      <w:bCs/>
      <w:i/>
      <w:iCs/>
      <w:kern w:val="0"/>
      <w:sz w:val="26"/>
      <w:szCs w:val="26"/>
    </w:rPr>
  </w:style>
  <w:style w:type="paragraph" w:styleId="6">
    <w:name w:val="heading 6"/>
    <w:basedOn w:val="a2"/>
    <w:next w:val="a2"/>
    <w:link w:val="60"/>
    <w:qFormat/>
    <w:rsid w:val="002F0F65"/>
    <w:pPr>
      <w:spacing w:before="240" w:after="60"/>
      <w:ind w:firstLine="0"/>
      <w:jc w:val="left"/>
      <w:outlineLvl w:val="5"/>
    </w:pPr>
    <w:rPr>
      <w:b/>
      <w:bCs/>
      <w:kern w:val="0"/>
      <w:sz w:val="22"/>
      <w:szCs w:val="22"/>
    </w:rPr>
  </w:style>
  <w:style w:type="paragraph" w:styleId="7">
    <w:name w:val="heading 7"/>
    <w:basedOn w:val="a2"/>
    <w:next w:val="a2"/>
    <w:link w:val="70"/>
    <w:qFormat/>
    <w:rsid w:val="002F0F65"/>
    <w:pPr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  <w:outlineLvl w:val="6"/>
    </w:pPr>
    <w:rPr>
      <w:kern w:val="0"/>
    </w:rPr>
  </w:style>
  <w:style w:type="paragraph" w:styleId="8">
    <w:name w:val="heading 8"/>
    <w:basedOn w:val="a2"/>
    <w:next w:val="a2"/>
    <w:link w:val="80"/>
    <w:qFormat/>
    <w:rsid w:val="002F0F65"/>
    <w:pPr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  <w:outlineLvl w:val="7"/>
    </w:pPr>
    <w:rPr>
      <w:i/>
      <w:iCs/>
      <w:kern w:val="0"/>
    </w:rPr>
  </w:style>
  <w:style w:type="paragraph" w:styleId="9">
    <w:name w:val="heading 9"/>
    <w:basedOn w:val="a2"/>
    <w:next w:val="a2"/>
    <w:link w:val="90"/>
    <w:qFormat/>
    <w:rsid w:val="002F0F65"/>
    <w:pPr>
      <w:keepNext/>
      <w:spacing w:after="0"/>
      <w:ind w:firstLine="0"/>
      <w:jc w:val="left"/>
      <w:outlineLvl w:val="8"/>
    </w:pPr>
    <w:rPr>
      <w:kern w:val="0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0D5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2"/>
    <w:link w:val="22"/>
    <w:rsid w:val="002F0F65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kern w:val="0"/>
      <w:sz w:val="28"/>
      <w:szCs w:val="28"/>
    </w:rPr>
  </w:style>
  <w:style w:type="paragraph" w:customStyle="1" w:styleId="BodyText22">
    <w:name w:val="Body Text 22"/>
    <w:basedOn w:val="a2"/>
    <w:rsid w:val="00F670BB"/>
    <w:pPr>
      <w:overflowPunct w:val="0"/>
      <w:autoSpaceDE w:val="0"/>
      <w:autoSpaceDN w:val="0"/>
      <w:adjustRightInd w:val="0"/>
      <w:spacing w:before="60" w:after="60" w:line="360" w:lineRule="auto"/>
      <w:ind w:firstLine="709"/>
      <w:textAlignment w:val="baseline"/>
    </w:pPr>
    <w:rPr>
      <w:rFonts w:ascii="Arial" w:hAnsi="Arial" w:cs="Arial"/>
      <w:kern w:val="0"/>
    </w:rPr>
  </w:style>
  <w:style w:type="paragraph" w:styleId="a7">
    <w:name w:val="header"/>
    <w:aliases w:val="Знак4 Знак,Знак4,Верхний колонтитул Знак, Знак4 Знак, Знак4"/>
    <w:basedOn w:val="a2"/>
    <w:link w:val="23"/>
    <w:uiPriority w:val="99"/>
    <w:rsid w:val="00D9674E"/>
    <w:pPr>
      <w:tabs>
        <w:tab w:val="center" w:pos="4677"/>
        <w:tab w:val="right" w:pos="9355"/>
      </w:tabs>
      <w:spacing w:after="0"/>
      <w:ind w:firstLine="0"/>
      <w:jc w:val="left"/>
    </w:pPr>
    <w:rPr>
      <w:kern w:val="0"/>
    </w:rPr>
  </w:style>
  <w:style w:type="character" w:styleId="a8">
    <w:name w:val="page number"/>
    <w:basedOn w:val="a3"/>
    <w:rsid w:val="00D9674E"/>
  </w:style>
  <w:style w:type="paragraph" w:styleId="a9">
    <w:name w:val="Body Text"/>
    <w:aliases w:val="Основной текст Знак,Знак5 Знак,Знак5,Основной текст+таблица,Основной текст Знак Знак Знак Знак Знак Знак Знак Знак Знак Знак Знак Знак,b,Body Text Char1,Body Text Char Char,Body Text Char1 Char Char, Знак5 Знак, Знак5"/>
    <w:basedOn w:val="a2"/>
    <w:link w:val="11"/>
    <w:rsid w:val="002F0F65"/>
    <w:pPr>
      <w:ind w:firstLine="0"/>
      <w:jc w:val="left"/>
    </w:pPr>
    <w:rPr>
      <w:kern w:val="0"/>
    </w:rPr>
  </w:style>
  <w:style w:type="paragraph" w:styleId="31">
    <w:name w:val="Body Text Indent 3"/>
    <w:basedOn w:val="a2"/>
    <w:link w:val="32"/>
    <w:rsid w:val="002F0F65"/>
    <w:pPr>
      <w:ind w:left="283" w:firstLine="0"/>
      <w:jc w:val="left"/>
    </w:pPr>
    <w:rPr>
      <w:kern w:val="0"/>
      <w:sz w:val="16"/>
      <w:szCs w:val="16"/>
    </w:rPr>
  </w:style>
  <w:style w:type="paragraph" w:customStyle="1" w:styleId="Iauiue3">
    <w:name w:val="Iau?iue3"/>
    <w:rsid w:val="002F0F6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caaieiaie1">
    <w:name w:val="caaieiaie 1"/>
    <w:basedOn w:val="Iauiue3"/>
    <w:next w:val="Iauiue3"/>
    <w:rsid w:val="002F0F65"/>
    <w:pPr>
      <w:keepNext/>
      <w:jc w:val="center"/>
    </w:pPr>
    <w:rPr>
      <w:sz w:val="26"/>
      <w:szCs w:val="26"/>
      <w:lang w:val="ru-RU"/>
    </w:rPr>
  </w:style>
  <w:style w:type="paragraph" w:customStyle="1" w:styleId="caaieiaie3">
    <w:name w:val="caaieiaie 3"/>
    <w:basedOn w:val="Iauiue3"/>
    <w:next w:val="Iauiue3"/>
    <w:rsid w:val="002F0F65"/>
    <w:pPr>
      <w:keepNext/>
      <w:jc w:val="center"/>
    </w:pPr>
    <w:rPr>
      <w:b/>
      <w:bCs/>
      <w:lang w:val="ru-RU"/>
    </w:rPr>
  </w:style>
  <w:style w:type="paragraph" w:customStyle="1" w:styleId="caaieiaie2">
    <w:name w:val="caaieiaie 2"/>
    <w:basedOn w:val="Iauiue3"/>
    <w:next w:val="Iauiue3"/>
    <w:rsid w:val="002F0F65"/>
    <w:pPr>
      <w:keepNext/>
    </w:pPr>
    <w:rPr>
      <w:sz w:val="24"/>
      <w:szCs w:val="24"/>
      <w:lang w:val="ru-RU"/>
    </w:rPr>
  </w:style>
  <w:style w:type="paragraph" w:customStyle="1" w:styleId="Iauiue1">
    <w:name w:val="Iau?iue1"/>
    <w:rsid w:val="002F0F65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Iauiue">
    <w:name w:val="Iau?iue"/>
    <w:rsid w:val="002F0F65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Aaoieeeieiioeooe3">
    <w:name w:val="Aa?oiee eieiioeooe3"/>
    <w:basedOn w:val="a2"/>
    <w:rsid w:val="002F0F6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/>
      <w:ind w:firstLine="0"/>
      <w:jc w:val="left"/>
      <w:textAlignment w:val="baseline"/>
    </w:pPr>
    <w:rPr>
      <w:kern w:val="0"/>
      <w:sz w:val="20"/>
      <w:szCs w:val="20"/>
      <w:lang w:val="en-US"/>
    </w:rPr>
  </w:style>
  <w:style w:type="paragraph" w:styleId="aa">
    <w:name w:val="footer"/>
    <w:aliases w:val=" BVI-ft,BVI-ft"/>
    <w:basedOn w:val="a2"/>
    <w:link w:val="ab"/>
    <w:uiPriority w:val="99"/>
    <w:rsid w:val="002F0F6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/>
      <w:ind w:firstLine="0"/>
      <w:jc w:val="left"/>
      <w:textAlignment w:val="baseline"/>
    </w:pPr>
    <w:rPr>
      <w:kern w:val="0"/>
      <w:sz w:val="20"/>
      <w:szCs w:val="20"/>
    </w:rPr>
  </w:style>
  <w:style w:type="paragraph" w:customStyle="1" w:styleId="61">
    <w:name w:val="заголовок 6"/>
    <w:basedOn w:val="a2"/>
    <w:next w:val="a2"/>
    <w:rsid w:val="002F0F65"/>
    <w:pPr>
      <w:keepNext/>
      <w:spacing w:after="0"/>
      <w:ind w:firstLine="709"/>
      <w:jc w:val="left"/>
    </w:pPr>
    <w:rPr>
      <w:kern w:val="0"/>
    </w:rPr>
  </w:style>
  <w:style w:type="paragraph" w:styleId="ac">
    <w:name w:val="Body Text Indent"/>
    <w:basedOn w:val="a2"/>
    <w:link w:val="ad"/>
    <w:rsid w:val="002F0F65"/>
    <w:pPr>
      <w:overflowPunct w:val="0"/>
      <w:autoSpaceDE w:val="0"/>
      <w:autoSpaceDN w:val="0"/>
      <w:adjustRightInd w:val="0"/>
      <w:ind w:left="283" w:firstLine="0"/>
      <w:jc w:val="left"/>
      <w:textAlignment w:val="baseline"/>
    </w:pPr>
    <w:rPr>
      <w:kern w:val="0"/>
      <w:sz w:val="20"/>
      <w:szCs w:val="20"/>
    </w:rPr>
  </w:style>
  <w:style w:type="paragraph" w:styleId="24">
    <w:name w:val="Body Text Indent 2"/>
    <w:basedOn w:val="a2"/>
    <w:link w:val="25"/>
    <w:rsid w:val="00C47E55"/>
    <w:pPr>
      <w:spacing w:after="0" w:line="360" w:lineRule="auto"/>
    </w:pPr>
    <w:rPr>
      <w:kern w:val="2"/>
      <w:sz w:val="26"/>
      <w:szCs w:val="26"/>
    </w:rPr>
  </w:style>
  <w:style w:type="paragraph" w:styleId="33">
    <w:name w:val="Body Text 3"/>
    <w:basedOn w:val="a2"/>
    <w:link w:val="34"/>
    <w:rsid w:val="002F0F65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kern w:val="0"/>
      <w:sz w:val="16"/>
      <w:szCs w:val="16"/>
    </w:rPr>
  </w:style>
  <w:style w:type="paragraph" w:styleId="12">
    <w:name w:val="toc 1"/>
    <w:basedOn w:val="a2"/>
    <w:next w:val="a2"/>
    <w:link w:val="13"/>
    <w:autoRedefine/>
    <w:semiHidden/>
    <w:rsid w:val="002F0F65"/>
    <w:pPr>
      <w:spacing w:after="0"/>
      <w:ind w:firstLine="0"/>
      <w:jc w:val="center"/>
    </w:pPr>
    <w:rPr>
      <w:rFonts w:ascii="Futuris" w:hAnsi="Futuris" w:cs="Futuris"/>
      <w:kern w:val="0"/>
    </w:rPr>
  </w:style>
  <w:style w:type="paragraph" w:styleId="a">
    <w:name w:val="List Bullet"/>
    <w:basedOn w:val="a2"/>
    <w:autoRedefine/>
    <w:rsid w:val="002F0F65"/>
    <w:pPr>
      <w:numPr>
        <w:numId w:val="2"/>
      </w:numPr>
      <w:tabs>
        <w:tab w:val="clear" w:pos="360"/>
        <w:tab w:val="num" w:pos="720"/>
      </w:tabs>
      <w:spacing w:after="0"/>
      <w:ind w:firstLine="0"/>
      <w:jc w:val="left"/>
    </w:pPr>
    <w:rPr>
      <w:rFonts w:ascii="Futuris" w:hAnsi="Futuris" w:cs="Futuris"/>
      <w:kern w:val="0"/>
    </w:rPr>
  </w:style>
  <w:style w:type="paragraph" w:styleId="a0">
    <w:name w:val="List Number"/>
    <w:basedOn w:val="a2"/>
    <w:rsid w:val="002F0F65"/>
    <w:pPr>
      <w:numPr>
        <w:numId w:val="1"/>
      </w:numPr>
      <w:tabs>
        <w:tab w:val="clear" w:pos="360"/>
        <w:tab w:val="num" w:pos="720"/>
      </w:tabs>
      <w:spacing w:after="0"/>
      <w:ind w:hanging="720"/>
      <w:jc w:val="left"/>
    </w:pPr>
    <w:rPr>
      <w:kern w:val="0"/>
    </w:rPr>
  </w:style>
  <w:style w:type="paragraph" w:styleId="41">
    <w:name w:val="List Bullet 4"/>
    <w:basedOn w:val="a"/>
    <w:autoRedefine/>
    <w:rsid w:val="002F0F65"/>
    <w:pPr>
      <w:widowControl w:val="0"/>
      <w:numPr>
        <w:numId w:val="0"/>
      </w:numPr>
      <w:spacing w:after="160"/>
      <w:ind w:left="1080" w:hanging="540"/>
      <w:jc w:val="both"/>
    </w:pPr>
    <w:rPr>
      <w:rFonts w:ascii="Times New Roman" w:hAnsi="Times New Roman" w:cs="Times New Roman"/>
      <w:lang w:val="en-US"/>
    </w:rPr>
  </w:style>
  <w:style w:type="paragraph" w:customStyle="1" w:styleId="OmniPage260">
    <w:name w:val="OmniPage #260"/>
    <w:basedOn w:val="a2"/>
    <w:rsid w:val="002F0F65"/>
    <w:pPr>
      <w:widowControl w:val="0"/>
      <w:spacing w:after="0"/>
      <w:ind w:firstLine="0"/>
      <w:jc w:val="left"/>
    </w:pPr>
    <w:rPr>
      <w:rFonts w:ascii="Arial" w:hAnsi="Arial" w:cs="Arial"/>
      <w:kern w:val="0"/>
      <w:sz w:val="20"/>
      <w:szCs w:val="20"/>
      <w:lang w:val="en-US"/>
    </w:rPr>
  </w:style>
  <w:style w:type="paragraph" w:customStyle="1" w:styleId="font5">
    <w:name w:val="font5"/>
    <w:basedOn w:val="a2"/>
    <w:rsid w:val="002F0F65"/>
    <w:pPr>
      <w:spacing w:before="100" w:beforeAutospacing="1" w:after="100" w:afterAutospacing="1"/>
      <w:ind w:firstLine="0"/>
      <w:jc w:val="left"/>
    </w:pPr>
    <w:rPr>
      <w:kern w:val="0"/>
    </w:rPr>
  </w:style>
  <w:style w:type="paragraph" w:customStyle="1" w:styleId="ae">
    <w:name w:val="НумерованныйПерв"/>
    <w:basedOn w:val="a0"/>
    <w:next w:val="a0"/>
    <w:rsid w:val="002F0F65"/>
    <w:pPr>
      <w:numPr>
        <w:numId w:val="0"/>
      </w:numPr>
      <w:spacing w:before="60" w:after="120" w:line="280" w:lineRule="exact"/>
      <w:ind w:left="1440" w:hanging="720"/>
      <w:jc w:val="both"/>
    </w:pPr>
    <w:rPr>
      <w:rFonts w:ascii="Arial" w:hAnsi="Arial" w:cs="Arial"/>
      <w:sz w:val="22"/>
      <w:szCs w:val="22"/>
    </w:rPr>
  </w:style>
  <w:style w:type="paragraph" w:styleId="af">
    <w:name w:val="Title"/>
    <w:basedOn w:val="a2"/>
    <w:link w:val="af0"/>
    <w:qFormat/>
    <w:rsid w:val="002F0F65"/>
    <w:pPr>
      <w:spacing w:after="0"/>
      <w:ind w:firstLine="0"/>
      <w:jc w:val="center"/>
    </w:pPr>
    <w:rPr>
      <w:b/>
      <w:bCs/>
      <w:kern w:val="0"/>
      <w:sz w:val="32"/>
      <w:szCs w:val="32"/>
      <w:lang w:eastAsia="en-US"/>
    </w:rPr>
  </w:style>
  <w:style w:type="paragraph" w:customStyle="1" w:styleId="26">
    <w:name w:val="Выделение2"/>
    <w:basedOn w:val="a2"/>
    <w:next w:val="a2"/>
    <w:rsid w:val="00B80126"/>
    <w:pPr>
      <w:autoSpaceDE w:val="0"/>
      <w:autoSpaceDN w:val="0"/>
      <w:spacing w:before="240" w:after="240"/>
      <w:ind w:firstLine="0"/>
      <w:jc w:val="center"/>
    </w:pPr>
    <w:rPr>
      <w:b/>
      <w:bCs/>
      <w:spacing w:val="20"/>
      <w:kern w:val="0"/>
      <w:sz w:val="22"/>
      <w:szCs w:val="22"/>
    </w:rPr>
  </w:style>
  <w:style w:type="paragraph" w:styleId="14">
    <w:name w:val="index 1"/>
    <w:basedOn w:val="a2"/>
    <w:next w:val="a2"/>
    <w:autoRedefine/>
    <w:semiHidden/>
    <w:rsid w:val="004640B3"/>
    <w:pPr>
      <w:spacing w:after="0"/>
      <w:ind w:left="240" w:hanging="240"/>
      <w:jc w:val="left"/>
    </w:pPr>
    <w:rPr>
      <w:kern w:val="0"/>
    </w:rPr>
  </w:style>
  <w:style w:type="paragraph" w:styleId="af1">
    <w:name w:val="index heading"/>
    <w:basedOn w:val="a2"/>
    <w:next w:val="14"/>
    <w:semiHidden/>
    <w:rsid w:val="004640B3"/>
    <w:pPr>
      <w:spacing w:after="0"/>
      <w:ind w:firstLine="0"/>
      <w:jc w:val="left"/>
    </w:pPr>
    <w:rPr>
      <w:rFonts w:eastAsia="SimSun"/>
      <w:kern w:val="0"/>
    </w:rPr>
  </w:style>
  <w:style w:type="paragraph" w:customStyle="1" w:styleId="a1">
    <w:name w:val="маркированный список"/>
    <w:basedOn w:val="a2"/>
    <w:rsid w:val="004640B3"/>
    <w:pPr>
      <w:numPr>
        <w:numId w:val="9"/>
      </w:numPr>
      <w:tabs>
        <w:tab w:val="clear" w:pos="1069"/>
        <w:tab w:val="num" w:pos="360"/>
      </w:tabs>
      <w:spacing w:after="0" w:line="360" w:lineRule="auto"/>
      <w:ind w:firstLine="0"/>
    </w:pPr>
    <w:rPr>
      <w:rFonts w:eastAsia="SimSun"/>
      <w:kern w:val="0"/>
    </w:rPr>
  </w:style>
  <w:style w:type="paragraph" w:styleId="af2">
    <w:name w:val="caption"/>
    <w:basedOn w:val="a2"/>
    <w:next w:val="a2"/>
    <w:qFormat/>
    <w:rsid w:val="004640B3"/>
    <w:pPr>
      <w:spacing w:before="120"/>
      <w:ind w:firstLine="0"/>
      <w:jc w:val="left"/>
    </w:pPr>
    <w:rPr>
      <w:rFonts w:eastAsia="SimSun"/>
      <w:b/>
      <w:bCs/>
      <w:kern w:val="0"/>
      <w:sz w:val="22"/>
      <w:szCs w:val="22"/>
    </w:rPr>
  </w:style>
  <w:style w:type="paragraph" w:customStyle="1" w:styleId="15">
    <w:name w:val="Знак1 Знак Знак Знак Знак Знак Знак Знак Знак Знак"/>
    <w:basedOn w:val="a2"/>
    <w:autoRedefine/>
    <w:rsid w:val="001D69B9"/>
    <w:pPr>
      <w:spacing w:after="160" w:line="240" w:lineRule="exact"/>
      <w:ind w:firstLine="0"/>
      <w:jc w:val="left"/>
    </w:pPr>
    <w:rPr>
      <w:rFonts w:eastAsia="SimSun"/>
      <w:b/>
      <w:bCs/>
      <w:kern w:val="0"/>
      <w:sz w:val="28"/>
      <w:szCs w:val="28"/>
      <w:lang w:val="en-US" w:eastAsia="en-US"/>
    </w:rPr>
  </w:style>
  <w:style w:type="character" w:customStyle="1" w:styleId="Normal">
    <w:name w:val="Normal Знак"/>
    <w:locked/>
    <w:rsid w:val="00EA42CE"/>
    <w:rPr>
      <w:snapToGrid w:val="0"/>
      <w:kern w:val="28"/>
      <w:sz w:val="24"/>
      <w:szCs w:val="24"/>
      <w:lang w:val="ru-RU" w:eastAsia="ru-RU"/>
    </w:rPr>
  </w:style>
  <w:style w:type="paragraph" w:customStyle="1" w:styleId="-12pt">
    <w:name w:val="Таблица - текст (12 pt)"/>
    <w:basedOn w:val="a2"/>
    <w:link w:val="-12pt1"/>
    <w:rsid w:val="00FB1BAE"/>
    <w:pPr>
      <w:keepNext/>
      <w:suppressLineNumbers/>
      <w:suppressAutoHyphens/>
      <w:spacing w:after="0"/>
      <w:ind w:firstLine="0"/>
    </w:pPr>
    <w:rPr>
      <w:rFonts w:eastAsia="SimSun"/>
      <w:kern w:val="2"/>
      <w:lang w:eastAsia="zh-CN"/>
    </w:rPr>
  </w:style>
  <w:style w:type="paragraph" w:customStyle="1" w:styleId="-12pt0">
    <w:name w:val="Таблица - цифры (12 pt)"/>
    <w:basedOn w:val="a2"/>
    <w:rsid w:val="00FB1BAE"/>
    <w:pPr>
      <w:keepNext/>
      <w:suppressLineNumbers/>
      <w:suppressAutoHyphens/>
      <w:spacing w:after="0"/>
      <w:ind w:firstLine="0"/>
      <w:jc w:val="center"/>
    </w:pPr>
    <w:rPr>
      <w:rFonts w:eastAsia="SimSun"/>
      <w:kern w:val="2"/>
      <w:lang w:eastAsia="zh-CN"/>
    </w:rPr>
  </w:style>
  <w:style w:type="paragraph" w:customStyle="1" w:styleId="-12pt2">
    <w:name w:val="Таблица - заголовок (12 pt)"/>
    <w:basedOn w:val="-12pt"/>
    <w:link w:val="-12pt10"/>
    <w:rsid w:val="00FB1BAE"/>
    <w:pPr>
      <w:jc w:val="center"/>
    </w:pPr>
    <w:rPr>
      <w:rFonts w:eastAsia="Times New Roman"/>
      <w:b/>
      <w:bCs/>
    </w:rPr>
  </w:style>
  <w:style w:type="character" w:customStyle="1" w:styleId="-12pt1">
    <w:name w:val="Таблица - текст (12 pt) Знак1"/>
    <w:link w:val="-12pt"/>
    <w:locked/>
    <w:rsid w:val="00FB1BAE"/>
    <w:rPr>
      <w:rFonts w:eastAsia="SimSun"/>
      <w:kern w:val="2"/>
      <w:sz w:val="28"/>
      <w:szCs w:val="28"/>
      <w:lang w:val="ru-RU" w:eastAsia="zh-CN"/>
    </w:rPr>
  </w:style>
  <w:style w:type="character" w:customStyle="1" w:styleId="-12pt10">
    <w:name w:val="Таблица - заголовок (12 pt) Знак1"/>
    <w:link w:val="-12pt2"/>
    <w:locked/>
    <w:rsid w:val="00FB1BAE"/>
    <w:rPr>
      <w:rFonts w:eastAsia="SimSun"/>
      <w:b/>
      <w:bCs/>
      <w:kern w:val="2"/>
      <w:sz w:val="28"/>
      <w:szCs w:val="28"/>
      <w:lang w:val="ru-RU" w:eastAsia="zh-CN"/>
    </w:rPr>
  </w:style>
  <w:style w:type="paragraph" w:customStyle="1" w:styleId="-">
    <w:name w:val="Таблица - текст"/>
    <w:basedOn w:val="a2"/>
    <w:link w:val="-0"/>
    <w:rsid w:val="00FB1BAE"/>
    <w:pPr>
      <w:keepNext/>
      <w:suppressLineNumbers/>
      <w:suppressAutoHyphens/>
      <w:spacing w:after="0"/>
      <w:ind w:firstLine="0"/>
    </w:pPr>
    <w:rPr>
      <w:rFonts w:eastAsia="SimSun"/>
      <w:kern w:val="2"/>
      <w:sz w:val="28"/>
      <w:szCs w:val="28"/>
      <w:lang w:eastAsia="zh-CN"/>
    </w:rPr>
  </w:style>
  <w:style w:type="character" w:customStyle="1" w:styleId="-0">
    <w:name w:val="Таблица - текст Знак"/>
    <w:link w:val="-"/>
    <w:locked/>
    <w:rsid w:val="00FB1BAE"/>
    <w:rPr>
      <w:rFonts w:eastAsia="SimSun"/>
      <w:kern w:val="2"/>
      <w:sz w:val="28"/>
      <w:szCs w:val="28"/>
      <w:lang w:val="ru-RU" w:eastAsia="zh-CN"/>
    </w:rPr>
  </w:style>
  <w:style w:type="paragraph" w:customStyle="1" w:styleId="af3">
    <w:name w:val="Источник"/>
    <w:basedOn w:val="a2"/>
    <w:rsid w:val="00F514E7"/>
    <w:pPr>
      <w:spacing w:before="120"/>
      <w:ind w:firstLine="0"/>
      <w:jc w:val="center"/>
    </w:pPr>
    <w:rPr>
      <w:b/>
      <w:bCs/>
      <w:i/>
      <w:iCs/>
      <w:kern w:val="0"/>
    </w:rPr>
  </w:style>
  <w:style w:type="paragraph" w:styleId="af4">
    <w:name w:val="Block Text"/>
    <w:basedOn w:val="a2"/>
    <w:rsid w:val="00C8046D"/>
    <w:pPr>
      <w:ind w:left="1134" w:right="1134"/>
      <w:jc w:val="center"/>
    </w:pPr>
    <w:rPr>
      <w:caps/>
      <w:kern w:val="0"/>
      <w:sz w:val="28"/>
      <w:szCs w:val="28"/>
    </w:rPr>
  </w:style>
  <w:style w:type="paragraph" w:customStyle="1" w:styleId="af5">
    <w:name w:val="俄文正文"/>
    <w:basedOn w:val="a2"/>
    <w:rsid w:val="00C8046D"/>
    <w:pPr>
      <w:widowControl w:val="0"/>
      <w:spacing w:afterLines="50"/>
      <w:ind w:firstLine="0"/>
    </w:pPr>
    <w:rPr>
      <w:rFonts w:eastAsia="FangSong_GB2312"/>
      <w:color w:val="000000"/>
      <w:kern w:val="2"/>
      <w:lang w:eastAsia="zh-CN"/>
    </w:rPr>
  </w:style>
  <w:style w:type="paragraph" w:customStyle="1" w:styleId="af6">
    <w:name w:val="图表"/>
    <w:basedOn w:val="a2"/>
    <w:link w:val="Char"/>
    <w:rsid w:val="00C8046D"/>
    <w:pPr>
      <w:widowControl w:val="0"/>
      <w:spacing w:after="0"/>
      <w:ind w:firstLine="0"/>
      <w:jc w:val="center"/>
    </w:pPr>
    <w:rPr>
      <w:rFonts w:eastAsia="SimSun"/>
      <w:b/>
      <w:bCs/>
      <w:kern w:val="2"/>
      <w:sz w:val="21"/>
      <w:szCs w:val="21"/>
      <w:lang w:val="en-US" w:eastAsia="zh-CN"/>
    </w:rPr>
  </w:style>
  <w:style w:type="character" w:customStyle="1" w:styleId="Char">
    <w:name w:val="图表 Char"/>
    <w:link w:val="af6"/>
    <w:locked/>
    <w:rsid w:val="00C8046D"/>
    <w:rPr>
      <w:rFonts w:eastAsia="SimSun"/>
      <w:b/>
      <w:bCs/>
      <w:kern w:val="2"/>
      <w:sz w:val="24"/>
      <w:szCs w:val="24"/>
      <w:lang w:val="en-US" w:eastAsia="zh-CN"/>
    </w:rPr>
  </w:style>
  <w:style w:type="paragraph" w:customStyle="1" w:styleId="af7">
    <w:name w:val="Знак"/>
    <w:basedOn w:val="a2"/>
    <w:autoRedefine/>
    <w:rsid w:val="00797EB1"/>
    <w:pPr>
      <w:spacing w:after="160" w:line="240" w:lineRule="exact"/>
      <w:ind w:firstLine="0"/>
      <w:jc w:val="left"/>
    </w:pPr>
    <w:rPr>
      <w:rFonts w:eastAsia="SimSun"/>
      <w:b/>
      <w:bCs/>
      <w:kern w:val="0"/>
      <w:sz w:val="28"/>
      <w:szCs w:val="28"/>
      <w:lang w:val="en-US" w:eastAsia="en-US"/>
    </w:rPr>
  </w:style>
  <w:style w:type="character" w:customStyle="1" w:styleId="af8">
    <w:name w:val="Îñíîâíîé øðèôò"/>
    <w:rsid w:val="00797EB1"/>
  </w:style>
  <w:style w:type="character" w:customStyle="1" w:styleId="666Char">
    <w:name w:val="666正文 Char"/>
    <w:link w:val="666"/>
    <w:locked/>
    <w:rsid w:val="00954462"/>
    <w:rPr>
      <w:rFonts w:eastAsia="SimSun"/>
      <w:sz w:val="24"/>
      <w:szCs w:val="24"/>
      <w:lang w:val="en-US" w:eastAsia="zh-CN"/>
    </w:rPr>
  </w:style>
  <w:style w:type="paragraph" w:customStyle="1" w:styleId="666">
    <w:name w:val="666正文"/>
    <w:basedOn w:val="a2"/>
    <w:link w:val="666Char"/>
    <w:rsid w:val="00954462"/>
    <w:pPr>
      <w:widowControl w:val="0"/>
      <w:adjustRightInd w:val="0"/>
      <w:snapToGrid w:val="0"/>
      <w:spacing w:after="0" w:line="400" w:lineRule="exact"/>
      <w:ind w:firstLine="539"/>
    </w:pPr>
    <w:rPr>
      <w:rFonts w:eastAsia="SimSun"/>
      <w:kern w:val="0"/>
      <w:lang w:val="en-US" w:eastAsia="zh-CN"/>
    </w:rPr>
  </w:style>
  <w:style w:type="paragraph" w:customStyle="1" w:styleId="16">
    <w:name w:val="Знак1"/>
    <w:basedOn w:val="a2"/>
    <w:autoRedefine/>
    <w:rsid w:val="00A25B29"/>
    <w:pPr>
      <w:spacing w:after="160" w:line="240" w:lineRule="exact"/>
      <w:ind w:firstLine="0"/>
      <w:jc w:val="left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Iauiue2">
    <w:name w:val="Iau?iue2"/>
    <w:rsid w:val="00C63C6B"/>
    <w:rPr>
      <w:lang w:val="en-US"/>
    </w:rPr>
  </w:style>
  <w:style w:type="paragraph" w:customStyle="1" w:styleId="zhengwen">
    <w:name w:val="zhengwen"/>
    <w:basedOn w:val="a2"/>
    <w:link w:val="zhengwenChar"/>
    <w:rsid w:val="005571DA"/>
    <w:pPr>
      <w:spacing w:after="0" w:line="400" w:lineRule="exact"/>
      <w:ind w:firstLine="709"/>
    </w:pPr>
    <w:rPr>
      <w:rFonts w:eastAsia="SimSun"/>
      <w:kern w:val="0"/>
      <w:sz w:val="28"/>
      <w:szCs w:val="28"/>
    </w:rPr>
  </w:style>
  <w:style w:type="character" w:customStyle="1" w:styleId="zhengwenChar">
    <w:name w:val="zhengwen Char"/>
    <w:link w:val="zhengwen"/>
    <w:locked/>
    <w:rsid w:val="005571DA"/>
    <w:rPr>
      <w:rFonts w:eastAsia="SimSun"/>
      <w:sz w:val="28"/>
      <w:szCs w:val="28"/>
    </w:rPr>
  </w:style>
  <w:style w:type="paragraph" w:customStyle="1" w:styleId="4444">
    <w:name w:val="4444表名"/>
    <w:basedOn w:val="a2"/>
    <w:rsid w:val="00F32730"/>
    <w:pPr>
      <w:widowControl w:val="0"/>
      <w:adjustRightInd w:val="0"/>
      <w:snapToGrid w:val="0"/>
      <w:spacing w:after="0"/>
      <w:ind w:firstLine="0"/>
      <w:jc w:val="center"/>
    </w:pPr>
    <w:rPr>
      <w:rFonts w:eastAsia="SimSun"/>
      <w:b/>
      <w:bCs/>
      <w:kern w:val="0"/>
      <w:lang w:eastAsia="zh-CN"/>
    </w:rPr>
  </w:style>
  <w:style w:type="character" w:customStyle="1" w:styleId="23">
    <w:name w:val="Верхний колонтитул Знак2"/>
    <w:aliases w:val="Знак4 Знак Знак1,Знак4 Знак2,Верхний колонтитул Знак Знак1, Знак4 Знак Знак1, Знак4 Знак2"/>
    <w:link w:val="a7"/>
    <w:locked/>
    <w:rsid w:val="00CA6352"/>
    <w:rPr>
      <w:sz w:val="24"/>
      <w:szCs w:val="24"/>
    </w:rPr>
  </w:style>
  <w:style w:type="character" w:customStyle="1" w:styleId="30">
    <w:name w:val="Заголовок 3 Знак"/>
    <w:aliases w:val="lvm 3 Знак,Head3 Знак"/>
    <w:link w:val="3"/>
    <w:locked/>
    <w:rsid w:val="00FF3FE3"/>
    <w:rPr>
      <w:rFonts w:ascii="Arial" w:hAnsi="Arial" w:cs="Arial"/>
      <w:b/>
      <w:bCs/>
      <w:sz w:val="26"/>
      <w:szCs w:val="26"/>
    </w:rPr>
  </w:style>
  <w:style w:type="paragraph" w:customStyle="1" w:styleId="35">
    <w:name w:val="Знак3"/>
    <w:basedOn w:val="a2"/>
    <w:autoRedefine/>
    <w:rsid w:val="00FF3FE3"/>
    <w:pPr>
      <w:spacing w:after="160" w:line="240" w:lineRule="exact"/>
      <w:ind w:firstLine="0"/>
    </w:pPr>
    <w:rPr>
      <w:rFonts w:eastAsia="SimSun"/>
      <w:kern w:val="0"/>
      <w:sz w:val="28"/>
      <w:szCs w:val="28"/>
      <w:lang w:val="en-US" w:eastAsia="en-US"/>
    </w:rPr>
  </w:style>
  <w:style w:type="character" w:customStyle="1" w:styleId="11">
    <w:name w:val="Основной текст Знак1"/>
    <w:aliases w:val="Основной текст Знак Знак,Знак5 Знак Знак1,Знак5 Знак1,Основной текст+таблица Знак,Основной текст Знак Знак Знак Знак Знак Знак Знак Знак Знак Знак Знак Знак Знак1,b Знак,Body Text Char1 Знак,Body Text Char Char Знак, Знак5 Знак Знак"/>
    <w:link w:val="a9"/>
    <w:locked/>
    <w:rsid w:val="00FF3FE3"/>
    <w:rPr>
      <w:sz w:val="24"/>
      <w:szCs w:val="24"/>
    </w:rPr>
  </w:style>
  <w:style w:type="character" w:customStyle="1" w:styleId="17">
    <w:name w:val="Верхний колонтитул Знак1"/>
    <w:aliases w:val="Верхний колонтитул Знак Знак,Знак4 Знак Знак,Знак4 Знак1, Знак4 Знак Знак, Знак4 Знак1"/>
    <w:locked/>
    <w:rsid w:val="00FF3FE3"/>
    <w:rPr>
      <w:lang w:val="ru-RU" w:eastAsia="ru-RU"/>
    </w:rPr>
  </w:style>
  <w:style w:type="paragraph" w:customStyle="1" w:styleId="27">
    <w:name w:val="Знак2"/>
    <w:basedOn w:val="a2"/>
    <w:autoRedefine/>
    <w:rsid w:val="00FF3FE3"/>
    <w:pPr>
      <w:spacing w:after="160" w:line="240" w:lineRule="exact"/>
      <w:ind w:firstLine="0"/>
    </w:pPr>
    <w:rPr>
      <w:rFonts w:eastAsia="SimSun"/>
      <w:kern w:val="0"/>
      <w:sz w:val="28"/>
      <w:szCs w:val="28"/>
      <w:lang w:val="en-US" w:eastAsia="en-US"/>
    </w:rPr>
  </w:style>
  <w:style w:type="paragraph" w:styleId="af9">
    <w:name w:val="Normal (Web)"/>
    <w:basedOn w:val="a2"/>
    <w:uiPriority w:val="99"/>
    <w:rsid w:val="00FF3FE3"/>
    <w:pPr>
      <w:spacing w:before="100" w:beforeAutospacing="1" w:after="100" w:afterAutospacing="1"/>
      <w:ind w:firstLine="0"/>
      <w:jc w:val="left"/>
    </w:pPr>
    <w:rPr>
      <w:kern w:val="0"/>
    </w:rPr>
  </w:style>
  <w:style w:type="character" w:styleId="afa">
    <w:name w:val="Hyperlink"/>
    <w:rsid w:val="00FF3FE3"/>
    <w:rPr>
      <w:rFonts w:eastAsia="SimSun"/>
      <w:color w:val="0000FF"/>
      <w:sz w:val="24"/>
      <w:szCs w:val="24"/>
      <w:u w:val="single"/>
      <w:lang w:val="en-US" w:eastAsia="en-US"/>
    </w:rPr>
  </w:style>
  <w:style w:type="character" w:customStyle="1" w:styleId="plainlinksneverexpand1">
    <w:name w:val="plainlinksneverexpand1"/>
    <w:rsid w:val="00FF3FE3"/>
    <w:rPr>
      <w:rFonts w:eastAsia="SimSun"/>
      <w:sz w:val="24"/>
      <w:szCs w:val="24"/>
      <w:lang w:val="en-US" w:eastAsia="en-US"/>
    </w:rPr>
  </w:style>
  <w:style w:type="character" w:customStyle="1" w:styleId="geo-lat1">
    <w:name w:val="geo-lat1"/>
    <w:rsid w:val="00FF3FE3"/>
    <w:rPr>
      <w:rFonts w:eastAsia="SimSun"/>
      <w:sz w:val="24"/>
      <w:szCs w:val="24"/>
      <w:lang w:val="en-US" w:eastAsia="en-US"/>
    </w:rPr>
  </w:style>
  <w:style w:type="character" w:customStyle="1" w:styleId="geo-lon1">
    <w:name w:val="geo-lon1"/>
    <w:rsid w:val="00FF3FE3"/>
    <w:rPr>
      <w:rFonts w:eastAsia="SimSun"/>
      <w:sz w:val="24"/>
      <w:szCs w:val="24"/>
      <w:lang w:val="en-US" w:eastAsia="en-US"/>
    </w:rPr>
  </w:style>
  <w:style w:type="character" w:customStyle="1" w:styleId="geo-multi-punct1">
    <w:name w:val="geo-multi-punct1"/>
    <w:rsid w:val="00FF3FE3"/>
    <w:rPr>
      <w:rFonts w:eastAsia="SimSun"/>
      <w:vanish/>
      <w:sz w:val="24"/>
      <w:szCs w:val="24"/>
      <w:lang w:val="en-US" w:eastAsia="en-US"/>
    </w:rPr>
  </w:style>
  <w:style w:type="character" w:customStyle="1" w:styleId="geo">
    <w:name w:val="geo"/>
    <w:rsid w:val="00FF3FE3"/>
    <w:rPr>
      <w:rFonts w:eastAsia="SimSun"/>
      <w:sz w:val="24"/>
      <w:szCs w:val="24"/>
      <w:lang w:val="en-US" w:eastAsia="en-US"/>
    </w:rPr>
  </w:style>
  <w:style w:type="character" w:customStyle="1" w:styleId="latitude">
    <w:name w:val="latitude"/>
    <w:rsid w:val="00FF3FE3"/>
    <w:rPr>
      <w:rFonts w:eastAsia="SimSun"/>
      <w:sz w:val="24"/>
      <w:szCs w:val="24"/>
      <w:lang w:val="en-US" w:eastAsia="en-US"/>
    </w:rPr>
  </w:style>
  <w:style w:type="character" w:customStyle="1" w:styleId="longitude">
    <w:name w:val="longitude"/>
    <w:rsid w:val="00FF3FE3"/>
    <w:rPr>
      <w:rFonts w:eastAsia="SimSun"/>
      <w:sz w:val="24"/>
      <w:szCs w:val="24"/>
      <w:lang w:val="en-US" w:eastAsia="en-US"/>
    </w:rPr>
  </w:style>
  <w:style w:type="character" w:customStyle="1" w:styleId="coordinatesplainlinksneverexpand">
    <w:name w:val="coordinates plainlinksneverexpand"/>
    <w:rsid w:val="00FF3FE3"/>
    <w:rPr>
      <w:rFonts w:eastAsia="SimSun"/>
      <w:sz w:val="24"/>
      <w:szCs w:val="24"/>
      <w:lang w:val="en-US" w:eastAsia="en-US"/>
    </w:rPr>
  </w:style>
  <w:style w:type="paragraph" w:customStyle="1" w:styleId="62">
    <w:name w:val="Знак6"/>
    <w:basedOn w:val="a2"/>
    <w:autoRedefine/>
    <w:rsid w:val="00FF3FE3"/>
    <w:pPr>
      <w:spacing w:after="160" w:line="240" w:lineRule="exact"/>
      <w:ind w:firstLine="0"/>
    </w:pPr>
    <w:rPr>
      <w:rFonts w:eastAsia="SimSun"/>
      <w:kern w:val="0"/>
      <w:sz w:val="28"/>
      <w:szCs w:val="28"/>
      <w:lang w:val="en-US" w:eastAsia="en-US"/>
    </w:rPr>
  </w:style>
  <w:style w:type="paragraph" w:customStyle="1" w:styleId="18">
    <w:name w:val="Знак1 Знак Знак Знак"/>
    <w:basedOn w:val="a2"/>
    <w:autoRedefine/>
    <w:rsid w:val="00FF3FE3"/>
    <w:pPr>
      <w:spacing w:after="160" w:line="240" w:lineRule="exact"/>
      <w:ind w:firstLine="0"/>
    </w:pPr>
    <w:rPr>
      <w:rFonts w:eastAsia="SimSun"/>
      <w:kern w:val="0"/>
      <w:sz w:val="28"/>
      <w:szCs w:val="28"/>
      <w:lang w:val="en-US" w:eastAsia="en-US"/>
    </w:rPr>
  </w:style>
  <w:style w:type="paragraph" w:customStyle="1" w:styleId="19">
    <w:name w:val="Абзац списка1"/>
    <w:basedOn w:val="a2"/>
    <w:rsid w:val="00FF3FE3"/>
    <w:pPr>
      <w:spacing w:after="200" w:line="276" w:lineRule="auto"/>
      <w:ind w:left="720" w:firstLine="0"/>
      <w:jc w:val="left"/>
    </w:pPr>
    <w:rPr>
      <w:rFonts w:ascii="Calibri" w:hAnsi="Calibri" w:cs="Calibri"/>
      <w:kern w:val="0"/>
      <w:sz w:val="22"/>
      <w:szCs w:val="22"/>
      <w:lang w:eastAsia="en-US"/>
    </w:rPr>
  </w:style>
  <w:style w:type="paragraph" w:customStyle="1" w:styleId="CharCharCharChar">
    <w:name w:val="Знак Знак Char Char Знак Знак Знак Знак Знак Знак Char Char"/>
    <w:basedOn w:val="a2"/>
    <w:rsid w:val="00FF3FE3"/>
    <w:pPr>
      <w:widowControl w:val="0"/>
      <w:spacing w:after="0"/>
      <w:ind w:left="-48" w:firstLine="0"/>
    </w:pPr>
    <w:rPr>
      <w:rFonts w:eastAsia="SimSun"/>
      <w:kern w:val="2"/>
      <w:sz w:val="21"/>
      <w:szCs w:val="21"/>
      <w:lang w:val="en-US" w:eastAsia="zh-CN"/>
    </w:rPr>
  </w:style>
  <w:style w:type="paragraph" w:customStyle="1" w:styleId="caaieiaie12">
    <w:name w:val="caaieiaie 12"/>
    <w:basedOn w:val="a2"/>
    <w:next w:val="a2"/>
    <w:rsid w:val="00FF3FE3"/>
    <w:pPr>
      <w:keepNext/>
      <w:spacing w:before="240" w:after="60"/>
      <w:ind w:firstLine="0"/>
      <w:jc w:val="left"/>
    </w:pPr>
    <w:rPr>
      <w:rFonts w:ascii="Arial" w:eastAsia="Batang" w:hAnsi="Arial" w:cs="Arial"/>
      <w:b/>
      <w:bCs/>
      <w:sz w:val="28"/>
      <w:szCs w:val="28"/>
    </w:rPr>
  </w:style>
  <w:style w:type="paragraph" w:customStyle="1" w:styleId="Iiacaaieiaie">
    <w:name w:val="Iiacaaieiaie"/>
    <w:basedOn w:val="a2"/>
    <w:rsid w:val="00FF3FE3"/>
    <w:pPr>
      <w:spacing w:after="60"/>
      <w:ind w:firstLine="0"/>
      <w:jc w:val="center"/>
    </w:pPr>
    <w:rPr>
      <w:rFonts w:ascii="Arial" w:eastAsia="Batang" w:hAnsi="Arial" w:cs="Arial"/>
      <w:i/>
      <w:iCs/>
      <w:kern w:val="0"/>
    </w:rPr>
  </w:style>
  <w:style w:type="paragraph" w:customStyle="1" w:styleId="Aaoieeeieiioeooe">
    <w:name w:val="Aa?oiee eieiioeooe"/>
    <w:basedOn w:val="a2"/>
    <w:rsid w:val="00FF3FE3"/>
    <w:pPr>
      <w:tabs>
        <w:tab w:val="center" w:pos="4703"/>
        <w:tab w:val="right" w:pos="9406"/>
      </w:tabs>
      <w:spacing w:after="0"/>
      <w:ind w:firstLine="0"/>
      <w:jc w:val="left"/>
    </w:pPr>
    <w:rPr>
      <w:rFonts w:eastAsia="Batang"/>
      <w:kern w:val="0"/>
      <w:sz w:val="28"/>
      <w:szCs w:val="28"/>
    </w:rPr>
  </w:style>
  <w:style w:type="paragraph" w:customStyle="1" w:styleId="afb">
    <w:name w:val="Основной шрифт абзаца Знак"/>
    <w:aliases w:val="Знак1 Знак"/>
    <w:basedOn w:val="a2"/>
    <w:autoRedefine/>
    <w:rsid w:val="00FF3FE3"/>
    <w:pPr>
      <w:spacing w:after="160" w:line="240" w:lineRule="exact"/>
      <w:ind w:firstLine="0"/>
    </w:pPr>
    <w:rPr>
      <w:rFonts w:eastAsia="SimSun"/>
      <w:kern w:val="0"/>
      <w:sz w:val="28"/>
      <w:szCs w:val="28"/>
      <w:lang w:val="en-US" w:eastAsia="en-US"/>
    </w:rPr>
  </w:style>
  <w:style w:type="character" w:styleId="afc">
    <w:name w:val="Strong"/>
    <w:qFormat/>
    <w:rsid w:val="00FF3FE3"/>
    <w:rPr>
      <w:b/>
      <w:bCs/>
    </w:rPr>
  </w:style>
  <w:style w:type="paragraph" w:styleId="afd">
    <w:name w:val="Document Map"/>
    <w:basedOn w:val="a2"/>
    <w:link w:val="afe"/>
    <w:semiHidden/>
    <w:rsid w:val="00FF3FE3"/>
    <w:pPr>
      <w:shd w:val="clear" w:color="auto" w:fill="000080"/>
      <w:overflowPunct w:val="0"/>
      <w:autoSpaceDE w:val="0"/>
      <w:autoSpaceDN w:val="0"/>
      <w:adjustRightInd w:val="0"/>
      <w:spacing w:after="0"/>
      <w:ind w:firstLine="0"/>
      <w:jc w:val="left"/>
      <w:textAlignment w:val="baseline"/>
    </w:pPr>
    <w:rPr>
      <w:rFonts w:ascii="Tahoma" w:hAnsi="Tahoma" w:cs="Tahoma"/>
      <w:kern w:val="0"/>
      <w:sz w:val="20"/>
      <w:szCs w:val="20"/>
    </w:rPr>
  </w:style>
  <w:style w:type="character" w:customStyle="1" w:styleId="afe">
    <w:name w:val="Схема документа Знак"/>
    <w:link w:val="afd"/>
    <w:locked/>
    <w:rsid w:val="00FF3FE3"/>
    <w:rPr>
      <w:rFonts w:ascii="Tahoma" w:hAnsi="Tahoma" w:cs="Tahoma"/>
      <w:shd w:val="clear" w:color="auto" w:fill="000080"/>
    </w:rPr>
  </w:style>
  <w:style w:type="character" w:customStyle="1" w:styleId="51">
    <w:name w:val="Знак5 Знак Знак"/>
    <w:aliases w:val="Знак5 Знак Знак21,Знак5 Знак2,Основной текст+таблица Знак2,Основной текст Знак Знак Знак Знак Знак Знак Знак Знак Знак Знак Знак Знак Знак,b Знак1,Body Text Char1 Знак1,Body Text Char Char Знак1"/>
    <w:rsid w:val="00FF3FE3"/>
    <w:rPr>
      <w:sz w:val="24"/>
      <w:szCs w:val="24"/>
      <w:lang w:val="ru-RU" w:eastAsia="ru-RU"/>
    </w:rPr>
  </w:style>
  <w:style w:type="character" w:customStyle="1" w:styleId="aff">
    <w:name w:val="Надстрочные"/>
    <w:rsid w:val="00FF3FE3"/>
    <w:rPr>
      <w:vertAlign w:val="superscript"/>
    </w:rPr>
  </w:style>
  <w:style w:type="paragraph" w:customStyle="1" w:styleId="110">
    <w:name w:val="Рисунок11"/>
    <w:basedOn w:val="a2"/>
    <w:link w:val="111"/>
    <w:rsid w:val="00FF3FE3"/>
    <w:pPr>
      <w:keepNext/>
      <w:spacing w:after="0"/>
      <w:ind w:firstLine="0"/>
      <w:jc w:val="center"/>
    </w:pPr>
    <w:rPr>
      <w:rFonts w:eastAsia="SimSun"/>
      <w:b/>
      <w:bCs/>
      <w:kern w:val="2"/>
      <w:lang w:eastAsia="zh-CN"/>
    </w:rPr>
  </w:style>
  <w:style w:type="character" w:customStyle="1" w:styleId="111">
    <w:name w:val="Рисунок11 Знак"/>
    <w:link w:val="110"/>
    <w:locked/>
    <w:rsid w:val="00FF3FE3"/>
    <w:rPr>
      <w:rFonts w:eastAsia="SimSun"/>
      <w:b/>
      <w:bCs/>
      <w:kern w:val="2"/>
      <w:sz w:val="24"/>
      <w:szCs w:val="24"/>
      <w:lang w:eastAsia="zh-CN"/>
    </w:rPr>
  </w:style>
  <w:style w:type="paragraph" w:customStyle="1" w:styleId="ZW11">
    <w:name w:val="ZW11"/>
    <w:basedOn w:val="zhengwen"/>
    <w:rsid w:val="00FF3FE3"/>
    <w:pPr>
      <w:spacing w:line="440" w:lineRule="exact"/>
    </w:pPr>
  </w:style>
  <w:style w:type="paragraph" w:styleId="aff0">
    <w:name w:val="Normal Indent"/>
    <w:aliases w:val="正文（首行缩进两字）"/>
    <w:basedOn w:val="a2"/>
    <w:rsid w:val="00FF3FE3"/>
    <w:pPr>
      <w:widowControl w:val="0"/>
      <w:spacing w:after="0"/>
      <w:ind w:firstLine="420"/>
    </w:pPr>
    <w:rPr>
      <w:rFonts w:eastAsia="SimSun"/>
      <w:kern w:val="2"/>
      <w:sz w:val="21"/>
      <w:szCs w:val="21"/>
      <w:lang w:val="en-US" w:eastAsia="zh-CN"/>
    </w:rPr>
  </w:style>
  <w:style w:type="paragraph" w:customStyle="1" w:styleId="aff1">
    <w:name w:val="табл_строка"/>
    <w:basedOn w:val="a2"/>
    <w:rsid w:val="00FF3FE3"/>
    <w:pPr>
      <w:keepNext/>
      <w:spacing w:after="0"/>
      <w:ind w:firstLine="0"/>
      <w:jc w:val="center"/>
    </w:pPr>
    <w:rPr>
      <w:rFonts w:eastAsia="SimSun"/>
      <w:kern w:val="0"/>
    </w:rPr>
  </w:style>
  <w:style w:type="paragraph" w:customStyle="1" w:styleId="52">
    <w:name w:val="5"/>
    <w:basedOn w:val="a2"/>
    <w:next w:val="af9"/>
    <w:rsid w:val="00FF3FE3"/>
    <w:pPr>
      <w:spacing w:after="0"/>
      <w:ind w:firstLine="0"/>
      <w:jc w:val="left"/>
    </w:pPr>
    <w:rPr>
      <w:rFonts w:eastAsia="SimSun"/>
      <w:kern w:val="0"/>
    </w:rPr>
  </w:style>
  <w:style w:type="paragraph" w:customStyle="1" w:styleId="333">
    <w:name w:val="333"/>
    <w:basedOn w:val="3"/>
    <w:rsid w:val="00FF3FE3"/>
    <w:pPr>
      <w:keepLines/>
      <w:widowControl w:val="0"/>
      <w:overflowPunct/>
      <w:autoSpaceDE/>
      <w:autoSpaceDN/>
      <w:snapToGrid w:val="0"/>
      <w:spacing w:before="0" w:after="0" w:line="440" w:lineRule="exact"/>
      <w:textAlignment w:val="auto"/>
    </w:pPr>
    <w:rPr>
      <w:rFonts w:ascii="Times New Roman" w:eastAsia="SimSun" w:hAnsi="Times New Roman" w:cs="Times New Roman"/>
      <w:kern w:val="2"/>
      <w:sz w:val="24"/>
      <w:szCs w:val="24"/>
      <w:lang w:val="en-US" w:eastAsia="zh-CN"/>
    </w:rPr>
  </w:style>
  <w:style w:type="paragraph" w:customStyle="1" w:styleId="PlainText1">
    <w:name w:val="Plain Text1"/>
    <w:basedOn w:val="a2"/>
    <w:rsid w:val="00FF3FE3"/>
    <w:pPr>
      <w:spacing w:after="0"/>
      <w:ind w:firstLine="0"/>
      <w:jc w:val="center"/>
    </w:pPr>
    <w:rPr>
      <w:rFonts w:eastAsia="SimSun"/>
      <w:i/>
      <w:iCs/>
      <w:kern w:val="0"/>
      <w:sz w:val="22"/>
      <w:szCs w:val="22"/>
    </w:rPr>
  </w:style>
  <w:style w:type="paragraph" w:styleId="aff2">
    <w:name w:val="Balloon Text"/>
    <w:basedOn w:val="a2"/>
    <w:link w:val="aff3"/>
    <w:semiHidden/>
    <w:rsid w:val="00FF3FE3"/>
    <w:pPr>
      <w:overflowPunct w:val="0"/>
      <w:autoSpaceDE w:val="0"/>
      <w:autoSpaceDN w:val="0"/>
      <w:adjustRightInd w:val="0"/>
      <w:spacing w:after="0"/>
      <w:ind w:firstLine="0"/>
      <w:jc w:val="left"/>
      <w:textAlignment w:val="baseline"/>
    </w:pPr>
    <w:rPr>
      <w:rFonts w:ascii="Tahoma" w:hAnsi="Tahoma" w:cs="Tahoma"/>
      <w:kern w:val="0"/>
      <w:sz w:val="16"/>
      <w:szCs w:val="16"/>
    </w:rPr>
  </w:style>
  <w:style w:type="character" w:customStyle="1" w:styleId="aff3">
    <w:name w:val="Текст выноски Знак"/>
    <w:link w:val="aff2"/>
    <w:locked/>
    <w:rsid w:val="00FF3FE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locked/>
    <w:rsid w:val="00FF3FE3"/>
    <w:rPr>
      <w:b/>
      <w:bCs/>
      <w:sz w:val="28"/>
      <w:szCs w:val="28"/>
    </w:rPr>
  </w:style>
  <w:style w:type="paragraph" w:styleId="aff4">
    <w:name w:val="Plain Text"/>
    <w:basedOn w:val="a2"/>
    <w:link w:val="aff5"/>
    <w:rsid w:val="00FF3FE3"/>
    <w:pPr>
      <w:spacing w:after="0"/>
      <w:ind w:firstLine="0"/>
      <w:jc w:val="left"/>
    </w:pPr>
    <w:rPr>
      <w:rFonts w:ascii="Courier New" w:hAnsi="Courier New" w:cs="Courier New"/>
      <w:kern w:val="0"/>
      <w:sz w:val="20"/>
      <w:szCs w:val="20"/>
    </w:rPr>
  </w:style>
  <w:style w:type="character" w:customStyle="1" w:styleId="aff5">
    <w:name w:val="Текст Знак"/>
    <w:link w:val="aff4"/>
    <w:locked/>
    <w:rsid w:val="00FF3FE3"/>
    <w:rPr>
      <w:rFonts w:ascii="Courier New" w:hAnsi="Courier New" w:cs="Courier New"/>
    </w:rPr>
  </w:style>
  <w:style w:type="paragraph" w:customStyle="1" w:styleId="aff6">
    <w:name w:val="Основной текс"/>
    <w:basedOn w:val="a2"/>
    <w:rsid w:val="00FF3FE3"/>
    <w:pPr>
      <w:widowControl w:val="0"/>
      <w:overflowPunct w:val="0"/>
      <w:autoSpaceDE w:val="0"/>
      <w:autoSpaceDN w:val="0"/>
      <w:adjustRightInd w:val="0"/>
      <w:spacing w:before="120" w:line="-300" w:lineRule="auto"/>
      <w:ind w:firstLine="0"/>
      <w:textAlignment w:val="baseline"/>
    </w:pPr>
    <w:rPr>
      <w:kern w:val="0"/>
      <w:sz w:val="20"/>
      <w:szCs w:val="20"/>
    </w:rPr>
  </w:style>
  <w:style w:type="character" w:customStyle="1" w:styleId="1100">
    <w:name w:val="Знак Знак110"/>
    <w:aliases w:val="Заголовок 9 Знак1"/>
    <w:locked/>
    <w:rsid w:val="008E1943"/>
    <w:rPr>
      <w:sz w:val="24"/>
      <w:szCs w:val="24"/>
      <w:lang w:val="ru-RU" w:eastAsia="ru-RU"/>
    </w:rPr>
  </w:style>
  <w:style w:type="character" w:customStyle="1" w:styleId="FontStyle127">
    <w:name w:val="Font Style127"/>
    <w:rsid w:val="00796BFE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0">
    <w:name w:val="Style60"/>
    <w:basedOn w:val="a2"/>
    <w:rsid w:val="00796BFE"/>
    <w:pPr>
      <w:widowControl w:val="0"/>
      <w:autoSpaceDE w:val="0"/>
      <w:autoSpaceDN w:val="0"/>
      <w:adjustRightInd w:val="0"/>
      <w:spacing w:after="0" w:line="240" w:lineRule="exact"/>
      <w:ind w:firstLine="336"/>
    </w:pPr>
    <w:rPr>
      <w:kern w:val="0"/>
      <w:lang w:val="uz-Cyrl-UZ" w:eastAsia="uz-Cyrl-UZ"/>
    </w:rPr>
  </w:style>
  <w:style w:type="character" w:customStyle="1" w:styleId="FontStyle136">
    <w:name w:val="Font Style136"/>
    <w:rsid w:val="00796BFE"/>
    <w:rPr>
      <w:rFonts w:ascii="Times New Roman" w:hAnsi="Times New Roman" w:cs="Times New Roman"/>
      <w:b/>
      <w:bCs/>
      <w:sz w:val="12"/>
      <w:szCs w:val="12"/>
    </w:rPr>
  </w:style>
  <w:style w:type="character" w:customStyle="1" w:styleId="lvm31">
    <w:name w:val="lvm 3 Знак Знак1"/>
    <w:locked/>
    <w:rsid w:val="000B5E1F"/>
    <w:rPr>
      <w:rFonts w:ascii="Arial" w:hAnsi="Arial" w:cs="Arial"/>
      <w:b/>
      <w:bCs/>
      <w:sz w:val="26"/>
      <w:szCs w:val="26"/>
    </w:rPr>
  </w:style>
  <w:style w:type="character" w:customStyle="1" w:styleId="aff7">
    <w:name w:val="Основной текст_"/>
    <w:link w:val="36"/>
    <w:locked/>
    <w:rsid w:val="000B5E1F"/>
    <w:rPr>
      <w:spacing w:val="3"/>
      <w:sz w:val="19"/>
      <w:szCs w:val="19"/>
      <w:shd w:val="clear" w:color="auto" w:fill="FFFFFF"/>
    </w:rPr>
  </w:style>
  <w:style w:type="paragraph" w:customStyle="1" w:styleId="36">
    <w:name w:val="Основной текст3"/>
    <w:basedOn w:val="a2"/>
    <w:link w:val="aff7"/>
    <w:rsid w:val="000B5E1F"/>
    <w:pPr>
      <w:widowControl w:val="0"/>
      <w:shd w:val="clear" w:color="auto" w:fill="FFFFFF"/>
      <w:spacing w:line="240" w:lineRule="atLeast"/>
      <w:ind w:hanging="1860"/>
      <w:jc w:val="left"/>
    </w:pPr>
    <w:rPr>
      <w:noProof/>
      <w:spacing w:val="3"/>
      <w:kern w:val="0"/>
      <w:sz w:val="19"/>
      <w:szCs w:val="19"/>
      <w:shd w:val="clear" w:color="auto" w:fill="FFFFFF"/>
    </w:rPr>
  </w:style>
  <w:style w:type="character" w:customStyle="1" w:styleId="11pt">
    <w:name w:val="Основной текст + 11 pt"/>
    <w:aliases w:val="Полужирный1,Курсив1,Интервал 0 pt1"/>
    <w:rsid w:val="000B5E1F"/>
    <w:rPr>
      <w:rFonts w:ascii="Times New Roman" w:hAnsi="Times New Roman" w:cs="Times New Roman"/>
      <w:b/>
      <w:bCs/>
      <w:i/>
      <w:iCs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ff8">
    <w:name w:val="Emphasis"/>
    <w:qFormat/>
    <w:rsid w:val="000B5E1F"/>
    <w:rPr>
      <w:i/>
      <w:iCs/>
    </w:rPr>
  </w:style>
  <w:style w:type="character" w:customStyle="1" w:styleId="28">
    <w:name w:val="Основной текст (2)_"/>
    <w:link w:val="210"/>
    <w:locked/>
    <w:rsid w:val="00C86BC7"/>
    <w:rPr>
      <w:sz w:val="22"/>
      <w:szCs w:val="22"/>
    </w:rPr>
  </w:style>
  <w:style w:type="paragraph" w:customStyle="1" w:styleId="210">
    <w:name w:val="Основной текст (2)1"/>
    <w:basedOn w:val="a2"/>
    <w:link w:val="28"/>
    <w:rsid w:val="00C86BC7"/>
    <w:pPr>
      <w:widowControl w:val="0"/>
      <w:shd w:val="clear" w:color="auto" w:fill="FFFFFF"/>
      <w:spacing w:before="1080" w:after="1920" w:line="240" w:lineRule="atLeast"/>
      <w:ind w:firstLine="0"/>
      <w:jc w:val="left"/>
    </w:pPr>
    <w:rPr>
      <w:noProof/>
      <w:kern w:val="0"/>
      <w:sz w:val="22"/>
      <w:szCs w:val="22"/>
    </w:rPr>
  </w:style>
  <w:style w:type="character" w:customStyle="1" w:styleId="60">
    <w:name w:val="Заголовок 6 Знак"/>
    <w:link w:val="6"/>
    <w:locked/>
    <w:rsid w:val="00D46329"/>
    <w:rPr>
      <w:b/>
      <w:bCs/>
      <w:sz w:val="22"/>
      <w:szCs w:val="22"/>
      <w:lang w:val="ru-RU" w:eastAsia="ru-RU"/>
    </w:rPr>
  </w:style>
  <w:style w:type="character" w:customStyle="1" w:styleId="20pt">
    <w:name w:val="Основной текст (2) + Интервал 0 pt"/>
    <w:rsid w:val="003A6791"/>
    <w:rPr>
      <w:rFonts w:ascii="Times New Roman" w:hAnsi="Times New Roman" w:cs="Times New Roman"/>
      <w:color w:val="000000"/>
      <w:spacing w:val="-10"/>
      <w:w w:val="100"/>
      <w:position w:val="0"/>
      <w:sz w:val="24"/>
      <w:szCs w:val="24"/>
      <w:u w:val="none"/>
      <w:lang w:val="ru-RU" w:eastAsia="ru-RU"/>
    </w:rPr>
  </w:style>
  <w:style w:type="character" w:customStyle="1" w:styleId="2914">
    <w:name w:val="Основной текст (2) + 914"/>
    <w:aliases w:val="5 pt81"/>
    <w:rsid w:val="00D14F7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2913">
    <w:name w:val="Основной текст (2) + 913"/>
    <w:aliases w:val="5 pt80"/>
    <w:rsid w:val="00D14F7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2912">
    <w:name w:val="Основной текст (2) + 912"/>
    <w:aliases w:val="5 pt79,Полужирный85,Курсив81"/>
    <w:rsid w:val="00D14F7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2911">
    <w:name w:val="Основной текст (2) + 911"/>
    <w:aliases w:val="5 pt78"/>
    <w:rsid w:val="00D14F7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2910">
    <w:name w:val="Основной текст (2) + 910"/>
    <w:aliases w:val="5 pt77,Полужирный84,Курсив80"/>
    <w:rsid w:val="00D14F74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Exact">
    <w:name w:val="Подпись к таблице Exact"/>
    <w:rsid w:val="00994D18"/>
    <w:rPr>
      <w:rFonts w:ascii="Times New Roman" w:hAnsi="Times New Roman" w:cs="Times New Roman"/>
      <w:u w:val="none"/>
    </w:rPr>
  </w:style>
  <w:style w:type="character" w:customStyle="1" w:styleId="103">
    <w:name w:val="Основной текст (103)_"/>
    <w:link w:val="1030"/>
    <w:locked/>
    <w:rsid w:val="001171D9"/>
    <w:rPr>
      <w:rFonts w:ascii="Arial" w:hAnsi="Arial" w:cs="Arial"/>
      <w:i/>
      <w:iCs/>
      <w:sz w:val="11"/>
      <w:szCs w:val="11"/>
    </w:rPr>
  </w:style>
  <w:style w:type="paragraph" w:customStyle="1" w:styleId="1030">
    <w:name w:val="Основной текст (103)"/>
    <w:basedOn w:val="a2"/>
    <w:link w:val="103"/>
    <w:rsid w:val="001171D9"/>
    <w:pPr>
      <w:widowControl w:val="0"/>
      <w:shd w:val="clear" w:color="auto" w:fill="FFFFFF"/>
      <w:spacing w:after="0" w:line="240" w:lineRule="atLeast"/>
      <w:ind w:firstLine="0"/>
      <w:jc w:val="right"/>
    </w:pPr>
    <w:rPr>
      <w:rFonts w:ascii="Arial" w:hAnsi="Arial" w:cs="Arial"/>
      <w:i/>
      <w:iCs/>
      <w:noProof/>
      <w:kern w:val="0"/>
      <w:sz w:val="11"/>
      <w:szCs w:val="11"/>
    </w:rPr>
  </w:style>
  <w:style w:type="character" w:customStyle="1" w:styleId="53">
    <w:name w:val="Основной текст (5)_"/>
    <w:link w:val="510"/>
    <w:locked/>
    <w:rsid w:val="0000294A"/>
    <w:rPr>
      <w:b/>
      <w:bCs/>
    </w:rPr>
  </w:style>
  <w:style w:type="character" w:customStyle="1" w:styleId="81">
    <w:name w:val="Заголовок №8_"/>
    <w:link w:val="82"/>
    <w:locked/>
    <w:rsid w:val="0000294A"/>
    <w:rPr>
      <w:b/>
      <w:bCs/>
    </w:rPr>
  </w:style>
  <w:style w:type="paragraph" w:customStyle="1" w:styleId="510">
    <w:name w:val="Основной текст (5)1"/>
    <w:basedOn w:val="a2"/>
    <w:link w:val="53"/>
    <w:rsid w:val="0000294A"/>
    <w:pPr>
      <w:widowControl w:val="0"/>
      <w:shd w:val="clear" w:color="auto" w:fill="FFFFFF"/>
      <w:spacing w:before="1860" w:after="180" w:line="274" w:lineRule="exact"/>
      <w:ind w:firstLine="0"/>
      <w:jc w:val="left"/>
    </w:pPr>
    <w:rPr>
      <w:b/>
      <w:bCs/>
      <w:noProof/>
      <w:kern w:val="0"/>
      <w:sz w:val="20"/>
      <w:szCs w:val="20"/>
    </w:rPr>
  </w:style>
  <w:style w:type="paragraph" w:customStyle="1" w:styleId="82">
    <w:name w:val="Заголовок №8"/>
    <w:basedOn w:val="a2"/>
    <w:link w:val="81"/>
    <w:rsid w:val="0000294A"/>
    <w:pPr>
      <w:widowControl w:val="0"/>
      <w:shd w:val="clear" w:color="auto" w:fill="FFFFFF"/>
      <w:spacing w:before="240" w:after="240" w:line="240" w:lineRule="atLeast"/>
      <w:ind w:firstLine="760"/>
      <w:outlineLvl w:val="7"/>
    </w:pPr>
    <w:rPr>
      <w:b/>
      <w:bCs/>
      <w:noProof/>
      <w:kern w:val="0"/>
      <w:sz w:val="20"/>
      <w:szCs w:val="20"/>
    </w:rPr>
  </w:style>
  <w:style w:type="character" w:customStyle="1" w:styleId="212">
    <w:name w:val="Основной текст (2)12"/>
    <w:rsid w:val="00076507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16">
    <w:name w:val="Основной текст (2)16"/>
    <w:rsid w:val="00F554BA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112">
    <w:name w:val="Основной текст (11)_"/>
    <w:link w:val="1110"/>
    <w:locked/>
    <w:rsid w:val="00F554BA"/>
    <w:rPr>
      <w:rFonts w:ascii="Arial" w:hAnsi="Arial" w:cs="Arial"/>
      <w:b/>
      <w:bCs/>
    </w:rPr>
  </w:style>
  <w:style w:type="character" w:customStyle="1" w:styleId="11Exact1">
    <w:name w:val="Основной текст (11) Exact1"/>
    <w:rsid w:val="00F554BA"/>
    <w:rPr>
      <w:rFonts w:ascii="Arial" w:hAnsi="Arial" w:cs="Arial"/>
      <w:b/>
      <w:bC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3">
    <w:name w:val="Основной текст (2)13"/>
    <w:rsid w:val="00F554BA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paragraph" w:customStyle="1" w:styleId="1110">
    <w:name w:val="Основной текст (11)1"/>
    <w:basedOn w:val="a2"/>
    <w:link w:val="112"/>
    <w:rsid w:val="00F554BA"/>
    <w:pPr>
      <w:widowControl w:val="0"/>
      <w:shd w:val="clear" w:color="auto" w:fill="FFFFFF"/>
      <w:spacing w:after="360" w:line="350" w:lineRule="exact"/>
      <w:ind w:firstLine="0"/>
      <w:jc w:val="left"/>
    </w:pPr>
    <w:rPr>
      <w:rFonts w:ascii="Arial" w:hAnsi="Arial" w:cs="Arial"/>
      <w:b/>
      <w:bCs/>
      <w:noProof/>
      <w:kern w:val="0"/>
      <w:sz w:val="20"/>
      <w:szCs w:val="20"/>
    </w:rPr>
  </w:style>
  <w:style w:type="character" w:customStyle="1" w:styleId="6Exact2">
    <w:name w:val="Заголовок №6 Exact2"/>
    <w:rsid w:val="00A24090"/>
    <w:rPr>
      <w:rFonts w:ascii="Times New Roman" w:hAnsi="Times New Roman" w:cs="Times New Roman"/>
      <w:u w:val="none"/>
    </w:rPr>
  </w:style>
  <w:style w:type="character" w:customStyle="1" w:styleId="29">
    <w:name w:val="Основной текст (2) + Полужирный"/>
    <w:rsid w:val="0058710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effect w:val="none"/>
      <w:lang w:val="ru-RU" w:eastAsia="ru-RU"/>
    </w:rPr>
  </w:style>
  <w:style w:type="character" w:customStyle="1" w:styleId="2a">
    <w:name w:val="Основной текст (2)"/>
    <w:rsid w:val="00587109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0pt1">
    <w:name w:val="Основной текст (2) + Интервал 0 pt1"/>
    <w:rsid w:val="00587109"/>
    <w:rPr>
      <w:color w:val="000000"/>
      <w:spacing w:val="-10"/>
      <w:w w:val="100"/>
      <w:position w:val="0"/>
      <w:sz w:val="24"/>
      <w:szCs w:val="24"/>
      <w:lang w:val="ru-RU" w:eastAsia="ru-RU"/>
    </w:rPr>
  </w:style>
  <w:style w:type="character" w:customStyle="1" w:styleId="10">
    <w:name w:val="Заголовок 1 Знак"/>
    <w:aliases w:val="Head1 Знак"/>
    <w:link w:val="1"/>
    <w:locked/>
    <w:rsid w:val="00C47E55"/>
    <w:rPr>
      <w:sz w:val="28"/>
      <w:szCs w:val="28"/>
      <w:lang w:val="ru-RU" w:eastAsia="ru-RU"/>
    </w:rPr>
  </w:style>
  <w:style w:type="character" w:customStyle="1" w:styleId="20">
    <w:name w:val="Заголовок 2 Знак"/>
    <w:aliases w:val="Head2 Знак"/>
    <w:link w:val="2"/>
    <w:locked/>
    <w:rsid w:val="00C47E5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80">
    <w:name w:val="Знак Знак18"/>
    <w:rsid w:val="00C47E55"/>
    <w:rPr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C47E55"/>
    <w:rPr>
      <w:b/>
      <w:bCs/>
      <w:i/>
      <w:iCs/>
      <w:sz w:val="26"/>
      <w:szCs w:val="26"/>
      <w:lang w:val="ru-RU" w:eastAsia="ru-RU"/>
    </w:rPr>
  </w:style>
  <w:style w:type="character" w:customStyle="1" w:styleId="160">
    <w:name w:val="Знак Знак16"/>
    <w:rsid w:val="00C47E55"/>
    <w:rPr>
      <w:sz w:val="28"/>
      <w:szCs w:val="28"/>
    </w:rPr>
  </w:style>
  <w:style w:type="character" w:customStyle="1" w:styleId="70">
    <w:name w:val="Заголовок 7 Знак"/>
    <w:link w:val="7"/>
    <w:locked/>
    <w:rsid w:val="00C47E55"/>
    <w:rPr>
      <w:sz w:val="24"/>
      <w:szCs w:val="24"/>
      <w:lang w:val="ru-RU" w:eastAsia="ru-RU"/>
    </w:rPr>
  </w:style>
  <w:style w:type="character" w:customStyle="1" w:styleId="80">
    <w:name w:val="Заголовок 8 Знак"/>
    <w:link w:val="8"/>
    <w:locked/>
    <w:rsid w:val="00C47E55"/>
    <w:rPr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locked/>
    <w:rsid w:val="00C47E55"/>
    <w:rPr>
      <w:sz w:val="28"/>
      <w:szCs w:val="28"/>
      <w:lang w:val="ru-RU" w:eastAsia="ru-RU"/>
    </w:rPr>
  </w:style>
  <w:style w:type="character" w:customStyle="1" w:styleId="ab">
    <w:name w:val="Нижний колонтитул Знак"/>
    <w:aliases w:val=" BVI-ft Знак,BVI-ft Знак"/>
    <w:link w:val="aa"/>
    <w:uiPriority w:val="99"/>
    <w:locked/>
    <w:rsid w:val="00C47E55"/>
    <w:rPr>
      <w:lang w:val="ru-RU" w:eastAsia="ru-RU"/>
    </w:rPr>
  </w:style>
  <w:style w:type="character" w:customStyle="1" w:styleId="113">
    <w:name w:val="Знак Знак11"/>
    <w:rsid w:val="00C47E55"/>
    <w:rPr>
      <w:rFonts w:ascii="Tahoma" w:hAnsi="Tahoma" w:cs="Tahoma"/>
      <w:shd w:val="clear" w:color="auto" w:fill="000080"/>
    </w:rPr>
  </w:style>
  <w:style w:type="paragraph" w:customStyle="1" w:styleId="Style10">
    <w:name w:val="Style10"/>
    <w:basedOn w:val="a2"/>
    <w:rsid w:val="00C47E55"/>
    <w:pPr>
      <w:widowControl w:val="0"/>
      <w:autoSpaceDE w:val="0"/>
      <w:autoSpaceDN w:val="0"/>
      <w:adjustRightInd w:val="0"/>
      <w:spacing w:after="0" w:line="224" w:lineRule="exact"/>
      <w:ind w:firstLine="0"/>
      <w:jc w:val="left"/>
    </w:pPr>
    <w:rPr>
      <w:kern w:val="0"/>
      <w:lang w:val="uz-Cyrl-UZ" w:eastAsia="uz-Cyrl-UZ"/>
    </w:rPr>
  </w:style>
  <w:style w:type="paragraph" w:customStyle="1" w:styleId="BodyText21">
    <w:name w:val="Body Text 21"/>
    <w:basedOn w:val="a2"/>
    <w:rsid w:val="00C47E55"/>
    <w:pPr>
      <w:spacing w:after="0"/>
    </w:pPr>
    <w:rPr>
      <w:kern w:val="26"/>
      <w:sz w:val="26"/>
      <w:szCs w:val="26"/>
    </w:rPr>
  </w:style>
  <w:style w:type="character" w:customStyle="1" w:styleId="af0">
    <w:name w:val="Заголовок Знак"/>
    <w:link w:val="af"/>
    <w:locked/>
    <w:rsid w:val="00C47E55"/>
    <w:rPr>
      <w:b/>
      <w:bCs/>
      <w:sz w:val="32"/>
      <w:szCs w:val="32"/>
      <w:lang w:val="ru-RU" w:eastAsia="en-US"/>
    </w:rPr>
  </w:style>
  <w:style w:type="character" w:customStyle="1" w:styleId="25">
    <w:name w:val="Основной текст с отступом 2 Знак"/>
    <w:link w:val="24"/>
    <w:locked/>
    <w:rsid w:val="00C47E55"/>
    <w:rPr>
      <w:lang w:val="ru-RU" w:eastAsia="ru-RU"/>
    </w:rPr>
  </w:style>
  <w:style w:type="character" w:customStyle="1" w:styleId="32">
    <w:name w:val="Основной текст с отступом 3 Знак"/>
    <w:link w:val="31"/>
    <w:locked/>
    <w:rsid w:val="00C47E55"/>
    <w:rPr>
      <w:sz w:val="16"/>
      <w:szCs w:val="16"/>
      <w:lang w:val="ru-RU" w:eastAsia="ru-RU"/>
    </w:rPr>
  </w:style>
  <w:style w:type="character" w:customStyle="1" w:styleId="22">
    <w:name w:val="Основной текст 2 Знак"/>
    <w:link w:val="21"/>
    <w:locked/>
    <w:rsid w:val="00C47E55"/>
    <w:rPr>
      <w:lang w:val="ru-RU" w:eastAsia="ru-RU"/>
    </w:rPr>
  </w:style>
  <w:style w:type="character" w:customStyle="1" w:styleId="34">
    <w:name w:val="Основной текст 3 Знак"/>
    <w:link w:val="33"/>
    <w:locked/>
    <w:rsid w:val="00C47E55"/>
    <w:rPr>
      <w:sz w:val="16"/>
      <w:szCs w:val="16"/>
      <w:lang w:val="ru-RU" w:eastAsia="ru-RU"/>
    </w:rPr>
  </w:style>
  <w:style w:type="character" w:customStyle="1" w:styleId="13">
    <w:name w:val="Оглавление 1 Знак"/>
    <w:link w:val="12"/>
    <w:locked/>
    <w:rsid w:val="00C47E55"/>
    <w:rPr>
      <w:rFonts w:ascii="Futuris" w:hAnsi="Futuris" w:cs="Futuris"/>
      <w:sz w:val="24"/>
      <w:szCs w:val="24"/>
      <w:lang w:val="ru-RU" w:eastAsia="ru-RU"/>
    </w:rPr>
  </w:style>
  <w:style w:type="paragraph" w:styleId="aff9">
    <w:name w:val="List Paragraph"/>
    <w:basedOn w:val="a2"/>
    <w:link w:val="affa"/>
    <w:uiPriority w:val="34"/>
    <w:qFormat/>
    <w:rsid w:val="00C47E55"/>
    <w:pPr>
      <w:spacing w:after="200" w:line="276" w:lineRule="auto"/>
      <w:ind w:left="720" w:firstLine="0"/>
      <w:jc w:val="left"/>
    </w:pPr>
    <w:rPr>
      <w:rFonts w:ascii="Calibri" w:eastAsia="MS Mincho" w:hAnsi="Calibri" w:cs="Calibri"/>
      <w:kern w:val="0"/>
      <w:sz w:val="22"/>
      <w:szCs w:val="22"/>
      <w:lang w:eastAsia="ja-JP"/>
    </w:rPr>
  </w:style>
  <w:style w:type="paragraph" w:customStyle="1" w:styleId="211">
    <w:name w:val="Основной текст 21"/>
    <w:basedOn w:val="a2"/>
    <w:rsid w:val="00C47E55"/>
    <w:pPr>
      <w:overflowPunct w:val="0"/>
      <w:autoSpaceDE w:val="0"/>
      <w:autoSpaceDN w:val="0"/>
      <w:adjustRightInd w:val="0"/>
      <w:spacing w:after="0"/>
      <w:ind w:firstLine="709"/>
    </w:pPr>
    <w:rPr>
      <w:kern w:val="0"/>
      <w:sz w:val="28"/>
      <w:szCs w:val="28"/>
    </w:rPr>
  </w:style>
  <w:style w:type="character" w:customStyle="1" w:styleId="apple-converted-space">
    <w:name w:val="apple-converted-space"/>
    <w:basedOn w:val="a3"/>
    <w:rsid w:val="00C47E55"/>
  </w:style>
  <w:style w:type="paragraph" w:customStyle="1" w:styleId="Default">
    <w:name w:val="Default"/>
    <w:rsid w:val="00C47E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b">
    <w:name w:val="Основной"/>
    <w:basedOn w:val="a2"/>
    <w:link w:val="affc"/>
    <w:rsid w:val="00C47E55"/>
    <w:pPr>
      <w:spacing w:after="0" w:line="360" w:lineRule="auto"/>
      <w:ind w:firstLine="709"/>
    </w:pPr>
    <w:rPr>
      <w:rFonts w:ascii="Arial" w:hAnsi="Arial" w:cs="Arial"/>
      <w:kern w:val="0"/>
      <w:sz w:val="16"/>
      <w:szCs w:val="16"/>
      <w:lang w:eastAsia="ko-KR"/>
    </w:rPr>
  </w:style>
  <w:style w:type="character" w:customStyle="1" w:styleId="affc">
    <w:name w:val="Основной Знак"/>
    <w:link w:val="affb"/>
    <w:locked/>
    <w:rsid w:val="00C47E55"/>
    <w:rPr>
      <w:rFonts w:ascii="Arial" w:eastAsia="Times New Roman" w:hAnsi="Arial" w:cs="Arial"/>
      <w:sz w:val="16"/>
      <w:szCs w:val="16"/>
      <w:lang w:eastAsia="ko-KR"/>
    </w:rPr>
  </w:style>
  <w:style w:type="paragraph" w:customStyle="1" w:styleId="l">
    <w:name w:val="Основной текст l"/>
    <w:basedOn w:val="a9"/>
    <w:link w:val="l0"/>
    <w:rsid w:val="00C47E55"/>
    <w:pPr>
      <w:spacing w:line="288" w:lineRule="auto"/>
      <w:ind w:firstLine="709"/>
      <w:jc w:val="both"/>
    </w:pPr>
  </w:style>
  <w:style w:type="character" w:customStyle="1" w:styleId="l0">
    <w:name w:val="Основной текст l Знак Знак"/>
    <w:link w:val="l"/>
    <w:locked/>
    <w:rsid w:val="00C47E55"/>
    <w:rPr>
      <w:rFonts w:eastAsia="Times New Roman"/>
      <w:sz w:val="24"/>
      <w:szCs w:val="24"/>
    </w:rPr>
  </w:style>
  <w:style w:type="paragraph" w:customStyle="1" w:styleId="marker1">
    <w:name w:val="marker1"/>
    <w:basedOn w:val="a2"/>
    <w:rsid w:val="00C47E55"/>
    <w:pPr>
      <w:spacing w:before="100" w:beforeAutospacing="1" w:after="100" w:afterAutospacing="1"/>
      <w:ind w:firstLine="0"/>
      <w:jc w:val="left"/>
    </w:pPr>
    <w:rPr>
      <w:kern w:val="0"/>
    </w:rPr>
  </w:style>
  <w:style w:type="paragraph" w:customStyle="1" w:styleId="2b">
    <w:name w:val="Основной текст2"/>
    <w:basedOn w:val="a2"/>
    <w:rsid w:val="00C47E55"/>
    <w:pPr>
      <w:shd w:val="clear" w:color="auto" w:fill="FFFFFF"/>
      <w:spacing w:before="540" w:after="0" w:line="456" w:lineRule="exact"/>
      <w:ind w:hanging="360"/>
    </w:pPr>
    <w:rPr>
      <w:kern w:val="0"/>
      <w:sz w:val="25"/>
      <w:szCs w:val="25"/>
    </w:rPr>
  </w:style>
  <w:style w:type="paragraph" w:customStyle="1" w:styleId="1a">
    <w:name w:val="标1"/>
    <w:basedOn w:val="a2"/>
    <w:rsid w:val="00C47E55"/>
    <w:pPr>
      <w:spacing w:after="0"/>
      <w:ind w:firstLine="0"/>
      <w:jc w:val="center"/>
    </w:pPr>
    <w:rPr>
      <w:rFonts w:eastAsia="SimSun"/>
      <w:b/>
      <w:bCs/>
      <w:kern w:val="0"/>
    </w:rPr>
  </w:style>
  <w:style w:type="paragraph" w:styleId="affd">
    <w:name w:val="Subtitle"/>
    <w:basedOn w:val="a2"/>
    <w:link w:val="affe"/>
    <w:qFormat/>
    <w:rsid w:val="00C47E55"/>
    <w:rPr>
      <w:b/>
      <w:bCs/>
      <w:kern w:val="0"/>
      <w:sz w:val="26"/>
      <w:szCs w:val="26"/>
    </w:rPr>
  </w:style>
  <w:style w:type="character" w:customStyle="1" w:styleId="12pt">
    <w:name w:val="Основной текст + 12 pt"/>
    <w:rsid w:val="00C47E55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en-US"/>
    </w:rPr>
  </w:style>
  <w:style w:type="paragraph" w:customStyle="1" w:styleId="114">
    <w:name w:val="Основной текст11"/>
    <w:basedOn w:val="a2"/>
    <w:rsid w:val="00C47E55"/>
    <w:pPr>
      <w:widowControl w:val="0"/>
      <w:shd w:val="clear" w:color="auto" w:fill="FFFFFF"/>
      <w:spacing w:before="480" w:after="0" w:line="446" w:lineRule="exact"/>
      <w:ind w:hanging="800"/>
    </w:pPr>
    <w:rPr>
      <w:kern w:val="0"/>
      <w:sz w:val="23"/>
      <w:szCs w:val="23"/>
      <w:lang w:eastAsia="en-US"/>
    </w:rPr>
  </w:style>
  <w:style w:type="character" w:customStyle="1" w:styleId="612pt">
    <w:name w:val="Основной текст (6) + 12 pt"/>
    <w:aliases w:val="Не курсив"/>
    <w:rsid w:val="00C47E5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en-US"/>
    </w:rPr>
  </w:style>
  <w:style w:type="paragraph" w:customStyle="1" w:styleId="afff">
    <w:name w:val="ЭКОцентр Обычный"/>
    <w:qFormat/>
    <w:rsid w:val="00C47E55"/>
    <w:pPr>
      <w:spacing w:line="276" w:lineRule="auto"/>
      <w:jc w:val="both"/>
    </w:pPr>
    <w:rPr>
      <w:rFonts w:ascii="Calibri" w:hAnsi="Calibri" w:cs="Calibri"/>
      <w:color w:val="000000"/>
      <w:sz w:val="22"/>
      <w:szCs w:val="22"/>
      <w:lang w:eastAsia="en-US"/>
    </w:rPr>
  </w:style>
  <w:style w:type="paragraph" w:customStyle="1" w:styleId="83">
    <w:name w:val="ЭКОцентр текст таблицы (8пт)"/>
    <w:basedOn w:val="afff"/>
    <w:qFormat/>
    <w:rsid w:val="00C47E55"/>
    <w:pPr>
      <w:spacing w:line="240" w:lineRule="auto"/>
    </w:pPr>
    <w:rPr>
      <w:sz w:val="16"/>
      <w:szCs w:val="16"/>
    </w:rPr>
  </w:style>
  <w:style w:type="paragraph" w:customStyle="1" w:styleId="1b">
    <w:name w:val="Стиль1"/>
    <w:basedOn w:val="a2"/>
    <w:rsid w:val="00C47E55"/>
    <w:rPr>
      <w:kern w:val="0"/>
      <w:sz w:val="26"/>
      <w:szCs w:val="26"/>
    </w:rPr>
  </w:style>
  <w:style w:type="character" w:customStyle="1" w:styleId="hl">
    <w:name w:val="hl"/>
    <w:basedOn w:val="a3"/>
    <w:rsid w:val="00C47E55"/>
  </w:style>
  <w:style w:type="paragraph" w:styleId="afff0">
    <w:name w:val="annotation text"/>
    <w:basedOn w:val="a2"/>
    <w:link w:val="afff1"/>
    <w:semiHidden/>
    <w:rsid w:val="00C47E55"/>
    <w:pPr>
      <w:tabs>
        <w:tab w:val="left" w:pos="3969"/>
      </w:tabs>
      <w:spacing w:line="240" w:lineRule="exact"/>
      <w:ind w:firstLine="0"/>
    </w:pPr>
    <w:rPr>
      <w:kern w:val="0"/>
      <w:sz w:val="20"/>
      <w:szCs w:val="20"/>
      <w:lang w:val="en-GB"/>
    </w:rPr>
  </w:style>
  <w:style w:type="paragraph" w:customStyle="1" w:styleId="caaieiaie7">
    <w:name w:val="caaieiaie 7"/>
    <w:basedOn w:val="Iauiue2"/>
    <w:next w:val="Iauiue2"/>
    <w:rsid w:val="00C47E55"/>
    <w:pPr>
      <w:keepNext/>
      <w:jc w:val="center"/>
    </w:pPr>
    <w:rPr>
      <w:b/>
      <w:bCs/>
      <w:sz w:val="28"/>
      <w:szCs w:val="28"/>
      <w:lang w:val="ru-RU"/>
    </w:rPr>
  </w:style>
  <w:style w:type="paragraph" w:styleId="afff2">
    <w:name w:val="List Continue"/>
    <w:basedOn w:val="a2"/>
    <w:rsid w:val="00C47E55"/>
    <w:pPr>
      <w:ind w:left="283" w:firstLine="0"/>
      <w:jc w:val="left"/>
    </w:pPr>
    <w:rPr>
      <w:kern w:val="0"/>
    </w:rPr>
  </w:style>
  <w:style w:type="character" w:customStyle="1" w:styleId="63">
    <w:name w:val="Основной текст6"/>
    <w:rsid w:val="00C47E55"/>
    <w:rPr>
      <w:rFonts w:ascii="Times New Roman" w:eastAsia="Times New Roman" w:hAnsi="Times New Roman" w:cs="Times New Roman"/>
      <w:spacing w:val="0"/>
      <w:sz w:val="23"/>
      <w:szCs w:val="23"/>
      <w:shd w:val="clear" w:color="auto" w:fill="FFFFFF"/>
    </w:rPr>
  </w:style>
  <w:style w:type="paragraph" w:customStyle="1" w:styleId="120">
    <w:name w:val="Основной текст12"/>
    <w:basedOn w:val="a2"/>
    <w:rsid w:val="00C47E55"/>
    <w:pPr>
      <w:shd w:val="clear" w:color="auto" w:fill="FFFFFF"/>
      <w:spacing w:before="420" w:after="0" w:line="298" w:lineRule="exact"/>
      <w:ind w:hanging="380"/>
    </w:pPr>
    <w:rPr>
      <w:color w:val="000000"/>
      <w:kern w:val="0"/>
      <w:sz w:val="23"/>
      <w:szCs w:val="23"/>
    </w:rPr>
  </w:style>
  <w:style w:type="paragraph" w:customStyle="1" w:styleId="1c">
    <w:name w:val="Обычный1"/>
    <w:rsid w:val="00C47E55"/>
    <w:pPr>
      <w:spacing w:after="120"/>
      <w:ind w:firstLine="720"/>
      <w:jc w:val="both"/>
    </w:pPr>
    <w:rPr>
      <w:kern w:val="28"/>
      <w:sz w:val="24"/>
      <w:szCs w:val="24"/>
    </w:rPr>
  </w:style>
  <w:style w:type="paragraph" w:customStyle="1" w:styleId="115">
    <w:name w:val="Знак1 Знак Знак Знак Знак Знак Знак Знак Знак Знак1"/>
    <w:basedOn w:val="a2"/>
    <w:autoRedefine/>
    <w:rsid w:val="00C47E55"/>
    <w:pPr>
      <w:spacing w:after="160" w:line="240" w:lineRule="exact"/>
      <w:ind w:firstLine="0"/>
      <w:jc w:val="left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16">
    <w:name w:val="Знак11"/>
    <w:basedOn w:val="a2"/>
    <w:autoRedefine/>
    <w:rsid w:val="00C47E55"/>
    <w:pPr>
      <w:spacing w:after="160" w:line="240" w:lineRule="exact"/>
      <w:ind w:firstLine="0"/>
      <w:jc w:val="left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10">
    <w:name w:val="Знак31"/>
    <w:basedOn w:val="a2"/>
    <w:autoRedefine/>
    <w:rsid w:val="00C47E55"/>
    <w:pPr>
      <w:spacing w:after="160" w:line="240" w:lineRule="exact"/>
      <w:ind w:firstLine="0"/>
    </w:pPr>
    <w:rPr>
      <w:rFonts w:eastAsia="SimSun"/>
      <w:kern w:val="0"/>
      <w:sz w:val="28"/>
      <w:szCs w:val="28"/>
      <w:lang w:val="en-US" w:eastAsia="en-US"/>
    </w:rPr>
  </w:style>
  <w:style w:type="paragraph" w:customStyle="1" w:styleId="214">
    <w:name w:val="Знак21"/>
    <w:basedOn w:val="a2"/>
    <w:autoRedefine/>
    <w:rsid w:val="00C47E55"/>
    <w:pPr>
      <w:spacing w:after="160" w:line="240" w:lineRule="exact"/>
      <w:ind w:firstLine="0"/>
    </w:pPr>
    <w:rPr>
      <w:rFonts w:eastAsia="SimSun"/>
      <w:kern w:val="0"/>
      <w:sz w:val="28"/>
      <w:szCs w:val="28"/>
      <w:lang w:val="en-US" w:eastAsia="en-US"/>
    </w:rPr>
  </w:style>
  <w:style w:type="paragraph" w:customStyle="1" w:styleId="117">
    <w:name w:val="Знак1 Знак Знак Знак1"/>
    <w:basedOn w:val="a2"/>
    <w:autoRedefine/>
    <w:rsid w:val="00C47E55"/>
    <w:pPr>
      <w:spacing w:after="160" w:line="240" w:lineRule="exact"/>
      <w:ind w:firstLine="0"/>
    </w:pPr>
    <w:rPr>
      <w:rFonts w:eastAsia="SimSun"/>
      <w:kern w:val="0"/>
      <w:sz w:val="28"/>
      <w:szCs w:val="28"/>
      <w:lang w:val="en-US" w:eastAsia="en-US"/>
    </w:rPr>
  </w:style>
  <w:style w:type="paragraph" w:customStyle="1" w:styleId="1d">
    <w:name w:val="Абзац списка1"/>
    <w:basedOn w:val="a2"/>
    <w:rsid w:val="00C47E55"/>
    <w:pPr>
      <w:spacing w:after="200" w:line="276" w:lineRule="auto"/>
      <w:ind w:left="720" w:firstLine="0"/>
      <w:jc w:val="left"/>
    </w:pPr>
    <w:rPr>
      <w:rFonts w:ascii="Calibri" w:hAnsi="Calibri" w:cs="Calibri"/>
      <w:kern w:val="0"/>
      <w:sz w:val="22"/>
      <w:szCs w:val="22"/>
      <w:lang w:eastAsia="en-US"/>
    </w:rPr>
  </w:style>
  <w:style w:type="paragraph" w:customStyle="1" w:styleId="CharCharCharChar1">
    <w:name w:val="Знак Знак Char Char Знак Знак Знак Знак Знак Знак Char Char1"/>
    <w:basedOn w:val="a2"/>
    <w:rsid w:val="00C47E55"/>
    <w:pPr>
      <w:widowControl w:val="0"/>
      <w:spacing w:after="0"/>
      <w:ind w:left="-48" w:firstLine="0"/>
    </w:pPr>
    <w:rPr>
      <w:rFonts w:eastAsia="SimSun"/>
      <w:kern w:val="2"/>
      <w:sz w:val="21"/>
      <w:szCs w:val="21"/>
      <w:lang w:val="en-US" w:eastAsia="zh-CN"/>
    </w:rPr>
  </w:style>
  <w:style w:type="character" w:customStyle="1" w:styleId="42">
    <w:name w:val="Заголовок №4_"/>
    <w:link w:val="43"/>
    <w:locked/>
    <w:rsid w:val="00C47E55"/>
    <w:rPr>
      <w:rFonts w:ascii="Arial" w:hAnsi="Arial" w:cs="Arial"/>
      <w:b/>
      <w:bCs/>
      <w:shd w:val="clear" w:color="auto" w:fill="FFFFFF"/>
    </w:rPr>
  </w:style>
  <w:style w:type="paragraph" w:customStyle="1" w:styleId="43">
    <w:name w:val="Заголовок №4"/>
    <w:basedOn w:val="a2"/>
    <w:link w:val="42"/>
    <w:rsid w:val="00C47E55"/>
    <w:pPr>
      <w:widowControl w:val="0"/>
      <w:shd w:val="clear" w:color="auto" w:fill="FFFFFF"/>
      <w:spacing w:before="420" w:after="240" w:line="240" w:lineRule="atLeast"/>
      <w:ind w:firstLine="0"/>
      <w:outlineLvl w:val="3"/>
    </w:pPr>
    <w:rPr>
      <w:rFonts w:ascii="Arial" w:hAnsi="Arial" w:cs="Arial"/>
      <w:b/>
      <w:bCs/>
      <w:noProof/>
      <w:kern w:val="0"/>
      <w:sz w:val="20"/>
      <w:szCs w:val="20"/>
      <w:shd w:val="clear" w:color="auto" w:fill="FFFFFF"/>
    </w:rPr>
  </w:style>
  <w:style w:type="character" w:customStyle="1" w:styleId="afff3">
    <w:name w:val="Подпись к таблице_"/>
    <w:link w:val="afff4"/>
    <w:locked/>
    <w:rsid w:val="00C47E55"/>
    <w:rPr>
      <w:rFonts w:ascii="Arial" w:hAnsi="Arial" w:cs="Arial"/>
      <w:shd w:val="clear" w:color="auto" w:fill="FFFFFF"/>
    </w:rPr>
  </w:style>
  <w:style w:type="paragraph" w:customStyle="1" w:styleId="afff4">
    <w:name w:val="Подпись к таблице"/>
    <w:basedOn w:val="a2"/>
    <w:link w:val="afff3"/>
    <w:rsid w:val="00C47E55"/>
    <w:pPr>
      <w:widowControl w:val="0"/>
      <w:shd w:val="clear" w:color="auto" w:fill="FFFFFF"/>
      <w:spacing w:after="0" w:line="240" w:lineRule="atLeast"/>
      <w:ind w:firstLine="0"/>
      <w:jc w:val="left"/>
    </w:pPr>
    <w:rPr>
      <w:rFonts w:ascii="Arial" w:hAnsi="Arial" w:cs="Arial"/>
      <w:noProof/>
      <w:kern w:val="0"/>
      <w:sz w:val="20"/>
      <w:szCs w:val="20"/>
      <w:shd w:val="clear" w:color="auto" w:fill="FFFFFF"/>
    </w:rPr>
  </w:style>
  <w:style w:type="character" w:customStyle="1" w:styleId="Impact1">
    <w:name w:val="Основной текст + Impact1"/>
    <w:aliases w:val="12 pt"/>
    <w:rsid w:val="00C47E55"/>
    <w:rPr>
      <w:rFonts w:ascii="Impact" w:eastAsia="Times New Roman" w:hAnsi="Impact" w:cs="Impact"/>
      <w:noProof/>
      <w:sz w:val="24"/>
      <w:szCs w:val="24"/>
      <w:u w:val="none"/>
    </w:rPr>
  </w:style>
  <w:style w:type="character" w:customStyle="1" w:styleId="15pt">
    <w:name w:val="Основной текст + 15 pt"/>
    <w:rsid w:val="00C47E55"/>
    <w:rPr>
      <w:rFonts w:ascii="Arial" w:eastAsia="Times New Roman" w:hAnsi="Arial" w:cs="Arial"/>
      <w:noProof/>
      <w:sz w:val="30"/>
      <w:szCs w:val="30"/>
      <w:u w:val="none"/>
    </w:rPr>
  </w:style>
  <w:style w:type="character" w:customStyle="1" w:styleId="Constantia3">
    <w:name w:val="Основной текст + Constantia3"/>
    <w:aliases w:val="8,5 pt74,Интервал 0 pt,Основной текст (2) + 9,5 pt,Не полужирный,Не курсив4"/>
    <w:rsid w:val="00C47E55"/>
    <w:rPr>
      <w:rFonts w:ascii="Constantia" w:eastAsia="Times New Roman" w:hAnsi="Constantia" w:cs="Constantia"/>
      <w:spacing w:val="-10"/>
      <w:sz w:val="17"/>
      <w:szCs w:val="17"/>
      <w:u w:val="none"/>
    </w:rPr>
  </w:style>
  <w:style w:type="character" w:customStyle="1" w:styleId="TimesNewRoman14">
    <w:name w:val="Основной текст + Times New Roman14"/>
    <w:aliases w:val="10 pt8"/>
    <w:rsid w:val="00C47E55"/>
    <w:rPr>
      <w:rFonts w:ascii="Times New Roman" w:eastAsia="Times New Roman" w:hAnsi="Times New Roman" w:cs="Times New Roman"/>
      <w:sz w:val="20"/>
      <w:szCs w:val="20"/>
      <w:u w:val="none"/>
    </w:rPr>
  </w:style>
  <w:style w:type="character" w:customStyle="1" w:styleId="Constantia2">
    <w:name w:val="Основной текст + Constantia2"/>
    <w:aliases w:val="85,5 pt73,Интервал 0 pt40"/>
    <w:rsid w:val="00C47E55"/>
    <w:rPr>
      <w:rFonts w:ascii="Constantia" w:eastAsia="Times New Roman" w:hAnsi="Constantia" w:cs="Constantia"/>
      <w:spacing w:val="10"/>
      <w:sz w:val="17"/>
      <w:szCs w:val="17"/>
      <w:u w:val="none"/>
    </w:rPr>
  </w:style>
  <w:style w:type="character" w:customStyle="1" w:styleId="170">
    <w:name w:val="Основной текст (17)_"/>
    <w:link w:val="171"/>
    <w:locked/>
    <w:rsid w:val="00C47E55"/>
    <w:rPr>
      <w:rFonts w:ascii="Arial" w:hAnsi="Arial" w:cs="Arial"/>
      <w:b/>
      <w:bCs/>
      <w:shd w:val="clear" w:color="auto" w:fill="FFFFFF"/>
    </w:rPr>
  </w:style>
  <w:style w:type="paragraph" w:customStyle="1" w:styleId="171">
    <w:name w:val="Основной текст (17)1"/>
    <w:basedOn w:val="a2"/>
    <w:link w:val="170"/>
    <w:rsid w:val="00C47E55"/>
    <w:pPr>
      <w:widowControl w:val="0"/>
      <w:shd w:val="clear" w:color="auto" w:fill="FFFFFF"/>
      <w:spacing w:after="300" w:line="240" w:lineRule="atLeast"/>
      <w:ind w:firstLine="0"/>
    </w:pPr>
    <w:rPr>
      <w:rFonts w:ascii="Arial" w:hAnsi="Arial" w:cs="Arial"/>
      <w:b/>
      <w:bCs/>
      <w:noProof/>
      <w:kern w:val="0"/>
      <w:sz w:val="20"/>
      <w:szCs w:val="20"/>
      <w:shd w:val="clear" w:color="auto" w:fill="FFFFFF"/>
    </w:rPr>
  </w:style>
  <w:style w:type="character" w:customStyle="1" w:styleId="1e">
    <w:name w:val="Заголовок №1_"/>
    <w:link w:val="118"/>
    <w:locked/>
    <w:rsid w:val="00C47E55"/>
    <w:rPr>
      <w:spacing w:val="3"/>
      <w:sz w:val="19"/>
      <w:szCs w:val="19"/>
      <w:shd w:val="clear" w:color="auto" w:fill="FFFFFF"/>
    </w:rPr>
  </w:style>
  <w:style w:type="paragraph" w:customStyle="1" w:styleId="118">
    <w:name w:val="Заголовок №11"/>
    <w:basedOn w:val="a2"/>
    <w:link w:val="1e"/>
    <w:rsid w:val="00C47E55"/>
    <w:pPr>
      <w:widowControl w:val="0"/>
      <w:shd w:val="clear" w:color="auto" w:fill="FFFFFF"/>
      <w:spacing w:after="420" w:line="240" w:lineRule="atLeast"/>
      <w:ind w:firstLine="0"/>
      <w:jc w:val="center"/>
      <w:outlineLvl w:val="0"/>
    </w:pPr>
    <w:rPr>
      <w:noProof/>
      <w:spacing w:val="3"/>
      <w:kern w:val="0"/>
      <w:sz w:val="19"/>
      <w:szCs w:val="19"/>
      <w:shd w:val="clear" w:color="auto" w:fill="FFFFFF"/>
    </w:rPr>
  </w:style>
  <w:style w:type="character" w:customStyle="1" w:styleId="1f">
    <w:name w:val="Основной текст1"/>
    <w:rsid w:val="00C47E55"/>
    <w:rPr>
      <w:rFonts w:ascii="Times New Roman" w:hAnsi="Times New Roman" w:cs="Times New Roman"/>
      <w:color w:val="000000"/>
      <w:spacing w:val="3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1f0">
    <w:name w:val="Заголовок №1"/>
    <w:rsid w:val="00C47E55"/>
    <w:rPr>
      <w:rFonts w:ascii="Times New Roman" w:hAnsi="Times New Roman" w:cs="Times New Roman"/>
      <w:color w:val="000000"/>
      <w:spacing w:val="3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102">
    <w:name w:val="Основной текст + 102"/>
    <w:aliases w:val="5 pt6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ff5">
    <w:name w:val="Основной текст + Полужирный"/>
    <w:aliases w:val="Интервал 0 pt27"/>
    <w:rsid w:val="00C47E55"/>
    <w:rPr>
      <w:rFonts w:ascii="Times New Roman" w:hAnsi="Times New Roman" w:cs="Times New Roman"/>
      <w:b/>
      <w:bCs/>
      <w:color w:val="000000"/>
      <w:spacing w:val="1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84">
    <w:name w:val="Основной текст + 8"/>
    <w:aliases w:val="5 pt31,Полужирный,Интервал 0 pt25"/>
    <w:rsid w:val="00C47E55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f6">
    <w:name w:val="Колонтитул_"/>
    <w:link w:val="afff7"/>
    <w:locked/>
    <w:rsid w:val="00C47E55"/>
    <w:rPr>
      <w:b/>
      <w:bCs/>
      <w:spacing w:val="-3"/>
      <w:sz w:val="17"/>
      <w:szCs w:val="17"/>
      <w:shd w:val="clear" w:color="auto" w:fill="FFFFFF"/>
    </w:rPr>
  </w:style>
  <w:style w:type="paragraph" w:customStyle="1" w:styleId="afff7">
    <w:name w:val="Колонтитул"/>
    <w:basedOn w:val="a2"/>
    <w:link w:val="afff6"/>
    <w:rsid w:val="00C47E55"/>
    <w:pPr>
      <w:widowControl w:val="0"/>
      <w:shd w:val="clear" w:color="auto" w:fill="FFFFFF"/>
      <w:spacing w:after="0" w:line="235" w:lineRule="exact"/>
      <w:ind w:firstLine="0"/>
      <w:jc w:val="left"/>
    </w:pPr>
    <w:rPr>
      <w:b/>
      <w:bCs/>
      <w:noProof/>
      <w:spacing w:val="-3"/>
      <w:kern w:val="0"/>
      <w:sz w:val="17"/>
      <w:szCs w:val="17"/>
      <w:shd w:val="clear" w:color="auto" w:fill="FFFFFF"/>
    </w:rPr>
  </w:style>
  <w:style w:type="character" w:customStyle="1" w:styleId="2c">
    <w:name w:val="Колонтитул (2)_"/>
    <w:link w:val="2d"/>
    <w:locked/>
    <w:rsid w:val="00C47E55"/>
    <w:rPr>
      <w:spacing w:val="7"/>
      <w:sz w:val="19"/>
      <w:szCs w:val="19"/>
      <w:shd w:val="clear" w:color="auto" w:fill="FFFFFF"/>
    </w:rPr>
  </w:style>
  <w:style w:type="paragraph" w:customStyle="1" w:styleId="2d">
    <w:name w:val="Колонтитул (2)"/>
    <w:basedOn w:val="a2"/>
    <w:link w:val="2c"/>
    <w:rsid w:val="00C47E55"/>
    <w:pPr>
      <w:widowControl w:val="0"/>
      <w:shd w:val="clear" w:color="auto" w:fill="FFFFFF"/>
      <w:spacing w:after="0" w:line="240" w:lineRule="atLeast"/>
      <w:ind w:firstLine="0"/>
      <w:jc w:val="right"/>
    </w:pPr>
    <w:rPr>
      <w:noProof/>
      <w:spacing w:val="7"/>
      <w:kern w:val="0"/>
      <w:sz w:val="19"/>
      <w:szCs w:val="19"/>
      <w:shd w:val="clear" w:color="auto" w:fill="FFFFFF"/>
    </w:rPr>
  </w:style>
  <w:style w:type="character" w:customStyle="1" w:styleId="5pt">
    <w:name w:val="Основной текст + 5 pt"/>
    <w:aliases w:val="Интервал 0 pt26"/>
    <w:rsid w:val="00C47E55"/>
    <w:rPr>
      <w:rFonts w:ascii="Times New Roman" w:hAnsi="Times New Roman" w:cs="Times New Roman"/>
      <w:color w:val="000000"/>
      <w:spacing w:val="0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2100">
    <w:name w:val="Основной текст (2) + 10"/>
    <w:aliases w:val="5 pt30,Не полужирный2,Не курсив3,Интервал 0 pt24"/>
    <w:rsid w:val="00C47E55"/>
    <w:rPr>
      <w:b/>
      <w:bCs/>
      <w:i/>
      <w:i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02">
    <w:name w:val="Основной текст (2) + 102"/>
    <w:aliases w:val="5 pt29"/>
    <w:rsid w:val="00C47E55"/>
    <w:rPr>
      <w:b/>
      <w:bCs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0">
    <w:name w:val="Основной текст + 10"/>
    <w:aliases w:val="5 pt28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101">
    <w:name w:val="Колонтитул (2) + 10"/>
    <w:aliases w:val="5 pt27,Интервал 0 pt23"/>
    <w:rsid w:val="00C47E55"/>
    <w:rPr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01">
    <w:name w:val="Заголовок №1 + 10"/>
    <w:aliases w:val="5 pt26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7">
    <w:name w:val="Колонтитул (3)_"/>
    <w:link w:val="38"/>
    <w:locked/>
    <w:rsid w:val="00C47E55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paragraph" w:customStyle="1" w:styleId="38">
    <w:name w:val="Колонтитул (3)"/>
    <w:basedOn w:val="a2"/>
    <w:link w:val="37"/>
    <w:rsid w:val="00C47E55"/>
    <w:pPr>
      <w:widowControl w:val="0"/>
      <w:shd w:val="clear" w:color="auto" w:fill="FFFFFF"/>
      <w:spacing w:after="0" w:line="240" w:lineRule="atLeast"/>
      <w:ind w:firstLine="0"/>
      <w:jc w:val="left"/>
    </w:pPr>
    <w:rPr>
      <w:rFonts w:ascii="Microsoft Sans Serif" w:hAnsi="Microsoft Sans Serif" w:cs="Microsoft Sans Serif"/>
      <w:noProof/>
      <w:kern w:val="0"/>
      <w:sz w:val="14"/>
      <w:szCs w:val="14"/>
      <w:shd w:val="clear" w:color="auto" w:fill="FFFFFF"/>
    </w:rPr>
  </w:style>
  <w:style w:type="character" w:customStyle="1" w:styleId="3TimesNewRoman">
    <w:name w:val="Колонтитул (3) + Times New Roman"/>
    <w:aliases w:val="10,5 pt25,Интервал 0 pt22"/>
    <w:rsid w:val="00C47E55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</w:rPr>
  </w:style>
  <w:style w:type="character" w:customStyle="1" w:styleId="101">
    <w:name w:val="Подпись к таблице + 10"/>
    <w:aliases w:val="5 pt24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10">
    <w:name w:val="Основной текст + 81"/>
    <w:aliases w:val="5 pt23,Полужирный5,Интервал 0 pt21"/>
    <w:rsid w:val="00C47E55"/>
    <w:rPr>
      <w:rFonts w:ascii="Times New Roman" w:hAnsi="Times New Roman" w:cs="Times New Roman"/>
      <w:b/>
      <w:bCs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">
    <w:name w:val="Основной текст + 105"/>
    <w:aliases w:val="5 pt22,Полужирный4,Курсив,Интервал 0 pt20"/>
    <w:rsid w:val="00C47E55"/>
    <w:rPr>
      <w:rFonts w:ascii="Times New Roman" w:hAnsi="Times New Roman" w:cs="Times New Roman"/>
      <w:b/>
      <w:bCs/>
      <w:i/>
      <w:iCs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02">
    <w:name w:val="Заголовок №1 + 102"/>
    <w:aliases w:val="5 pt21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104">
    <w:name w:val="Основной текст + 104"/>
    <w:aliases w:val="5 pt20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39">
    <w:name w:val="Основной текст (3)_"/>
    <w:link w:val="3a"/>
    <w:locked/>
    <w:rsid w:val="00C47E55"/>
    <w:rPr>
      <w:rFonts w:ascii="Microsoft Sans Serif" w:hAnsi="Microsoft Sans Serif" w:cs="Microsoft Sans Serif"/>
      <w:spacing w:val="2"/>
      <w:shd w:val="clear" w:color="auto" w:fill="FFFFFF"/>
    </w:rPr>
  </w:style>
  <w:style w:type="paragraph" w:customStyle="1" w:styleId="3a">
    <w:name w:val="Основной текст (3)"/>
    <w:basedOn w:val="a2"/>
    <w:link w:val="39"/>
    <w:rsid w:val="00C47E55"/>
    <w:pPr>
      <w:widowControl w:val="0"/>
      <w:shd w:val="clear" w:color="auto" w:fill="FFFFFF"/>
      <w:spacing w:after="60" w:line="240" w:lineRule="atLeast"/>
      <w:ind w:firstLine="0"/>
      <w:jc w:val="right"/>
    </w:pPr>
    <w:rPr>
      <w:rFonts w:ascii="Microsoft Sans Serif" w:hAnsi="Microsoft Sans Serif" w:cs="Microsoft Sans Serif"/>
      <w:noProof/>
      <w:spacing w:val="2"/>
      <w:kern w:val="0"/>
      <w:sz w:val="20"/>
      <w:szCs w:val="20"/>
      <w:shd w:val="clear" w:color="auto" w:fill="FFFFFF"/>
    </w:rPr>
  </w:style>
  <w:style w:type="character" w:customStyle="1" w:styleId="MicrosoftSansSerif">
    <w:name w:val="Основной текст + Microsoft Sans Serif"/>
    <w:aliases w:val="5 pt19,Интервал 0 pt19"/>
    <w:rsid w:val="00C47E55"/>
    <w:rPr>
      <w:rFonts w:ascii="Microsoft Sans Serif" w:eastAsia="Times New Roman" w:hAnsi="Microsoft Sans Serif" w:cs="Microsoft Sans Serif"/>
      <w:color w:val="000000"/>
      <w:spacing w:val="-3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MicrosoftSansSerif7">
    <w:name w:val="Основной текст + Microsoft Sans Serif7"/>
    <w:aliases w:val="5 pt18,Интервал 0 pt18"/>
    <w:rsid w:val="00C47E55"/>
    <w:rPr>
      <w:rFonts w:ascii="Microsoft Sans Serif" w:eastAsia="Times New Roman" w:hAnsi="Microsoft Sans Serif" w:cs="Microsoft Sans Serif"/>
      <w:color w:val="000000"/>
      <w:spacing w:val="-3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MicrosoftSansSerif6">
    <w:name w:val="Основной текст + Microsoft Sans Serif6"/>
    <w:aliases w:val="5 pt17,Интервал 0 pt17"/>
    <w:rsid w:val="00C47E55"/>
    <w:rPr>
      <w:rFonts w:ascii="Microsoft Sans Serif" w:eastAsia="Times New Roman" w:hAnsi="Microsoft Sans Serif" w:cs="Microsoft Sans Serif"/>
      <w:color w:val="000000"/>
      <w:spacing w:val="-3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MicrosoftSansSerif5">
    <w:name w:val="Основной текст + Microsoft Sans Serif5"/>
    <w:aliases w:val="5 pt16,Интервал 0 pt16"/>
    <w:rsid w:val="00C47E55"/>
    <w:rPr>
      <w:rFonts w:ascii="Microsoft Sans Serif" w:eastAsia="Times New Roman" w:hAnsi="Microsoft Sans Serif" w:cs="Microsoft Sans Serif"/>
      <w:color w:val="000000"/>
      <w:spacing w:val="-3"/>
      <w:w w:val="100"/>
      <w:position w:val="0"/>
      <w:sz w:val="10"/>
      <w:szCs w:val="10"/>
      <w:u w:val="none"/>
      <w:shd w:val="clear" w:color="auto" w:fill="FFFFFF"/>
    </w:rPr>
  </w:style>
  <w:style w:type="character" w:customStyle="1" w:styleId="MicrosoftSansSerif4">
    <w:name w:val="Основной текст + Microsoft Sans Serif4"/>
    <w:aliases w:val="5 pt15,Интервал 0 pt15"/>
    <w:rsid w:val="00C47E55"/>
    <w:rPr>
      <w:rFonts w:ascii="Microsoft Sans Serif" w:eastAsia="Times New Roman" w:hAnsi="Microsoft Sans Serif" w:cs="Microsoft Sans Serif"/>
      <w:color w:val="000000"/>
      <w:spacing w:val="-3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MicrosoftSansSerif3">
    <w:name w:val="Основной текст + Microsoft Sans Serif3"/>
    <w:aliases w:val="5 pt14,Интервал 0 pt14"/>
    <w:rsid w:val="00C47E55"/>
    <w:rPr>
      <w:rFonts w:ascii="Microsoft Sans Serif" w:eastAsia="Times New Roman" w:hAnsi="Microsoft Sans Serif" w:cs="Microsoft Sans Serif"/>
      <w:color w:val="000000"/>
      <w:spacing w:val="-3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Georgia">
    <w:name w:val="Основной текст + Georgia"/>
    <w:aliases w:val="10 pt,Курсив3,Интервал 0 pt13"/>
    <w:rsid w:val="00C47E55"/>
    <w:rPr>
      <w:rFonts w:ascii="Georgia" w:eastAsia="Times New Roman" w:hAnsi="Georgia" w:cs="Georgia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MicrosoftSansSerif2">
    <w:name w:val="Основной текст + Microsoft Sans Serif2"/>
    <w:aliases w:val="5 pt13,Интервал 0 pt12"/>
    <w:rsid w:val="00C47E55"/>
    <w:rPr>
      <w:rFonts w:ascii="Microsoft Sans Serif" w:eastAsia="Times New Roman" w:hAnsi="Microsoft Sans Serif" w:cs="Microsoft Sans Serif"/>
      <w:color w:val="000000"/>
      <w:spacing w:val="-3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MicrosoftSansSerif1">
    <w:name w:val="Основной текст + Microsoft Sans Serif1"/>
    <w:aliases w:val="7,5 pt12,Малые прописные,Интервал 0 pt11"/>
    <w:rsid w:val="00C47E55"/>
    <w:rPr>
      <w:rFonts w:ascii="Microsoft Sans Serif" w:eastAsia="Times New Roman" w:hAnsi="Microsoft Sans Serif" w:cs="Microsoft Sans Serif"/>
      <w:smallCaps/>
      <w:color w:val="000000"/>
      <w:spacing w:val="-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4">
    <w:name w:val="Основной текст (5)"/>
    <w:rsid w:val="00C47E55"/>
    <w:rPr>
      <w:rFonts w:ascii="Microsoft Sans Serif" w:hAnsi="Microsoft Sans Serif" w:cs="Microsoft Sans Serif"/>
      <w:b/>
      <w:bCs/>
      <w:color w:val="000000"/>
      <w:spacing w:val="-2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64">
    <w:name w:val="Основной текст (6)_"/>
    <w:link w:val="65"/>
    <w:locked/>
    <w:rsid w:val="00C47E55"/>
    <w:rPr>
      <w:rFonts w:ascii="Microsoft Sans Serif" w:hAnsi="Microsoft Sans Serif" w:cs="Microsoft Sans Serif"/>
      <w:i/>
      <w:iCs/>
      <w:sz w:val="12"/>
      <w:szCs w:val="12"/>
      <w:shd w:val="clear" w:color="auto" w:fill="FFFFFF"/>
    </w:rPr>
  </w:style>
  <w:style w:type="paragraph" w:customStyle="1" w:styleId="65">
    <w:name w:val="Основной текст (6)"/>
    <w:basedOn w:val="a2"/>
    <w:link w:val="64"/>
    <w:rsid w:val="00C47E55"/>
    <w:pPr>
      <w:widowControl w:val="0"/>
      <w:shd w:val="clear" w:color="auto" w:fill="FFFFFF"/>
      <w:spacing w:after="0" w:line="240" w:lineRule="atLeast"/>
      <w:ind w:firstLine="0"/>
      <w:jc w:val="left"/>
    </w:pPr>
    <w:rPr>
      <w:rFonts w:ascii="Microsoft Sans Serif" w:hAnsi="Microsoft Sans Serif" w:cs="Microsoft Sans Serif"/>
      <w:i/>
      <w:iCs/>
      <w:noProof/>
      <w:kern w:val="0"/>
      <w:sz w:val="12"/>
      <w:szCs w:val="12"/>
      <w:shd w:val="clear" w:color="auto" w:fill="FFFFFF"/>
    </w:rPr>
  </w:style>
  <w:style w:type="character" w:customStyle="1" w:styleId="44">
    <w:name w:val="Основной текст (4)_"/>
    <w:link w:val="410"/>
    <w:locked/>
    <w:rsid w:val="00C47E55"/>
    <w:rPr>
      <w:b/>
      <w:bCs/>
      <w:spacing w:val="1"/>
      <w:sz w:val="17"/>
      <w:szCs w:val="17"/>
      <w:shd w:val="clear" w:color="auto" w:fill="FFFFFF"/>
    </w:rPr>
  </w:style>
  <w:style w:type="paragraph" w:customStyle="1" w:styleId="410">
    <w:name w:val="Основной текст (4)1"/>
    <w:basedOn w:val="a2"/>
    <w:link w:val="44"/>
    <w:rsid w:val="00C47E55"/>
    <w:pPr>
      <w:widowControl w:val="0"/>
      <w:shd w:val="clear" w:color="auto" w:fill="FFFFFF"/>
      <w:spacing w:after="0" w:line="230" w:lineRule="exact"/>
      <w:ind w:firstLine="0"/>
      <w:jc w:val="left"/>
    </w:pPr>
    <w:rPr>
      <w:b/>
      <w:bCs/>
      <w:noProof/>
      <w:spacing w:val="1"/>
      <w:kern w:val="0"/>
      <w:sz w:val="17"/>
      <w:szCs w:val="17"/>
      <w:shd w:val="clear" w:color="auto" w:fill="FFFFFF"/>
    </w:rPr>
  </w:style>
  <w:style w:type="character" w:customStyle="1" w:styleId="2e">
    <w:name w:val="Подпись к таблице (2)_"/>
    <w:link w:val="2f"/>
    <w:locked/>
    <w:rsid w:val="00C47E55"/>
    <w:rPr>
      <w:b/>
      <w:bCs/>
      <w:spacing w:val="3"/>
      <w:sz w:val="19"/>
      <w:szCs w:val="19"/>
      <w:shd w:val="clear" w:color="auto" w:fill="FFFFFF"/>
    </w:rPr>
  </w:style>
  <w:style w:type="paragraph" w:customStyle="1" w:styleId="2f">
    <w:name w:val="Подпись к таблице (2)"/>
    <w:basedOn w:val="a2"/>
    <w:link w:val="2e"/>
    <w:rsid w:val="00C47E55"/>
    <w:pPr>
      <w:widowControl w:val="0"/>
      <w:shd w:val="clear" w:color="auto" w:fill="FFFFFF"/>
      <w:spacing w:after="0" w:line="240" w:lineRule="atLeast"/>
      <w:ind w:firstLine="0"/>
      <w:jc w:val="left"/>
    </w:pPr>
    <w:rPr>
      <w:b/>
      <w:bCs/>
      <w:noProof/>
      <w:spacing w:val="3"/>
      <w:kern w:val="0"/>
      <w:sz w:val="19"/>
      <w:szCs w:val="19"/>
      <w:shd w:val="clear" w:color="auto" w:fill="FFFFFF"/>
    </w:rPr>
  </w:style>
  <w:style w:type="character" w:customStyle="1" w:styleId="1f1">
    <w:name w:val="Основной текст + Полужирный1"/>
    <w:rsid w:val="00C47E55"/>
    <w:rPr>
      <w:rFonts w:ascii="Times New Roman" w:hAnsi="Times New Roman" w:cs="Times New Roman"/>
      <w:b/>
      <w:bCs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ff8">
    <w:name w:val="Другое_"/>
    <w:link w:val="afff9"/>
    <w:locked/>
    <w:rsid w:val="00C47E55"/>
    <w:rPr>
      <w:b/>
      <w:bCs/>
      <w:spacing w:val="1"/>
      <w:sz w:val="17"/>
      <w:szCs w:val="17"/>
      <w:shd w:val="clear" w:color="auto" w:fill="FFFFFF"/>
    </w:rPr>
  </w:style>
  <w:style w:type="paragraph" w:customStyle="1" w:styleId="afff9">
    <w:name w:val="Другое"/>
    <w:basedOn w:val="a2"/>
    <w:link w:val="afff8"/>
    <w:rsid w:val="00C47E55"/>
    <w:pPr>
      <w:widowControl w:val="0"/>
      <w:shd w:val="clear" w:color="auto" w:fill="FFFFFF"/>
      <w:spacing w:after="420" w:line="240" w:lineRule="atLeast"/>
      <w:ind w:firstLine="0"/>
      <w:jc w:val="left"/>
    </w:pPr>
    <w:rPr>
      <w:b/>
      <w:bCs/>
      <w:noProof/>
      <w:spacing w:val="1"/>
      <w:kern w:val="0"/>
      <w:sz w:val="17"/>
      <w:szCs w:val="17"/>
      <w:shd w:val="clear" w:color="auto" w:fill="FFFFFF"/>
    </w:rPr>
  </w:style>
  <w:style w:type="character" w:customStyle="1" w:styleId="45">
    <w:name w:val="Основной текст (4)"/>
    <w:rsid w:val="00C47E55"/>
    <w:rPr>
      <w:b/>
      <w:bCs/>
      <w:color w:val="000000"/>
      <w:spacing w:val="1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1031">
    <w:name w:val="Подпись к таблице + 103"/>
    <w:aliases w:val="5 pt11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1032">
    <w:name w:val="Основной текст + 103"/>
    <w:aliases w:val="5 pt10,Малые прописные1"/>
    <w:rsid w:val="00C47E55"/>
    <w:rPr>
      <w:rFonts w:ascii="Times New Roman" w:hAnsi="Times New Roman" w:cs="Times New Roman"/>
      <w:smallCaps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0pt">
    <w:name w:val="Колонтитул + Интервал 0 pt"/>
    <w:rsid w:val="00C47E55"/>
    <w:rPr>
      <w:b/>
      <w:bCs/>
      <w:color w:val="000000"/>
      <w:spacing w:val="-2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fa">
    <w:name w:val="Подпись к картинке_"/>
    <w:link w:val="1f2"/>
    <w:locked/>
    <w:rsid w:val="00C47E55"/>
    <w:rPr>
      <w:spacing w:val="3"/>
      <w:sz w:val="21"/>
      <w:szCs w:val="21"/>
      <w:shd w:val="clear" w:color="auto" w:fill="FFFFFF"/>
    </w:rPr>
  </w:style>
  <w:style w:type="paragraph" w:customStyle="1" w:styleId="1f2">
    <w:name w:val="Подпись к картинке1"/>
    <w:basedOn w:val="a2"/>
    <w:link w:val="afffa"/>
    <w:rsid w:val="00C47E55"/>
    <w:pPr>
      <w:widowControl w:val="0"/>
      <w:shd w:val="clear" w:color="auto" w:fill="FFFFFF"/>
      <w:spacing w:after="0" w:line="240" w:lineRule="atLeast"/>
      <w:ind w:firstLine="0"/>
      <w:jc w:val="left"/>
    </w:pPr>
    <w:rPr>
      <w:noProof/>
      <w:spacing w:val="3"/>
      <w:kern w:val="0"/>
      <w:sz w:val="21"/>
      <w:szCs w:val="21"/>
      <w:shd w:val="clear" w:color="auto" w:fill="FFFFFF"/>
    </w:rPr>
  </w:style>
  <w:style w:type="character" w:customStyle="1" w:styleId="afffb">
    <w:name w:val="Подпись к картинке"/>
    <w:rsid w:val="00C47E55"/>
    <w:rPr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010">
    <w:name w:val="Колонтитул (2) + 101"/>
    <w:aliases w:val="5 pt9,Интервал 0 pt10"/>
    <w:rsid w:val="00C47E55"/>
    <w:rPr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1">
    <w:name w:val="Основной текст (7)_"/>
    <w:link w:val="72"/>
    <w:locked/>
    <w:rsid w:val="00C47E55"/>
    <w:rPr>
      <w:b/>
      <w:bCs/>
      <w:spacing w:val="3"/>
      <w:sz w:val="19"/>
      <w:szCs w:val="19"/>
      <w:shd w:val="clear" w:color="auto" w:fill="FFFFFF"/>
    </w:rPr>
  </w:style>
  <w:style w:type="paragraph" w:customStyle="1" w:styleId="72">
    <w:name w:val="Основной текст (7)"/>
    <w:basedOn w:val="a2"/>
    <w:link w:val="71"/>
    <w:rsid w:val="00C47E55"/>
    <w:pPr>
      <w:widowControl w:val="0"/>
      <w:shd w:val="clear" w:color="auto" w:fill="FFFFFF"/>
      <w:spacing w:before="120" w:after="0" w:line="240" w:lineRule="atLeast"/>
      <w:ind w:firstLine="0"/>
      <w:jc w:val="left"/>
    </w:pPr>
    <w:rPr>
      <w:b/>
      <w:bCs/>
      <w:noProof/>
      <w:spacing w:val="3"/>
      <w:kern w:val="0"/>
      <w:sz w:val="19"/>
      <w:szCs w:val="19"/>
      <w:shd w:val="clear" w:color="auto" w:fill="FFFFFF"/>
    </w:rPr>
  </w:style>
  <w:style w:type="character" w:customStyle="1" w:styleId="710pt">
    <w:name w:val="Основной текст (7) + 10 pt"/>
    <w:rsid w:val="00C47E55"/>
    <w:rPr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85">
    <w:name w:val="Основной текст (8)_"/>
    <w:link w:val="811"/>
    <w:locked/>
    <w:rsid w:val="00C47E55"/>
    <w:rPr>
      <w:rFonts w:ascii="Arial" w:hAnsi="Arial" w:cs="Arial"/>
      <w:spacing w:val="4"/>
      <w:sz w:val="17"/>
      <w:szCs w:val="17"/>
      <w:shd w:val="clear" w:color="auto" w:fill="FFFFFF"/>
    </w:rPr>
  </w:style>
  <w:style w:type="paragraph" w:customStyle="1" w:styleId="811">
    <w:name w:val="Основной текст (8)1"/>
    <w:basedOn w:val="a2"/>
    <w:link w:val="85"/>
    <w:rsid w:val="00C47E55"/>
    <w:pPr>
      <w:widowControl w:val="0"/>
      <w:shd w:val="clear" w:color="auto" w:fill="FFFFFF"/>
      <w:spacing w:before="120" w:after="0" w:line="240" w:lineRule="atLeast"/>
      <w:ind w:firstLine="0"/>
      <w:jc w:val="left"/>
    </w:pPr>
    <w:rPr>
      <w:rFonts w:ascii="Arial" w:hAnsi="Arial" w:cs="Arial"/>
      <w:noProof/>
      <w:spacing w:val="4"/>
      <w:kern w:val="0"/>
      <w:sz w:val="17"/>
      <w:szCs w:val="17"/>
      <w:shd w:val="clear" w:color="auto" w:fill="FFFFFF"/>
    </w:rPr>
  </w:style>
  <w:style w:type="character" w:customStyle="1" w:styleId="86">
    <w:name w:val="Основной текст (8)"/>
    <w:rsid w:val="00C47E55"/>
    <w:rPr>
      <w:rFonts w:ascii="Arial" w:hAnsi="Arial" w:cs="Arial"/>
      <w:color w:val="000000"/>
      <w:spacing w:val="4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Arial">
    <w:name w:val="Основной текст + Arial"/>
    <w:aliases w:val="71,5 pt8,Интервал 0 pt9"/>
    <w:rsid w:val="00C47E55"/>
    <w:rPr>
      <w:rFonts w:ascii="Arial" w:eastAsia="Times New Roman" w:hAnsi="Arial" w:cs="Arial"/>
      <w:color w:val="000000"/>
      <w:spacing w:val="-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Constantia">
    <w:name w:val="Основной текст + Constantia"/>
    <w:aliases w:val="7 pt,Полужирный3,Курсив2,Интервал 0 pt8"/>
    <w:rsid w:val="00C47E55"/>
    <w:rPr>
      <w:rFonts w:ascii="Constantia" w:eastAsia="Times New Roman" w:hAnsi="Constantia" w:cs="Constantia"/>
      <w:b/>
      <w:bCs/>
      <w:i/>
      <w:iCs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46">
    <w:name w:val="Колонтитул (4)_"/>
    <w:link w:val="411"/>
    <w:locked/>
    <w:rsid w:val="00C47E55"/>
    <w:rPr>
      <w:rFonts w:ascii="Arial" w:hAnsi="Arial" w:cs="Arial"/>
      <w:spacing w:val="4"/>
      <w:sz w:val="17"/>
      <w:szCs w:val="17"/>
      <w:shd w:val="clear" w:color="auto" w:fill="FFFFFF"/>
    </w:rPr>
  </w:style>
  <w:style w:type="paragraph" w:customStyle="1" w:styleId="411">
    <w:name w:val="Колонтитул (4)1"/>
    <w:basedOn w:val="a2"/>
    <w:link w:val="46"/>
    <w:rsid w:val="00C47E55"/>
    <w:pPr>
      <w:widowControl w:val="0"/>
      <w:shd w:val="clear" w:color="auto" w:fill="FFFFFF"/>
      <w:spacing w:after="0" w:line="240" w:lineRule="atLeast"/>
      <w:ind w:firstLine="0"/>
      <w:jc w:val="left"/>
    </w:pPr>
    <w:rPr>
      <w:rFonts w:ascii="Arial" w:hAnsi="Arial" w:cs="Arial"/>
      <w:noProof/>
      <w:spacing w:val="4"/>
      <w:kern w:val="0"/>
      <w:sz w:val="17"/>
      <w:szCs w:val="17"/>
      <w:shd w:val="clear" w:color="auto" w:fill="FFFFFF"/>
    </w:rPr>
  </w:style>
  <w:style w:type="character" w:customStyle="1" w:styleId="47">
    <w:name w:val="Колонтитул (4)"/>
    <w:rsid w:val="00C47E55"/>
    <w:rPr>
      <w:rFonts w:ascii="Arial" w:hAnsi="Arial" w:cs="Arial"/>
      <w:color w:val="000000"/>
      <w:spacing w:val="4"/>
      <w:w w:val="100"/>
      <w:position w:val="0"/>
      <w:sz w:val="17"/>
      <w:szCs w:val="17"/>
      <w:u w:val="single"/>
      <w:shd w:val="clear" w:color="auto" w:fill="FFFFFF"/>
      <w:lang w:val="ru-RU"/>
    </w:rPr>
  </w:style>
  <w:style w:type="character" w:customStyle="1" w:styleId="4pt">
    <w:name w:val="Основной текст + 4 pt"/>
    <w:aliases w:val="Интервал 0 pt7"/>
    <w:rsid w:val="00C47E55"/>
    <w:rPr>
      <w:rFonts w:ascii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rial1">
    <w:name w:val="Основной текст + Arial1"/>
    <w:aliases w:val="4,5 pt7,Интервал 0 pt6"/>
    <w:rsid w:val="00C47E55"/>
    <w:rPr>
      <w:rFonts w:ascii="Arial" w:eastAsia="Times New Roman" w:hAnsi="Arial" w:cs="Arial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2f0">
    <w:name w:val="Основной текст (2) + Не курсив"/>
    <w:aliases w:val="Интервал 0 pt5"/>
    <w:rsid w:val="00C47E55"/>
    <w:rPr>
      <w:b/>
      <w:bCs/>
      <w:i/>
      <w:iCs/>
      <w:color w:val="000000"/>
      <w:spacing w:val="3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1pt">
    <w:name w:val="Основной текст (2) + 11 pt"/>
    <w:aliases w:val="Интервал 0 pt4"/>
    <w:rsid w:val="00C47E55"/>
    <w:rPr>
      <w:b/>
      <w:bCs/>
      <w:i/>
      <w:iCs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1">
    <w:name w:val="Основной текст (9)_"/>
    <w:link w:val="92"/>
    <w:locked/>
    <w:rsid w:val="00C47E55"/>
    <w:rPr>
      <w:b/>
      <w:bCs/>
      <w:i/>
      <w:iCs/>
      <w:spacing w:val="1"/>
      <w:shd w:val="clear" w:color="auto" w:fill="FFFFFF"/>
    </w:rPr>
  </w:style>
  <w:style w:type="paragraph" w:customStyle="1" w:styleId="92">
    <w:name w:val="Основной текст (9)"/>
    <w:basedOn w:val="a2"/>
    <w:link w:val="91"/>
    <w:rsid w:val="00C47E55"/>
    <w:pPr>
      <w:widowControl w:val="0"/>
      <w:shd w:val="clear" w:color="auto" w:fill="FFFFFF"/>
      <w:spacing w:before="60" w:after="60" w:line="355" w:lineRule="exact"/>
      <w:ind w:firstLine="0"/>
    </w:pPr>
    <w:rPr>
      <w:b/>
      <w:bCs/>
      <w:i/>
      <w:iCs/>
      <w:noProof/>
      <w:spacing w:val="1"/>
      <w:kern w:val="0"/>
      <w:sz w:val="20"/>
      <w:szCs w:val="20"/>
      <w:shd w:val="clear" w:color="auto" w:fill="FFFFFF"/>
    </w:rPr>
  </w:style>
  <w:style w:type="character" w:customStyle="1" w:styleId="910pt">
    <w:name w:val="Основной текст (9) + 10 pt"/>
    <w:aliases w:val="Не курсив2,Интервал 0 pt3"/>
    <w:rsid w:val="00C47E55"/>
    <w:rPr>
      <w:b/>
      <w:bCs/>
      <w:i/>
      <w:iCs/>
      <w:color w:val="000000"/>
      <w:spacing w:val="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010">
    <w:name w:val="Основной текст + 101"/>
    <w:aliases w:val="5 pt5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10pt">
    <w:name w:val="Основной текст + 10 pt"/>
    <w:aliases w:val="Полужирный2"/>
    <w:rsid w:val="00C47E55"/>
    <w:rPr>
      <w:rFonts w:ascii="Times New Roman" w:hAnsi="Times New Roman" w:cs="Times New Roman"/>
      <w:b/>
      <w:bCs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21">
    <w:name w:val="Заголовок №1 (2)_"/>
    <w:link w:val="1210"/>
    <w:locked/>
    <w:rsid w:val="00C47E55"/>
    <w:rPr>
      <w:b/>
      <w:bCs/>
      <w:spacing w:val="3"/>
      <w:shd w:val="clear" w:color="auto" w:fill="FFFFFF"/>
    </w:rPr>
  </w:style>
  <w:style w:type="paragraph" w:customStyle="1" w:styleId="1210">
    <w:name w:val="Заголовок №1 (2)1"/>
    <w:basedOn w:val="a2"/>
    <w:link w:val="121"/>
    <w:rsid w:val="00C47E55"/>
    <w:pPr>
      <w:widowControl w:val="0"/>
      <w:shd w:val="clear" w:color="auto" w:fill="FFFFFF"/>
      <w:spacing w:before="240" w:after="0" w:line="365" w:lineRule="exact"/>
      <w:ind w:firstLine="0"/>
      <w:outlineLvl w:val="0"/>
    </w:pPr>
    <w:rPr>
      <w:b/>
      <w:bCs/>
      <w:noProof/>
      <w:spacing w:val="3"/>
      <w:kern w:val="0"/>
      <w:sz w:val="20"/>
      <w:szCs w:val="20"/>
      <w:shd w:val="clear" w:color="auto" w:fill="FFFFFF"/>
    </w:rPr>
  </w:style>
  <w:style w:type="character" w:customStyle="1" w:styleId="21011">
    <w:name w:val="Основной текст (2) + 101"/>
    <w:aliases w:val="5 pt4,Не полужирный1,Не курсив1,Интервал 0 pt2"/>
    <w:rsid w:val="00C47E55"/>
    <w:rPr>
      <w:b/>
      <w:bCs/>
      <w:i/>
      <w:i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20">
    <w:name w:val="Подпись к таблице + 102"/>
    <w:aliases w:val="5 pt3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710pt1">
    <w:name w:val="Основной текст (7) + 10 pt1"/>
    <w:rsid w:val="00C47E55"/>
    <w:rPr>
      <w:b/>
      <w:bCs/>
      <w:color w:val="000000"/>
      <w:spacing w:val="3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1011">
    <w:name w:val="Подпись к таблице + 101"/>
    <w:aliases w:val="5 pt2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0pt">
    <w:name w:val="Подпись к таблице (2) + 10 pt"/>
    <w:rsid w:val="00C47E55"/>
    <w:rPr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22">
    <w:name w:val="Заголовок №1 (2)"/>
    <w:rsid w:val="00C47E55"/>
    <w:rPr>
      <w:b/>
      <w:bCs/>
      <w:color w:val="000000"/>
      <w:spacing w:val="3"/>
      <w:w w:val="100"/>
      <w:position w:val="0"/>
      <w:u w:val="single"/>
      <w:shd w:val="clear" w:color="auto" w:fill="FFFFFF"/>
      <w:lang w:val="ru-RU"/>
    </w:rPr>
  </w:style>
  <w:style w:type="character" w:customStyle="1" w:styleId="11010">
    <w:name w:val="Заголовок №1 + 101"/>
    <w:aliases w:val="5 pt1"/>
    <w:rsid w:val="00C47E55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0pt">
    <w:name w:val="Основной текст (4) + Интервал 0 pt"/>
    <w:rsid w:val="00C47E55"/>
    <w:rPr>
      <w:b/>
      <w:bCs/>
      <w:color w:val="000000"/>
      <w:spacing w:val="-2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120">
    <w:name w:val="Основной текст + 112"/>
    <w:aliases w:val="5 pt40,Полужирный24,Курсив11"/>
    <w:rsid w:val="00C47E55"/>
    <w:rPr>
      <w:rFonts w:ascii="Arial" w:eastAsia="Times New Roman" w:hAnsi="Arial" w:cs="Arial"/>
      <w:b/>
      <w:bCs/>
      <w:i/>
      <w:iCs/>
      <w:sz w:val="23"/>
      <w:szCs w:val="23"/>
      <w:u w:val="none"/>
    </w:rPr>
  </w:style>
  <w:style w:type="character" w:customStyle="1" w:styleId="BookAntiqua">
    <w:name w:val="Основной текст + Book Antiqua"/>
    <w:aliases w:val="10 pt2"/>
    <w:rsid w:val="00C47E55"/>
    <w:rPr>
      <w:rFonts w:ascii="Book Antiqua" w:eastAsia="Times New Roman" w:hAnsi="Book Antiqua" w:cs="Book Antiqua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55">
    <w:name w:val="Основной текст5"/>
    <w:basedOn w:val="a2"/>
    <w:rsid w:val="00C47E55"/>
    <w:pPr>
      <w:widowControl w:val="0"/>
      <w:shd w:val="clear" w:color="auto" w:fill="FFFFFF"/>
      <w:spacing w:after="0" w:line="240" w:lineRule="atLeast"/>
      <w:ind w:hanging="1160"/>
      <w:jc w:val="left"/>
    </w:pPr>
    <w:rPr>
      <w:color w:val="000000"/>
      <w:kern w:val="0"/>
      <w:sz w:val="22"/>
      <w:szCs w:val="22"/>
    </w:rPr>
  </w:style>
  <w:style w:type="character" w:customStyle="1" w:styleId="Corbel">
    <w:name w:val="Основной текст + Corbel"/>
    <w:rsid w:val="00C47E55"/>
    <w:rPr>
      <w:rFonts w:ascii="Corbel" w:eastAsia="Times New Roman" w:hAnsi="Corbel" w:cs="Corbel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60">
    <w:name w:val="Основной текст (116)_"/>
    <w:link w:val="1161"/>
    <w:locked/>
    <w:rsid w:val="00C47E55"/>
    <w:rPr>
      <w:rFonts w:ascii="Corbel" w:eastAsia="Times New Roman" w:hAnsi="Corbel" w:cs="Corbel"/>
      <w:shd w:val="clear" w:color="auto" w:fill="FFFFFF"/>
    </w:rPr>
  </w:style>
  <w:style w:type="paragraph" w:customStyle="1" w:styleId="1161">
    <w:name w:val="Основной текст (116)"/>
    <w:basedOn w:val="a2"/>
    <w:link w:val="1160"/>
    <w:rsid w:val="00C47E55"/>
    <w:pPr>
      <w:widowControl w:val="0"/>
      <w:shd w:val="clear" w:color="auto" w:fill="FFFFFF"/>
      <w:spacing w:after="0" w:line="100" w:lineRule="exact"/>
      <w:ind w:hanging="320"/>
      <w:jc w:val="left"/>
    </w:pPr>
    <w:rPr>
      <w:rFonts w:ascii="Corbel" w:hAnsi="Corbel" w:cs="Corbel"/>
      <w:noProof/>
      <w:kern w:val="0"/>
      <w:sz w:val="20"/>
      <w:szCs w:val="20"/>
      <w:shd w:val="clear" w:color="auto" w:fill="FFFFFF"/>
    </w:rPr>
  </w:style>
  <w:style w:type="character" w:customStyle="1" w:styleId="21Exact">
    <w:name w:val="Основной текст (21) Exact"/>
    <w:rsid w:val="00C47E55"/>
    <w:rPr>
      <w:rFonts w:ascii="Arial" w:eastAsia="Times New Roman" w:hAnsi="Arial" w:cs="Arial"/>
      <w:i/>
      <w:iCs/>
      <w:spacing w:val="-16"/>
      <w:sz w:val="13"/>
      <w:szCs w:val="13"/>
      <w:u w:val="none"/>
    </w:rPr>
  </w:style>
  <w:style w:type="character" w:customStyle="1" w:styleId="240">
    <w:name w:val="Основной текст (24)_"/>
    <w:rsid w:val="00C47E55"/>
    <w:rPr>
      <w:rFonts w:ascii="Times New Roman" w:eastAsia="Times New Roman" w:hAnsi="Times New Roman" w:cs="Times New Roman"/>
      <w:sz w:val="13"/>
      <w:szCs w:val="13"/>
      <w:u w:val="none"/>
    </w:rPr>
  </w:style>
  <w:style w:type="character" w:customStyle="1" w:styleId="73">
    <w:name w:val="Основной текст + 7"/>
    <w:aliases w:val="5 pt39,Полужирный11"/>
    <w:rsid w:val="00C47E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241">
    <w:name w:val="Основной текст (24)"/>
    <w:rsid w:val="00C47E55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afffc">
    <w:name w:val="Основной текст + Малые прописные"/>
    <w:rsid w:val="00C47E55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9pt">
    <w:name w:val="Основной текст + 9 pt"/>
    <w:aliases w:val="Полужирный10"/>
    <w:rsid w:val="00C47E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Arial4">
    <w:name w:val="Основной текст + Arial4"/>
    <w:aliases w:val="73,5 pt38,Полужирный9,Интервал 0 pt32"/>
    <w:rsid w:val="00C47E55"/>
    <w:rPr>
      <w:rFonts w:ascii="Arial" w:eastAsia="Times New Roman" w:hAnsi="Arial" w:cs="Arial"/>
      <w:b/>
      <w:bCs/>
      <w:color w:val="000000"/>
      <w:spacing w:val="-1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10">
    <w:name w:val="Основной текст + 71"/>
    <w:aliases w:val="5 pt37,Интервал 0 pt31"/>
    <w:rsid w:val="00C47E55"/>
    <w:rPr>
      <w:rFonts w:ascii="Times New Roman" w:eastAsia="Times New Roman" w:hAnsi="Times New Roman" w:cs="Times New Roman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106">
    <w:name w:val="Основной текст + 106"/>
    <w:aliases w:val="5 pt36,Полужирный8"/>
    <w:rsid w:val="00C47E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40">
    <w:name w:val="Основной текст (140)_"/>
    <w:link w:val="1400"/>
    <w:locked/>
    <w:rsid w:val="00C47E55"/>
    <w:rPr>
      <w:rFonts w:ascii="Franklin Gothic Heavy" w:eastAsia="Times New Roman" w:hAnsi="Franklin Gothic Heavy" w:cs="Franklin Gothic Heavy"/>
      <w:spacing w:val="-20"/>
      <w:sz w:val="8"/>
      <w:szCs w:val="8"/>
      <w:shd w:val="clear" w:color="auto" w:fill="FFFFFF"/>
    </w:rPr>
  </w:style>
  <w:style w:type="paragraph" w:customStyle="1" w:styleId="1400">
    <w:name w:val="Основной текст (140)"/>
    <w:basedOn w:val="a2"/>
    <w:link w:val="140"/>
    <w:rsid w:val="00C47E55"/>
    <w:pPr>
      <w:widowControl w:val="0"/>
      <w:shd w:val="clear" w:color="auto" w:fill="FFFFFF"/>
      <w:spacing w:after="0" w:line="240" w:lineRule="atLeast"/>
      <w:ind w:firstLine="0"/>
      <w:jc w:val="left"/>
    </w:pPr>
    <w:rPr>
      <w:rFonts w:ascii="Franklin Gothic Heavy" w:hAnsi="Franklin Gothic Heavy" w:cs="Franklin Gothic Heavy"/>
      <w:noProof/>
      <w:spacing w:val="-20"/>
      <w:kern w:val="0"/>
      <w:sz w:val="8"/>
      <w:szCs w:val="8"/>
      <w:shd w:val="clear" w:color="auto" w:fill="FFFFFF"/>
    </w:rPr>
  </w:style>
  <w:style w:type="character" w:customStyle="1" w:styleId="6TimesNewRoman">
    <w:name w:val="Основной текст (6) + Times New Roman"/>
    <w:aliases w:val="72,5 pt35,Полужирный7"/>
    <w:rsid w:val="00C47E5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okAntiqua2">
    <w:name w:val="Основной текст + Book Antiqua2"/>
    <w:aliases w:val="101,5 pt34,Полужирный6"/>
    <w:rsid w:val="00C47E55"/>
    <w:rPr>
      <w:rFonts w:ascii="Book Antiqua" w:eastAsia="Times New Roman" w:hAnsi="Book Antiqua" w:cs="Book Antiqu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3">
    <w:name w:val="Основной текст + Arial3"/>
    <w:aliases w:val="7 pt2,Интервал 0 pt30"/>
    <w:rsid w:val="00C47E55"/>
    <w:rPr>
      <w:rFonts w:ascii="Arial" w:eastAsia="Times New Roman" w:hAnsi="Arial" w:cs="Arial"/>
      <w:color w:val="000000"/>
      <w:spacing w:val="-1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rial2">
    <w:name w:val="Основной текст + Arial2"/>
    <w:aliases w:val="7 pt1,Малые прописные3,Интервал 0 pt29"/>
    <w:rsid w:val="00C47E55"/>
    <w:rPr>
      <w:rFonts w:ascii="Arial" w:eastAsia="Times New Roman" w:hAnsi="Arial" w:cs="Arial"/>
      <w:smallCaps/>
      <w:color w:val="000000"/>
      <w:spacing w:val="-1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BookAntiqua1">
    <w:name w:val="Основной текст + Book Antiqua1"/>
    <w:aliases w:val="10 pt1,Малые прописные2"/>
    <w:rsid w:val="00C47E55"/>
    <w:rPr>
      <w:rFonts w:ascii="Book Antiqua" w:eastAsia="Times New Roman" w:hAnsi="Book Antiqua" w:cs="Book Antiqua"/>
      <w:smallCap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820">
    <w:name w:val="Основной текст + 82"/>
    <w:aliases w:val="5 pt33"/>
    <w:rsid w:val="00C47E55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FR3">
    <w:name w:val="FR3"/>
    <w:rsid w:val="00C47E55"/>
    <w:pPr>
      <w:widowControl w:val="0"/>
      <w:spacing w:line="420" w:lineRule="auto"/>
      <w:ind w:firstLine="700"/>
      <w:jc w:val="both"/>
    </w:pPr>
    <w:rPr>
      <w:sz w:val="28"/>
      <w:szCs w:val="28"/>
    </w:rPr>
  </w:style>
  <w:style w:type="character" w:customStyle="1" w:styleId="311">
    <w:name w:val="Основной текст (3) + 11"/>
    <w:aliases w:val="5 pt32,Не полужирный3,Интервал 0 pt28"/>
    <w:rsid w:val="00C47E55"/>
    <w:rPr>
      <w:rFonts w:ascii="Times New Roman" w:eastAsia="Times New Roman" w:hAnsi="Times New Roman" w:cs="Times New Roman"/>
      <w:b/>
      <w:bCs/>
      <w:spacing w:val="0"/>
      <w:sz w:val="23"/>
      <w:szCs w:val="23"/>
      <w:u w:val="single"/>
      <w:shd w:val="clear" w:color="auto" w:fill="FFFFFF"/>
    </w:rPr>
  </w:style>
  <w:style w:type="character" w:customStyle="1" w:styleId="87">
    <w:name w:val="Основной текст8"/>
    <w:rsid w:val="00C47E55"/>
    <w:rPr>
      <w:rFonts w:ascii="Times New Roman" w:eastAsia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recipeingredientitemnamebox">
    <w:name w:val="recipe__ingredient__item__name__box"/>
    <w:basedOn w:val="a3"/>
    <w:rsid w:val="00C47E55"/>
  </w:style>
  <w:style w:type="character" w:customStyle="1" w:styleId="1f3">
    <w:name w:val="Основной текст с отступом Знак1"/>
    <w:rsid w:val="00C47E55"/>
    <w:rPr>
      <w:rFonts w:eastAsia="SimSun"/>
      <w:sz w:val="24"/>
      <w:szCs w:val="24"/>
      <w:lang w:val="en-US" w:eastAsia="en-US"/>
    </w:rPr>
  </w:style>
  <w:style w:type="character" w:customStyle="1" w:styleId="FontStyle38">
    <w:name w:val="Font Style38"/>
    <w:rsid w:val="00C47E55"/>
    <w:rPr>
      <w:rFonts w:ascii="Times New Roman" w:hAnsi="Times New Roman" w:cs="Times New Roman"/>
      <w:sz w:val="22"/>
      <w:szCs w:val="22"/>
    </w:rPr>
  </w:style>
  <w:style w:type="table" w:customStyle="1" w:styleId="88">
    <w:name w:val="ЭКОцентр Таблица (8пт)"/>
    <w:qFormat/>
    <w:rsid w:val="00961D8C"/>
    <w:rPr>
      <w:rFonts w:ascii="Calibri" w:eastAsia="Calibri" w:hAnsi="Calibri"/>
      <w:sz w:val="16"/>
      <w:szCs w:val="16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28" w:type="dxa"/>
        <w:bottom w:w="0" w:type="dxa"/>
        <w:right w:w="28" w:type="dxa"/>
      </w:tblCellMar>
    </w:tblPr>
  </w:style>
  <w:style w:type="character" w:customStyle="1" w:styleId="ad">
    <w:name w:val="Основной текст с отступом Знак"/>
    <w:link w:val="ac"/>
    <w:rsid w:val="00A46762"/>
  </w:style>
  <w:style w:type="paragraph" w:customStyle="1" w:styleId="TableParagraph">
    <w:name w:val="Table Paragraph"/>
    <w:basedOn w:val="a2"/>
    <w:uiPriority w:val="1"/>
    <w:qFormat/>
    <w:rsid w:val="004638C5"/>
    <w:pPr>
      <w:widowControl w:val="0"/>
      <w:spacing w:after="0"/>
      <w:ind w:firstLine="0"/>
      <w:jc w:val="left"/>
    </w:pPr>
    <w:rPr>
      <w:rFonts w:ascii="Calibri" w:eastAsia="Calibri" w:hAnsi="Calibri"/>
      <w:kern w:val="0"/>
      <w:sz w:val="22"/>
      <w:szCs w:val="22"/>
      <w:lang w:val="en-US" w:eastAsia="en-US"/>
    </w:rPr>
  </w:style>
  <w:style w:type="character" w:customStyle="1" w:styleId="295pt">
    <w:name w:val="Основной текст (2) + 9;5 pt"/>
    <w:rsid w:val="00F0077A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styleId="afffd">
    <w:name w:val="annotation reference"/>
    <w:rsid w:val="00F0077A"/>
    <w:rPr>
      <w:sz w:val="16"/>
      <w:szCs w:val="16"/>
    </w:rPr>
  </w:style>
  <w:style w:type="paragraph" w:styleId="afffe">
    <w:name w:val="annotation subject"/>
    <w:basedOn w:val="afff0"/>
    <w:next w:val="afff0"/>
    <w:link w:val="affff"/>
    <w:rsid w:val="00F0077A"/>
    <w:pPr>
      <w:tabs>
        <w:tab w:val="clear" w:pos="3969"/>
      </w:tabs>
      <w:spacing w:line="240" w:lineRule="auto"/>
      <w:ind w:firstLine="720"/>
    </w:pPr>
    <w:rPr>
      <w:b/>
      <w:bCs/>
      <w:kern w:val="28"/>
      <w:lang w:val="ru-RU"/>
    </w:rPr>
  </w:style>
  <w:style w:type="character" w:customStyle="1" w:styleId="afff1">
    <w:name w:val="Текст примечания Знак"/>
    <w:link w:val="afff0"/>
    <w:semiHidden/>
    <w:rsid w:val="00F0077A"/>
    <w:rPr>
      <w:lang w:val="en-GB"/>
    </w:rPr>
  </w:style>
  <w:style w:type="character" w:customStyle="1" w:styleId="affff">
    <w:name w:val="Тема примечания Знак"/>
    <w:link w:val="afffe"/>
    <w:rsid w:val="00F0077A"/>
    <w:rPr>
      <w:b/>
      <w:bCs/>
      <w:kern w:val="28"/>
      <w:lang w:val="en-GB"/>
    </w:rPr>
  </w:style>
  <w:style w:type="character" w:customStyle="1" w:styleId="295pt0">
    <w:name w:val="Основной текст (2) + 9;5 pt;Полужирный;Курсив"/>
    <w:rsid w:val="00AA443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fe">
    <w:name w:val="Подзаголовок Знак"/>
    <w:link w:val="affd"/>
    <w:rsid w:val="007947FF"/>
    <w:rPr>
      <w:b/>
      <w:bCs/>
      <w:sz w:val="26"/>
      <w:szCs w:val="26"/>
    </w:rPr>
  </w:style>
  <w:style w:type="paragraph" w:customStyle="1" w:styleId="48">
    <w:name w:val="4. Обычный текст"/>
    <w:basedOn w:val="a2"/>
    <w:link w:val="49"/>
    <w:rsid w:val="00A07028"/>
    <w:pPr>
      <w:spacing w:after="0" w:line="360" w:lineRule="auto"/>
      <w:ind w:firstLine="709"/>
    </w:pPr>
    <w:rPr>
      <w:kern w:val="0"/>
    </w:rPr>
  </w:style>
  <w:style w:type="character" w:customStyle="1" w:styleId="49">
    <w:name w:val="4. Обычный текст Знак"/>
    <w:link w:val="48"/>
    <w:locked/>
    <w:rsid w:val="00A07028"/>
    <w:rPr>
      <w:sz w:val="24"/>
      <w:szCs w:val="24"/>
    </w:rPr>
  </w:style>
  <w:style w:type="character" w:customStyle="1" w:styleId="FontStyle17">
    <w:name w:val="Font Style17"/>
    <w:uiPriority w:val="99"/>
    <w:rsid w:val="00FA2E12"/>
    <w:rPr>
      <w:rFonts w:ascii="Times New Roman" w:hAnsi="Times New Roman" w:cs="Times New Roman"/>
      <w:sz w:val="24"/>
      <w:szCs w:val="24"/>
    </w:rPr>
  </w:style>
  <w:style w:type="table" w:styleId="2f1">
    <w:name w:val="Table Simple 2"/>
    <w:basedOn w:val="a4"/>
    <w:rsid w:val="007B79D7"/>
    <w:pPr>
      <w:spacing w:after="120"/>
      <w:ind w:firstLine="72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affa">
    <w:name w:val="Абзац списка Знак"/>
    <w:link w:val="aff9"/>
    <w:uiPriority w:val="34"/>
    <w:locked/>
    <w:rsid w:val="005B7C12"/>
    <w:rPr>
      <w:rFonts w:ascii="Calibri" w:eastAsia="MS Mincho" w:hAnsi="Calibri" w:cs="Calibri"/>
      <w:sz w:val="22"/>
      <w:szCs w:val="22"/>
      <w:lang w:eastAsia="ja-JP"/>
    </w:rPr>
  </w:style>
  <w:style w:type="paragraph" w:customStyle="1" w:styleId="Style6">
    <w:name w:val="Style6"/>
    <w:basedOn w:val="a2"/>
    <w:rsid w:val="00E70F30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Tahoma" w:hAnsi="Tahoma"/>
      <w:kern w:val="0"/>
    </w:rPr>
  </w:style>
  <w:style w:type="paragraph" w:customStyle="1" w:styleId="107">
    <w:name w:val="ЭКОцентр текст таблицы (10пт)"/>
    <w:basedOn w:val="afff"/>
    <w:qFormat/>
    <w:rsid w:val="00473264"/>
    <w:pPr>
      <w:spacing w:line="240" w:lineRule="auto"/>
    </w:pPr>
    <w:rPr>
      <w:rFonts w:eastAsiaTheme="minorHAnsi" w:cstheme="minorBidi"/>
      <w:sz w:val="20"/>
      <w:szCs w:val="20"/>
    </w:rPr>
  </w:style>
  <w:style w:type="table" w:customStyle="1" w:styleId="108">
    <w:name w:val="ЭКОцентр Таблица (10пт)"/>
    <w:qFormat/>
    <w:rsid w:val="00473264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customStyle="1" w:styleId="1f4">
    <w:name w:val="Название1"/>
    <w:basedOn w:val="a2"/>
    <w:rsid w:val="003F5FE4"/>
    <w:pPr>
      <w:widowControl w:val="0"/>
      <w:suppressAutoHyphens/>
      <w:autoSpaceDE w:val="0"/>
      <w:autoSpaceDN w:val="0"/>
      <w:adjustRightInd w:val="0"/>
      <w:spacing w:after="0" w:line="360" w:lineRule="auto"/>
      <w:ind w:left="567" w:right="567" w:firstLine="0"/>
      <w:jc w:val="center"/>
    </w:pPr>
    <w:rPr>
      <w:b/>
      <w:caps/>
      <w:kern w:val="0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C60D3-9DE5-4F98-8872-DFFBFBC3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User</dc:creator>
  <cp:lastModifiedBy>Солиев Эркин Исакович</cp:lastModifiedBy>
  <cp:revision>5</cp:revision>
  <cp:lastPrinted>2020-11-18T05:30:00Z</cp:lastPrinted>
  <dcterms:created xsi:type="dcterms:W3CDTF">2021-12-03T06:26:00Z</dcterms:created>
  <dcterms:modified xsi:type="dcterms:W3CDTF">2022-12-29T09:03:00Z</dcterms:modified>
</cp:coreProperties>
</file>