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B5B9F" w14:textId="35343E63" w:rsidR="002F636C" w:rsidRPr="002E1867" w:rsidRDefault="002F636C" w:rsidP="00461A18">
      <w:pPr>
        <w:autoSpaceDE w:val="0"/>
        <w:autoSpaceDN w:val="0"/>
        <w:adjustRightInd w:val="0"/>
        <w:jc w:val="right"/>
        <w:rPr>
          <w:b/>
          <w:bCs/>
        </w:rPr>
      </w:pPr>
      <w:r w:rsidRPr="002E1867">
        <w:rPr>
          <w:b/>
          <w:bCs/>
        </w:rPr>
        <w:t xml:space="preserve">Приложение </w:t>
      </w:r>
      <w:proofErr w:type="gramStart"/>
      <w:r w:rsidRPr="002E1867">
        <w:rPr>
          <w:b/>
          <w:bCs/>
        </w:rPr>
        <w:t>№</w:t>
      </w:r>
      <w:r w:rsidR="00DB1925" w:rsidRPr="002E1867">
        <w:rPr>
          <w:b/>
          <w:bCs/>
        </w:rPr>
        <w:t>[</w:t>
      </w:r>
      <w:proofErr w:type="gramEnd"/>
      <w:r w:rsidR="00DB1925" w:rsidRPr="002E1867">
        <w:rPr>
          <w:b/>
          <w:bCs/>
        </w:rPr>
        <w:t>●]</w:t>
      </w:r>
      <w:r w:rsidRPr="002E1867">
        <w:rPr>
          <w:b/>
          <w:bCs/>
        </w:rPr>
        <w:t xml:space="preserve"> </w:t>
      </w:r>
    </w:p>
    <w:p w14:paraId="45E58831" w14:textId="4EF523A7" w:rsidR="002F636C" w:rsidRPr="002E1867" w:rsidRDefault="002F636C" w:rsidP="00461A18">
      <w:pPr>
        <w:jc w:val="right"/>
        <w:rPr>
          <w:b/>
          <w:bCs/>
        </w:rPr>
      </w:pPr>
      <w:r w:rsidRPr="002E1867">
        <w:rPr>
          <w:b/>
          <w:bCs/>
        </w:rPr>
        <w:t xml:space="preserve">к Договору </w:t>
      </w:r>
      <w:proofErr w:type="gramStart"/>
      <w:r w:rsidRPr="002E1867">
        <w:rPr>
          <w:b/>
          <w:bCs/>
        </w:rPr>
        <w:t>№</w:t>
      </w:r>
      <w:r w:rsidR="00DB1925" w:rsidRPr="002E1867">
        <w:rPr>
          <w:b/>
          <w:bCs/>
        </w:rPr>
        <w:t>[</w:t>
      </w:r>
      <w:proofErr w:type="gramEnd"/>
      <w:r w:rsidR="00DB1925" w:rsidRPr="002E1867">
        <w:rPr>
          <w:b/>
          <w:bCs/>
        </w:rPr>
        <w:t>●]</w:t>
      </w:r>
      <w:r w:rsidR="00461A18" w:rsidRPr="002E1867">
        <w:t xml:space="preserve"> </w:t>
      </w:r>
      <w:r w:rsidRPr="002E1867">
        <w:rPr>
          <w:b/>
          <w:bCs/>
        </w:rPr>
        <w:t>от «</w:t>
      </w:r>
      <w:r w:rsidR="00DB1925" w:rsidRPr="002E1867">
        <w:rPr>
          <w:b/>
          <w:bCs/>
        </w:rPr>
        <w:t>[●]</w:t>
      </w:r>
      <w:r w:rsidRPr="002E1867">
        <w:rPr>
          <w:b/>
          <w:bCs/>
        </w:rPr>
        <w:t>»_</w:t>
      </w:r>
      <w:r w:rsidR="00DB1925" w:rsidRPr="002E1867">
        <w:rPr>
          <w:b/>
          <w:bCs/>
        </w:rPr>
        <w:t>[●]</w:t>
      </w:r>
      <w:r w:rsidR="00461A18" w:rsidRPr="002E1867">
        <w:t>.</w:t>
      </w:r>
      <w:r w:rsidR="00DB1925" w:rsidRPr="002E1867">
        <w:rPr>
          <w:b/>
          <w:bCs/>
        </w:rPr>
        <w:t>[●]</w:t>
      </w:r>
      <w:r w:rsidR="00461A18" w:rsidRPr="002E1867">
        <w:t>.</w:t>
      </w:r>
      <w:r w:rsidRPr="002E1867">
        <w:rPr>
          <w:b/>
          <w:bCs/>
        </w:rPr>
        <w:t>202</w:t>
      </w:r>
      <w:r w:rsidR="0057463E">
        <w:rPr>
          <w:b/>
          <w:bCs/>
        </w:rPr>
        <w:t>5</w:t>
      </w:r>
      <w:r w:rsidR="00461A18" w:rsidRPr="002E1867">
        <w:t xml:space="preserve"> </w:t>
      </w:r>
      <w:r w:rsidRPr="002E1867">
        <w:rPr>
          <w:b/>
          <w:bCs/>
        </w:rPr>
        <w:t>г.</w:t>
      </w:r>
    </w:p>
    <w:p w14:paraId="13820B37" w14:textId="7EF4E8F6" w:rsidR="002F636C" w:rsidRPr="002E1867" w:rsidRDefault="002F636C" w:rsidP="00461A18">
      <w:pPr>
        <w:jc w:val="right"/>
        <w:rPr>
          <w:b/>
          <w:bCs/>
        </w:rPr>
      </w:pPr>
    </w:p>
    <w:p w14:paraId="76755CD1" w14:textId="13AEC6ED" w:rsidR="002F636C" w:rsidRPr="002E1867" w:rsidRDefault="002F636C" w:rsidP="00461A18">
      <w:pPr>
        <w:keepNext/>
        <w:keepLines/>
        <w:autoSpaceDE w:val="0"/>
        <w:autoSpaceDN w:val="0"/>
        <w:adjustRightInd w:val="0"/>
        <w:spacing w:line="240" w:lineRule="atLeast"/>
        <w:jc w:val="center"/>
      </w:pPr>
      <w:r w:rsidRPr="002E1867">
        <w:rPr>
          <w:b/>
          <w:bCs/>
        </w:rPr>
        <w:t xml:space="preserve"> </w:t>
      </w:r>
      <w:r w:rsidR="00025839">
        <w:rPr>
          <w:b/>
          <w:bCs/>
        </w:rPr>
        <w:t xml:space="preserve">ЗАКАЗ НА ПОСТАВКУ </w:t>
      </w:r>
      <w:proofErr w:type="gramStart"/>
      <w:r w:rsidRPr="002E1867">
        <w:rPr>
          <w:b/>
          <w:bCs/>
        </w:rPr>
        <w:t>№</w:t>
      </w:r>
      <w:r w:rsidR="00DB1925" w:rsidRPr="002E1867">
        <w:rPr>
          <w:b/>
          <w:bCs/>
        </w:rPr>
        <w:t>[</w:t>
      </w:r>
      <w:proofErr w:type="gramEnd"/>
      <w:r w:rsidR="00DB1925" w:rsidRPr="002E1867">
        <w:rPr>
          <w:b/>
          <w:bCs/>
        </w:rPr>
        <w:t>●]</w:t>
      </w:r>
      <w:r w:rsidR="00BB006C" w:rsidRPr="00BB006C">
        <w:t xml:space="preserve"> </w:t>
      </w:r>
      <w:r w:rsidR="00BB006C" w:rsidRPr="00BB006C">
        <w:rPr>
          <w:b/>
          <w:bCs/>
        </w:rPr>
        <w:t>от «[●]»_[●].[●].2025 г.</w:t>
      </w:r>
    </w:p>
    <w:p w14:paraId="694912D4" w14:textId="33644D59" w:rsidR="002F636C" w:rsidRPr="002E1867" w:rsidRDefault="002F636C" w:rsidP="00461A18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14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9"/>
        <w:gridCol w:w="382"/>
        <w:gridCol w:w="4104"/>
        <w:gridCol w:w="2418"/>
        <w:gridCol w:w="811"/>
        <w:gridCol w:w="811"/>
        <w:gridCol w:w="1374"/>
        <w:gridCol w:w="1492"/>
        <w:gridCol w:w="1491"/>
        <w:gridCol w:w="1492"/>
      </w:tblGrid>
      <w:tr w:rsidR="00202599" w:rsidRPr="002E1867" w14:paraId="42FC33AC" w14:textId="77777777" w:rsidTr="00215CAD">
        <w:trPr>
          <w:trHeight w:val="14"/>
          <w:jc w:val="center"/>
        </w:trPr>
        <w:tc>
          <w:tcPr>
            <w:tcW w:w="429" w:type="dxa"/>
            <w:vAlign w:val="center"/>
          </w:tcPr>
          <w:p w14:paraId="2BFAC094" w14:textId="1506EF6B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№ п/п</w:t>
            </w:r>
          </w:p>
        </w:tc>
        <w:tc>
          <w:tcPr>
            <w:tcW w:w="4486" w:type="dxa"/>
            <w:gridSpan w:val="2"/>
            <w:vAlign w:val="center"/>
          </w:tcPr>
          <w:p w14:paraId="4DBAB2A0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Наименование товара</w:t>
            </w:r>
          </w:p>
        </w:tc>
        <w:tc>
          <w:tcPr>
            <w:tcW w:w="2418" w:type="dxa"/>
            <w:vAlign w:val="center"/>
          </w:tcPr>
          <w:p w14:paraId="4110658E" w14:textId="728254DE" w:rsidR="00202599" w:rsidRPr="002E1867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Обозначение</w:t>
            </w:r>
          </w:p>
        </w:tc>
        <w:tc>
          <w:tcPr>
            <w:tcW w:w="811" w:type="dxa"/>
            <w:vAlign w:val="center"/>
          </w:tcPr>
          <w:p w14:paraId="0E637B32" w14:textId="258D8412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Ед. изм.</w:t>
            </w:r>
          </w:p>
        </w:tc>
        <w:tc>
          <w:tcPr>
            <w:tcW w:w="811" w:type="dxa"/>
            <w:vAlign w:val="center"/>
          </w:tcPr>
          <w:p w14:paraId="1979E331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Кол-во</w:t>
            </w:r>
          </w:p>
        </w:tc>
        <w:tc>
          <w:tcPr>
            <w:tcW w:w="1374" w:type="dxa"/>
            <w:vAlign w:val="center"/>
          </w:tcPr>
          <w:p w14:paraId="740D80DA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Цена без НДС (сум)</w:t>
            </w:r>
          </w:p>
        </w:tc>
        <w:tc>
          <w:tcPr>
            <w:tcW w:w="1492" w:type="dxa"/>
            <w:vAlign w:val="center"/>
          </w:tcPr>
          <w:p w14:paraId="451511EC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Сумма без НДС (сум)</w:t>
            </w:r>
          </w:p>
        </w:tc>
        <w:tc>
          <w:tcPr>
            <w:tcW w:w="1491" w:type="dxa"/>
            <w:vAlign w:val="center"/>
          </w:tcPr>
          <w:p w14:paraId="545D65C5" w14:textId="65870FC1" w:rsidR="00202599" w:rsidRPr="002E1867" w:rsidRDefault="00C76369" w:rsidP="00C76369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Цена с</w:t>
            </w:r>
            <w:r w:rsidR="00202599" w:rsidRPr="002E1867">
              <w:rPr>
                <w:b/>
                <w:bCs/>
              </w:rPr>
              <w:t xml:space="preserve"> НДС (сум)</w:t>
            </w:r>
          </w:p>
        </w:tc>
        <w:tc>
          <w:tcPr>
            <w:tcW w:w="1492" w:type="dxa"/>
            <w:vAlign w:val="center"/>
          </w:tcPr>
          <w:p w14:paraId="1E162B02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Сумма с НДС (сум)</w:t>
            </w:r>
          </w:p>
        </w:tc>
      </w:tr>
      <w:tr w:rsidR="00202599" w:rsidRPr="002E1867" w14:paraId="45094857" w14:textId="77777777" w:rsidTr="00215CAD">
        <w:trPr>
          <w:trHeight w:val="14"/>
          <w:jc w:val="center"/>
        </w:trPr>
        <w:tc>
          <w:tcPr>
            <w:tcW w:w="429" w:type="dxa"/>
            <w:vAlign w:val="center"/>
          </w:tcPr>
          <w:p w14:paraId="60572CF1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1</w:t>
            </w:r>
          </w:p>
        </w:tc>
        <w:tc>
          <w:tcPr>
            <w:tcW w:w="4486" w:type="dxa"/>
            <w:gridSpan w:val="2"/>
            <w:vAlign w:val="center"/>
          </w:tcPr>
          <w:p w14:paraId="0B640321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2</w:t>
            </w:r>
          </w:p>
        </w:tc>
        <w:tc>
          <w:tcPr>
            <w:tcW w:w="2418" w:type="dxa"/>
            <w:vAlign w:val="center"/>
          </w:tcPr>
          <w:p w14:paraId="1177E12E" w14:textId="75FA736E" w:rsidR="00202599" w:rsidRPr="002E1867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3</w:t>
            </w:r>
          </w:p>
        </w:tc>
        <w:tc>
          <w:tcPr>
            <w:tcW w:w="811" w:type="dxa"/>
            <w:vAlign w:val="center"/>
          </w:tcPr>
          <w:p w14:paraId="16D8B9D8" w14:textId="28EAC8F5" w:rsidR="00202599" w:rsidRPr="002E1867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4</w:t>
            </w:r>
          </w:p>
        </w:tc>
        <w:tc>
          <w:tcPr>
            <w:tcW w:w="811" w:type="dxa"/>
            <w:vAlign w:val="center"/>
          </w:tcPr>
          <w:p w14:paraId="135E576F" w14:textId="03180478" w:rsidR="00202599" w:rsidRPr="002E1867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5</w:t>
            </w:r>
          </w:p>
        </w:tc>
        <w:tc>
          <w:tcPr>
            <w:tcW w:w="1374" w:type="dxa"/>
            <w:vAlign w:val="center"/>
          </w:tcPr>
          <w:p w14:paraId="254CE723" w14:textId="25327B6B" w:rsidR="00202599" w:rsidRPr="002E1867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6</w:t>
            </w:r>
          </w:p>
        </w:tc>
        <w:tc>
          <w:tcPr>
            <w:tcW w:w="1492" w:type="dxa"/>
            <w:vAlign w:val="center"/>
          </w:tcPr>
          <w:p w14:paraId="124BEAD5" w14:textId="78D270C2" w:rsidR="00202599" w:rsidRPr="002E1867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7</w:t>
            </w:r>
          </w:p>
        </w:tc>
        <w:tc>
          <w:tcPr>
            <w:tcW w:w="1491" w:type="dxa"/>
            <w:vAlign w:val="center"/>
          </w:tcPr>
          <w:p w14:paraId="057C9AF0" w14:textId="7F36BF49" w:rsidR="00202599" w:rsidRPr="002E1867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8</w:t>
            </w:r>
          </w:p>
        </w:tc>
        <w:tc>
          <w:tcPr>
            <w:tcW w:w="1492" w:type="dxa"/>
            <w:vAlign w:val="center"/>
          </w:tcPr>
          <w:p w14:paraId="1850AD73" w14:textId="4E9F1032" w:rsidR="00202599" w:rsidRPr="002E1867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9</w:t>
            </w:r>
          </w:p>
        </w:tc>
      </w:tr>
      <w:tr w:rsidR="00202599" w:rsidRPr="002E1867" w14:paraId="77E433D2" w14:textId="77777777" w:rsidTr="00215CAD">
        <w:trPr>
          <w:trHeight w:val="14"/>
          <w:jc w:val="center"/>
        </w:trPr>
        <w:tc>
          <w:tcPr>
            <w:tcW w:w="429" w:type="dxa"/>
            <w:vAlign w:val="center"/>
          </w:tcPr>
          <w:p w14:paraId="10290E25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  <w:r w:rsidRPr="002E1867">
              <w:t>1</w:t>
            </w:r>
          </w:p>
        </w:tc>
        <w:tc>
          <w:tcPr>
            <w:tcW w:w="4486" w:type="dxa"/>
            <w:gridSpan w:val="2"/>
            <w:vAlign w:val="center"/>
          </w:tcPr>
          <w:p w14:paraId="1210616F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2418" w:type="dxa"/>
            <w:vAlign w:val="center"/>
          </w:tcPr>
          <w:p w14:paraId="7226F6C9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19769773" w14:textId="3F065CE8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759CCC20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1B4FCE0E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5FA0AE40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1" w:type="dxa"/>
            <w:vAlign w:val="center"/>
          </w:tcPr>
          <w:p w14:paraId="3249ABD0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4F5106E1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6"/>
              <w:jc w:val="right"/>
            </w:pPr>
          </w:p>
        </w:tc>
      </w:tr>
      <w:tr w:rsidR="00202599" w:rsidRPr="002E1867" w14:paraId="6DAA6EF6" w14:textId="77777777" w:rsidTr="00215CAD">
        <w:trPr>
          <w:trHeight w:val="14"/>
          <w:jc w:val="center"/>
        </w:trPr>
        <w:tc>
          <w:tcPr>
            <w:tcW w:w="429" w:type="dxa"/>
            <w:vAlign w:val="center"/>
          </w:tcPr>
          <w:p w14:paraId="603B9154" w14:textId="3E6FD25F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  <w:r w:rsidRPr="002E1867">
              <w:t>2</w:t>
            </w:r>
          </w:p>
        </w:tc>
        <w:tc>
          <w:tcPr>
            <w:tcW w:w="4486" w:type="dxa"/>
            <w:gridSpan w:val="2"/>
            <w:vAlign w:val="center"/>
          </w:tcPr>
          <w:p w14:paraId="684338ED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2418" w:type="dxa"/>
            <w:vAlign w:val="center"/>
          </w:tcPr>
          <w:p w14:paraId="4E1EAA6C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75EBCE23" w14:textId="5BD67A4C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72500016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2203113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28075ABB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1" w:type="dxa"/>
            <w:vAlign w:val="center"/>
          </w:tcPr>
          <w:p w14:paraId="3D306D96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05E8E013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6"/>
              <w:jc w:val="right"/>
            </w:pPr>
          </w:p>
        </w:tc>
      </w:tr>
      <w:tr w:rsidR="00202599" w:rsidRPr="002E1867" w14:paraId="786AF6BC" w14:textId="77777777" w:rsidTr="000F6CFB">
        <w:trPr>
          <w:trHeight w:val="14"/>
          <w:jc w:val="center"/>
        </w:trPr>
        <w:tc>
          <w:tcPr>
            <w:tcW w:w="811" w:type="dxa"/>
            <w:gridSpan w:val="2"/>
            <w:vAlign w:val="center"/>
          </w:tcPr>
          <w:p w14:paraId="587CE50F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  <w:rPr>
                <w:b/>
                <w:bCs/>
              </w:rPr>
            </w:pPr>
          </w:p>
        </w:tc>
        <w:tc>
          <w:tcPr>
            <w:tcW w:w="9518" w:type="dxa"/>
            <w:gridSpan w:val="5"/>
            <w:vAlign w:val="center"/>
          </w:tcPr>
          <w:p w14:paraId="1C20F6BA" w14:textId="518AE4EB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  <w:rPr>
                <w:b/>
                <w:bCs/>
              </w:rPr>
            </w:pPr>
            <w:r w:rsidRPr="002E1867">
              <w:rPr>
                <w:b/>
                <w:bCs/>
              </w:rPr>
              <w:t>ИТОГО:</w:t>
            </w:r>
          </w:p>
        </w:tc>
        <w:tc>
          <w:tcPr>
            <w:tcW w:w="1492" w:type="dxa"/>
            <w:vAlign w:val="center"/>
          </w:tcPr>
          <w:p w14:paraId="37A5FF22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  <w:rPr>
                <w:b/>
                <w:bCs/>
              </w:rPr>
            </w:pPr>
          </w:p>
        </w:tc>
        <w:tc>
          <w:tcPr>
            <w:tcW w:w="1491" w:type="dxa"/>
            <w:vAlign w:val="center"/>
          </w:tcPr>
          <w:p w14:paraId="763992B7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  <w:rPr>
                <w:b/>
                <w:bCs/>
              </w:rPr>
            </w:pPr>
          </w:p>
        </w:tc>
        <w:tc>
          <w:tcPr>
            <w:tcW w:w="1492" w:type="dxa"/>
            <w:vAlign w:val="center"/>
          </w:tcPr>
          <w:p w14:paraId="19BE6EBE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6"/>
              <w:jc w:val="right"/>
              <w:rPr>
                <w:b/>
                <w:bCs/>
              </w:rPr>
            </w:pPr>
          </w:p>
        </w:tc>
      </w:tr>
    </w:tbl>
    <w:p w14:paraId="29F80C40" w14:textId="076EBC65" w:rsidR="002F636C" w:rsidRPr="002E1867" w:rsidRDefault="002F636C" w:rsidP="00461A18">
      <w:pPr>
        <w:autoSpaceDE w:val="0"/>
        <w:autoSpaceDN w:val="0"/>
        <w:adjustRightInd w:val="0"/>
        <w:jc w:val="center"/>
      </w:pPr>
    </w:p>
    <w:p w14:paraId="5DDFCE26" w14:textId="42B95A9F" w:rsidR="00853E7A" w:rsidRDefault="00260944" w:rsidP="005D3B85">
      <w:pPr>
        <w:pStyle w:val="a9"/>
        <w:keepNext/>
        <w:keepLines/>
        <w:numPr>
          <w:ilvl w:val="0"/>
          <w:numId w:val="3"/>
        </w:numPr>
        <w:autoSpaceDE w:val="0"/>
        <w:autoSpaceDN w:val="0"/>
        <w:adjustRightInd w:val="0"/>
        <w:spacing w:line="240" w:lineRule="atLeast"/>
        <w:ind w:left="0" w:firstLine="0"/>
        <w:jc w:val="both"/>
      </w:pPr>
      <w:r>
        <w:t xml:space="preserve">Настоящий Заказ на поставку </w:t>
      </w:r>
      <w:r w:rsidR="004E30FF" w:rsidRPr="002E1867">
        <w:t>№</w:t>
      </w:r>
      <w:r w:rsidR="004E30FF" w:rsidRPr="002E1867">
        <w:rPr>
          <w:b/>
          <w:bCs/>
        </w:rPr>
        <w:t>[●]</w:t>
      </w:r>
      <w:r w:rsidR="004E30FF">
        <w:rPr>
          <w:b/>
          <w:bCs/>
        </w:rPr>
        <w:t xml:space="preserve"> </w:t>
      </w:r>
      <w:r w:rsidR="00163CB3" w:rsidRPr="005D3B85">
        <w:rPr>
          <w:bCs/>
        </w:rPr>
        <w:t>(далее – «Заказ»)</w:t>
      </w:r>
      <w:r w:rsidR="00163CB3">
        <w:rPr>
          <w:b/>
          <w:bCs/>
        </w:rPr>
        <w:t xml:space="preserve"> </w:t>
      </w:r>
      <w:r>
        <w:t>регулируется положениями и условиями Договор</w:t>
      </w:r>
      <w:r w:rsidR="00853E7A">
        <w:t>а</w:t>
      </w:r>
      <w:r>
        <w:t xml:space="preserve"> </w:t>
      </w:r>
      <w:r w:rsidRPr="00853E7A">
        <w:t>№[●]</w:t>
      </w:r>
      <w:r w:rsidRPr="002E1867">
        <w:t xml:space="preserve"> </w:t>
      </w:r>
      <w:r w:rsidRPr="00853E7A">
        <w:t>от «[●]»_[●]</w:t>
      </w:r>
      <w:r w:rsidRPr="002E1867">
        <w:t>.</w:t>
      </w:r>
      <w:r w:rsidRPr="00853E7A">
        <w:t>[●]</w:t>
      </w:r>
      <w:r w:rsidRPr="002E1867">
        <w:t>.</w:t>
      </w:r>
      <w:r w:rsidRPr="00853E7A">
        <w:t>2025</w:t>
      </w:r>
      <w:r w:rsidRPr="002E1867">
        <w:t xml:space="preserve"> </w:t>
      </w:r>
      <w:r w:rsidRPr="00853E7A">
        <w:t>г.</w:t>
      </w:r>
      <w:r w:rsidR="00853E7A" w:rsidRPr="00853E7A">
        <w:t xml:space="preserve"> и Стандартны</w:t>
      </w:r>
      <w:r w:rsidR="00912D46">
        <w:t>х</w:t>
      </w:r>
      <w:r w:rsidR="00853E7A" w:rsidRPr="00853E7A">
        <w:t xml:space="preserve"> Положени</w:t>
      </w:r>
      <w:r w:rsidR="00912D46">
        <w:t>й</w:t>
      </w:r>
      <w:r w:rsidR="00853E7A" w:rsidRPr="00853E7A">
        <w:t xml:space="preserve"> и Услови</w:t>
      </w:r>
      <w:r w:rsidR="00912D46">
        <w:t>й</w:t>
      </w:r>
      <w:r w:rsidR="00853E7A" w:rsidRPr="00853E7A">
        <w:t xml:space="preserve">  </w:t>
      </w:r>
      <w:r w:rsidR="00853E7A" w:rsidRPr="004E30FF">
        <w:t xml:space="preserve">(далее – </w:t>
      </w:r>
      <w:r w:rsidR="00853E7A" w:rsidRPr="005D3B85">
        <w:t>«СПУ»</w:t>
      </w:r>
      <w:r w:rsidR="00853E7A" w:rsidRPr="004E30FF">
        <w:t>)</w:t>
      </w:r>
      <w:r w:rsidR="00163CB3">
        <w:t xml:space="preserve"> </w:t>
      </w:r>
      <w:r w:rsidR="00800D66">
        <w:t xml:space="preserve">в редакции </w:t>
      </w:r>
      <w:r w:rsidR="0069417B" w:rsidRPr="0069417B">
        <w:rPr>
          <w:sz w:val="22"/>
          <w:szCs w:val="22"/>
          <w:lang w:val="en-US"/>
        </w:rPr>
        <w:t>NAT</w:t>
      </w:r>
      <w:r w:rsidR="0069417B" w:rsidRPr="0069417B">
        <w:rPr>
          <w:sz w:val="22"/>
          <w:szCs w:val="22"/>
        </w:rPr>
        <w:t>:002 от 23.09.2025</w:t>
      </w:r>
      <w:r w:rsidR="0069417B">
        <w:rPr>
          <w:sz w:val="22"/>
          <w:szCs w:val="22"/>
        </w:rPr>
        <w:t xml:space="preserve"> </w:t>
      </w:r>
      <w:r w:rsidR="00800D66">
        <w:rPr>
          <w:sz w:val="22"/>
          <w:szCs w:val="22"/>
        </w:rPr>
        <w:t>г.</w:t>
      </w:r>
    </w:p>
    <w:p w14:paraId="22F20CF1" w14:textId="61564A78" w:rsidR="00163CB3" w:rsidRPr="00853E7A" w:rsidRDefault="00163CB3" w:rsidP="005D3B85">
      <w:pPr>
        <w:pStyle w:val="a9"/>
        <w:keepNext/>
        <w:keepLines/>
        <w:autoSpaceDE w:val="0"/>
        <w:autoSpaceDN w:val="0"/>
        <w:adjustRightInd w:val="0"/>
        <w:spacing w:line="240" w:lineRule="atLeast"/>
        <w:ind w:left="0"/>
        <w:jc w:val="both"/>
      </w:pPr>
      <w:r>
        <w:t>Все приложения к Заказу</w:t>
      </w:r>
      <w:r w:rsidR="00912D46">
        <w:t>, включая те, которые будут сделаны в будущем, являются неотъемлемой частью настоящего Заказа, а Заказ является неотъемлемой частью Договора.</w:t>
      </w:r>
      <w:r>
        <w:t xml:space="preserve"> </w:t>
      </w:r>
    </w:p>
    <w:p w14:paraId="75D3EAB3" w14:textId="77777777" w:rsidR="00853E7A" w:rsidRPr="00260944" w:rsidRDefault="00853E7A" w:rsidP="005D3B85">
      <w:pPr>
        <w:pStyle w:val="a9"/>
        <w:keepNext/>
        <w:keepLines/>
        <w:autoSpaceDE w:val="0"/>
        <w:autoSpaceDN w:val="0"/>
        <w:adjustRightInd w:val="0"/>
        <w:spacing w:line="240" w:lineRule="atLeast"/>
        <w:ind w:left="0"/>
        <w:jc w:val="both"/>
      </w:pPr>
    </w:p>
    <w:p w14:paraId="7E31C980" w14:textId="71ED9815" w:rsidR="00461A18" w:rsidRPr="002E1867" w:rsidRDefault="00461A18" w:rsidP="00461A18">
      <w:pPr>
        <w:pStyle w:val="a9"/>
        <w:keepNext/>
        <w:keepLines/>
        <w:numPr>
          <w:ilvl w:val="0"/>
          <w:numId w:val="3"/>
        </w:numPr>
        <w:autoSpaceDE w:val="0"/>
        <w:autoSpaceDN w:val="0"/>
        <w:adjustRightInd w:val="0"/>
        <w:spacing w:line="240" w:lineRule="atLeast"/>
        <w:ind w:left="0" w:firstLine="0"/>
        <w:jc w:val="both"/>
      </w:pPr>
      <w:r w:rsidRPr="002E1867">
        <w:rPr>
          <w:b/>
          <w:bCs/>
        </w:rPr>
        <w:t xml:space="preserve">Цена </w:t>
      </w:r>
      <w:r w:rsidR="00F84AAC" w:rsidRPr="002E1867">
        <w:rPr>
          <w:b/>
          <w:bCs/>
        </w:rPr>
        <w:t xml:space="preserve">Товара </w:t>
      </w:r>
      <w:r w:rsidRPr="002E1867">
        <w:rPr>
          <w:b/>
          <w:bCs/>
        </w:rPr>
        <w:t>и</w:t>
      </w:r>
      <w:r w:rsidR="00F84AAC" w:rsidRPr="002E1867">
        <w:rPr>
          <w:b/>
          <w:bCs/>
        </w:rPr>
        <w:t xml:space="preserve"> общая стоимость</w:t>
      </w:r>
      <w:r w:rsidRPr="002E1867">
        <w:rPr>
          <w:b/>
          <w:bCs/>
        </w:rPr>
        <w:t xml:space="preserve"> </w:t>
      </w:r>
      <w:r w:rsidR="00F84AAC" w:rsidRPr="002E1867">
        <w:rPr>
          <w:b/>
          <w:bCs/>
        </w:rPr>
        <w:t>поставки</w:t>
      </w:r>
      <w:r w:rsidRPr="002E1867">
        <w:rPr>
          <w:b/>
          <w:bCs/>
        </w:rPr>
        <w:t xml:space="preserve">: </w:t>
      </w:r>
      <w:r w:rsidRPr="002E1867">
        <w:t xml:space="preserve">стоимость товара по </w:t>
      </w:r>
      <w:r w:rsidR="00381A05">
        <w:t xml:space="preserve">Заказу </w:t>
      </w:r>
      <w:r w:rsidRPr="002E1867">
        <w:t xml:space="preserve">составляет </w:t>
      </w:r>
      <w:r w:rsidR="00DB1925" w:rsidRPr="002E1867">
        <w:rPr>
          <w:b/>
          <w:bCs/>
        </w:rPr>
        <w:t>[●]</w:t>
      </w:r>
      <w:r w:rsidRPr="002E1867">
        <w:t xml:space="preserve"> (</w:t>
      </w:r>
      <w:r w:rsidR="00DB1925" w:rsidRPr="002E1867">
        <w:rPr>
          <w:b/>
          <w:bCs/>
        </w:rPr>
        <w:t>[●]</w:t>
      </w:r>
      <w:r w:rsidRPr="002E1867">
        <w:t xml:space="preserve">, </w:t>
      </w:r>
      <w:r w:rsidR="00DB1925" w:rsidRPr="002E1867">
        <w:rPr>
          <w:b/>
          <w:bCs/>
        </w:rPr>
        <w:t>[●]</w:t>
      </w:r>
      <w:r w:rsidRPr="002E1867">
        <w:t>)</w:t>
      </w:r>
      <w:r w:rsidR="000A0F89" w:rsidRPr="002E1867">
        <w:t xml:space="preserve"> сум</w:t>
      </w:r>
      <w:r w:rsidRPr="002E1867">
        <w:t>, кроме того НДС 1</w:t>
      </w:r>
      <w:r w:rsidR="00A47F03">
        <w:t>2</w:t>
      </w:r>
      <w:r w:rsidRPr="002E1867">
        <w:t xml:space="preserve">% - </w:t>
      </w:r>
      <w:r w:rsidR="00DB1925" w:rsidRPr="002E1867">
        <w:rPr>
          <w:b/>
          <w:bCs/>
        </w:rPr>
        <w:t>[●]</w:t>
      </w:r>
      <w:r w:rsidRPr="002E1867">
        <w:t xml:space="preserve"> (</w:t>
      </w:r>
      <w:r w:rsidR="00DB1925" w:rsidRPr="002E1867">
        <w:rPr>
          <w:b/>
          <w:bCs/>
        </w:rPr>
        <w:t>[●]</w:t>
      </w:r>
      <w:r w:rsidRPr="002E1867">
        <w:t xml:space="preserve">, </w:t>
      </w:r>
      <w:r w:rsidR="00DB1925" w:rsidRPr="002E1867">
        <w:rPr>
          <w:b/>
          <w:bCs/>
        </w:rPr>
        <w:t>[●]</w:t>
      </w:r>
      <w:r w:rsidRPr="002E1867">
        <w:t>)</w:t>
      </w:r>
      <w:r w:rsidR="000A0F89" w:rsidRPr="002E1867">
        <w:t xml:space="preserve"> сум</w:t>
      </w:r>
      <w:r w:rsidRPr="002E1867">
        <w:t>.</w:t>
      </w:r>
    </w:p>
    <w:p w14:paraId="74D1BDFF" w14:textId="6EE9387B" w:rsidR="00461A18" w:rsidRPr="002E1867" w:rsidRDefault="00461A18" w:rsidP="00461A18">
      <w:pPr>
        <w:pStyle w:val="a9"/>
        <w:keepNext/>
        <w:keepLines/>
        <w:numPr>
          <w:ilvl w:val="0"/>
          <w:numId w:val="3"/>
        </w:numPr>
        <w:autoSpaceDE w:val="0"/>
        <w:autoSpaceDN w:val="0"/>
        <w:adjustRightInd w:val="0"/>
        <w:spacing w:line="240" w:lineRule="atLeast"/>
        <w:ind w:left="0" w:firstLine="0"/>
        <w:jc w:val="both"/>
        <w:rPr>
          <w:b/>
          <w:bCs/>
        </w:rPr>
      </w:pPr>
      <w:r w:rsidRPr="002E1867">
        <w:rPr>
          <w:b/>
          <w:bCs/>
        </w:rPr>
        <w:t xml:space="preserve">Условия оплаты: </w:t>
      </w:r>
      <w:r w:rsidRPr="002E1867">
        <w:t>оплата за поставку Товара должна быть осуществлена Покупателем в сумах в соответствии с изложенными ниже условиями:</w:t>
      </w:r>
    </w:p>
    <w:p w14:paraId="0428C5D7" w14:textId="466F07FA" w:rsidR="00461A18" w:rsidRPr="002E1867" w:rsidRDefault="00461A18" w:rsidP="00461A18">
      <w:pPr>
        <w:pStyle w:val="a9"/>
        <w:keepNext/>
        <w:keepLines/>
        <w:numPr>
          <w:ilvl w:val="0"/>
          <w:numId w:val="4"/>
        </w:numPr>
        <w:autoSpaceDE w:val="0"/>
        <w:autoSpaceDN w:val="0"/>
        <w:adjustRightInd w:val="0"/>
        <w:spacing w:line="240" w:lineRule="atLeast"/>
        <w:ind w:left="709" w:firstLine="0"/>
        <w:jc w:val="both"/>
      </w:pPr>
      <w:r w:rsidRPr="002E1867">
        <w:t xml:space="preserve">Покупатель производит </w:t>
      </w:r>
      <w:r w:rsidR="00750D34">
        <w:t xml:space="preserve">предоплату </w:t>
      </w:r>
      <w:r w:rsidRPr="002E1867">
        <w:t xml:space="preserve">в размере % от общей </w:t>
      </w:r>
      <w:proofErr w:type="gramStart"/>
      <w:r w:rsidRPr="002E1867">
        <w:t xml:space="preserve">суммы </w:t>
      </w:r>
      <w:r w:rsidR="00750D34">
        <w:t xml:space="preserve"> Заказа</w:t>
      </w:r>
      <w:proofErr w:type="gramEnd"/>
      <w:r w:rsidR="00750D34">
        <w:t xml:space="preserve"> </w:t>
      </w:r>
      <w:r w:rsidRPr="002E1867">
        <w:t xml:space="preserve">после подписания с двух сторон </w:t>
      </w:r>
      <w:r w:rsidR="0021508B">
        <w:t>Договора</w:t>
      </w:r>
      <w:r w:rsidRPr="002E1867">
        <w:t xml:space="preserve"> и</w:t>
      </w:r>
      <w:r w:rsidR="00750D34">
        <w:t xml:space="preserve"> настоящего</w:t>
      </w:r>
      <w:r w:rsidRPr="002E1867">
        <w:t xml:space="preserve"> приложения </w:t>
      </w:r>
      <w:r w:rsidR="00202599" w:rsidRPr="002E1867">
        <w:t>№</w:t>
      </w:r>
      <w:r w:rsidR="00202599" w:rsidRPr="002E1867">
        <w:rPr>
          <w:b/>
          <w:bCs/>
        </w:rPr>
        <w:t>[●]</w:t>
      </w:r>
      <w:r w:rsidRPr="002E1867">
        <w:t xml:space="preserve"> ;</w:t>
      </w:r>
    </w:p>
    <w:p w14:paraId="5353937F" w14:textId="66A5217A" w:rsidR="00461A18" w:rsidRPr="002E1867" w:rsidRDefault="00461A18" w:rsidP="00461A18">
      <w:pPr>
        <w:pStyle w:val="a9"/>
        <w:numPr>
          <w:ilvl w:val="0"/>
          <w:numId w:val="4"/>
        </w:numPr>
        <w:ind w:left="709" w:firstLine="0"/>
      </w:pPr>
      <w:r w:rsidRPr="002E1867">
        <w:t xml:space="preserve">Окончательный платеж в размере % </w:t>
      </w:r>
      <w:r w:rsidR="005C04BD">
        <w:t xml:space="preserve">от общей суммы Заказа </w:t>
      </w:r>
      <w:r w:rsidRPr="002E1867">
        <w:t xml:space="preserve">оплачивается в течение 10 (десять) банковских дней </w:t>
      </w:r>
      <w:r w:rsidR="005D5E3F" w:rsidRPr="002E1867">
        <w:t>со дня подписания счет фактуры за поставленную Продукцию</w:t>
      </w:r>
      <w:r w:rsidRPr="002E1867">
        <w:t>.</w:t>
      </w:r>
    </w:p>
    <w:p w14:paraId="275916E3" w14:textId="1E04146C" w:rsidR="00461A18" w:rsidRPr="002E1867" w:rsidRDefault="00461A18" w:rsidP="00461A18">
      <w:pPr>
        <w:pStyle w:val="a9"/>
        <w:numPr>
          <w:ilvl w:val="0"/>
          <w:numId w:val="3"/>
        </w:numPr>
        <w:ind w:left="0" w:firstLine="0"/>
      </w:pPr>
      <w:r w:rsidRPr="002E1867">
        <w:rPr>
          <w:b/>
        </w:rPr>
        <w:t xml:space="preserve">Условия поставки: </w:t>
      </w:r>
      <w:r w:rsidRPr="002E1867">
        <w:rPr>
          <w:bCs/>
        </w:rPr>
        <w:t>самовывоз со склада Поставщика</w:t>
      </w:r>
      <w:r w:rsidR="00C60181" w:rsidRPr="002E1867">
        <w:rPr>
          <w:bCs/>
        </w:rPr>
        <w:t xml:space="preserve"> (доставка до склада Покупателя)</w:t>
      </w:r>
      <w:r w:rsidRPr="002E1867">
        <w:rPr>
          <w:bCs/>
        </w:rPr>
        <w:t>.</w:t>
      </w:r>
    </w:p>
    <w:p w14:paraId="7DFDED12" w14:textId="1575158C" w:rsidR="00461A18" w:rsidRDefault="00461A18" w:rsidP="00461A18">
      <w:pPr>
        <w:pStyle w:val="a9"/>
        <w:numPr>
          <w:ilvl w:val="0"/>
          <w:numId w:val="3"/>
        </w:numPr>
        <w:ind w:left="0" w:firstLine="0"/>
      </w:pPr>
      <w:r w:rsidRPr="002E1867">
        <w:rPr>
          <w:b/>
        </w:rPr>
        <w:t>Срок готовности к отгрузке:</w:t>
      </w:r>
      <w:r w:rsidRPr="002E1867">
        <w:t xml:space="preserve"> [●] </w:t>
      </w:r>
      <w:r w:rsidR="00C60181" w:rsidRPr="002E1867">
        <w:t>рабочих</w:t>
      </w:r>
      <w:r w:rsidRPr="002E1867">
        <w:t xml:space="preserve"> дней с момента предоплаты</w:t>
      </w:r>
      <w:r w:rsidR="00916128">
        <w:t>*</w:t>
      </w:r>
      <w:r w:rsidRPr="002E1867">
        <w:t>.</w:t>
      </w:r>
    </w:p>
    <w:p w14:paraId="6822163F" w14:textId="11AB10A8" w:rsidR="00094809" w:rsidRDefault="00094809" w:rsidP="00461A18">
      <w:pPr>
        <w:pStyle w:val="a9"/>
        <w:numPr>
          <w:ilvl w:val="0"/>
          <w:numId w:val="3"/>
        </w:numPr>
        <w:ind w:left="0" w:firstLine="0"/>
      </w:pPr>
      <w:r>
        <w:rPr>
          <w:b/>
        </w:rPr>
        <w:t>Срок поставки Товара:</w:t>
      </w:r>
      <w:r>
        <w:t xml:space="preserve"> </w:t>
      </w:r>
      <w:r w:rsidRPr="002E1867">
        <w:t>[●] рабочих дней с момента предоплаты</w:t>
      </w:r>
      <w:r w:rsidR="00676635">
        <w:t>**</w:t>
      </w:r>
      <w:r w:rsidRPr="002E1867">
        <w:t>.</w:t>
      </w:r>
    </w:p>
    <w:p w14:paraId="19D4B494" w14:textId="426B69AB" w:rsidR="00BD0F1D" w:rsidRPr="005C1C23" w:rsidRDefault="00BD0F1D" w:rsidP="001E7761">
      <w:pPr>
        <w:pStyle w:val="a9"/>
        <w:numPr>
          <w:ilvl w:val="0"/>
          <w:numId w:val="3"/>
        </w:numPr>
        <w:ind w:left="0" w:firstLine="0"/>
        <w:rPr>
          <w:b/>
          <w:bCs/>
        </w:rPr>
      </w:pPr>
      <w:r>
        <w:rPr>
          <w:b/>
        </w:rPr>
        <w:t>Место поставки (отгрузки) Товара:</w:t>
      </w:r>
      <w:r w:rsidR="001E7761">
        <w:rPr>
          <w:b/>
        </w:rPr>
        <w:t xml:space="preserve"> </w:t>
      </w:r>
      <w:r w:rsidR="001E7761" w:rsidRPr="002E1867">
        <w:t>[●].</w:t>
      </w:r>
    </w:p>
    <w:p w14:paraId="0D04F76C" w14:textId="471ABC8B" w:rsidR="00461A18" w:rsidRPr="005C1C23" w:rsidRDefault="00461A18" w:rsidP="00461A18">
      <w:pPr>
        <w:pStyle w:val="a9"/>
        <w:numPr>
          <w:ilvl w:val="0"/>
          <w:numId w:val="3"/>
        </w:numPr>
        <w:ind w:left="0" w:firstLine="0"/>
        <w:rPr>
          <w:b/>
          <w:bCs/>
        </w:rPr>
      </w:pPr>
      <w:r w:rsidRPr="002E1867">
        <w:rPr>
          <w:b/>
          <w:bCs/>
        </w:rPr>
        <w:t xml:space="preserve">Страна происхождения Товара: </w:t>
      </w:r>
      <w:r w:rsidRPr="002E1867">
        <w:t>[●].</w:t>
      </w:r>
    </w:p>
    <w:p w14:paraId="67BFFEFB" w14:textId="7E00C055" w:rsidR="00BD0F1D" w:rsidRPr="005C1C23" w:rsidRDefault="00BD0F1D" w:rsidP="001E7761">
      <w:pPr>
        <w:pStyle w:val="a9"/>
        <w:numPr>
          <w:ilvl w:val="0"/>
          <w:numId w:val="3"/>
        </w:numPr>
        <w:ind w:left="0" w:firstLine="0"/>
        <w:rPr>
          <w:b/>
          <w:bCs/>
        </w:rPr>
      </w:pPr>
      <w:r w:rsidRPr="005C1C23">
        <w:rPr>
          <w:b/>
        </w:rPr>
        <w:t xml:space="preserve">Производитель Товара: </w:t>
      </w:r>
      <w:r w:rsidR="001E7761" w:rsidRPr="002E1867">
        <w:t>[●]</w:t>
      </w:r>
      <w:r w:rsidR="001E7761">
        <w:t>.</w:t>
      </w:r>
    </w:p>
    <w:p w14:paraId="1540B270" w14:textId="77777777" w:rsidR="00916128" w:rsidRPr="005C1C23" w:rsidRDefault="00916128" w:rsidP="005C1C23">
      <w:pPr>
        <w:pStyle w:val="a9"/>
        <w:ind w:left="0"/>
        <w:rPr>
          <w:b/>
          <w:bCs/>
        </w:rPr>
      </w:pPr>
    </w:p>
    <w:p w14:paraId="2E4E636A" w14:textId="118D68F6" w:rsidR="00676635" w:rsidRDefault="00916128" w:rsidP="005C1C23">
      <w:pPr>
        <w:pStyle w:val="a9"/>
        <w:ind w:left="0"/>
        <w:rPr>
          <w:i/>
          <w:sz w:val="22"/>
          <w:szCs w:val="22"/>
        </w:rPr>
      </w:pPr>
      <w:r w:rsidRPr="005C1C23">
        <w:rPr>
          <w:i/>
          <w:sz w:val="22"/>
          <w:szCs w:val="22"/>
        </w:rPr>
        <w:t>Примечани</w:t>
      </w:r>
      <w:r w:rsidR="00676635">
        <w:rPr>
          <w:i/>
          <w:sz w:val="22"/>
          <w:szCs w:val="22"/>
        </w:rPr>
        <w:t>я</w:t>
      </w:r>
      <w:r w:rsidRPr="005C1C23">
        <w:rPr>
          <w:i/>
          <w:sz w:val="22"/>
          <w:szCs w:val="22"/>
        </w:rPr>
        <w:t>:</w:t>
      </w:r>
    </w:p>
    <w:p w14:paraId="6C05777D" w14:textId="4814D66E" w:rsidR="00916128" w:rsidRPr="005C1C23" w:rsidRDefault="00676635" w:rsidP="005C1C23">
      <w:pPr>
        <w:pStyle w:val="a9"/>
        <w:ind w:left="0"/>
        <w:rPr>
          <w:b/>
          <w:bCs/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*</w:t>
      </w:r>
      <w:r w:rsidR="00916128" w:rsidRPr="005C1C23">
        <w:rPr>
          <w:i/>
          <w:sz w:val="22"/>
          <w:szCs w:val="22"/>
        </w:rPr>
        <w:t xml:space="preserve"> данный пункт подлежит заполнению в случае самовывоза со склада Поставщика.</w:t>
      </w:r>
      <w:r>
        <w:rPr>
          <w:i/>
          <w:sz w:val="22"/>
          <w:szCs w:val="22"/>
        </w:rPr>
        <w:br/>
        <w:t>** данный пункт подлежит заполнению при поставке Товара до склада Покупателя.</w:t>
      </w:r>
    </w:p>
    <w:p w14:paraId="69B8BF60" w14:textId="6F92BF8E" w:rsidR="002F636C" w:rsidRPr="002E1867" w:rsidRDefault="002F636C" w:rsidP="00461A18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12804" w:type="dxa"/>
        <w:jc w:val="center"/>
        <w:tblLayout w:type="fixed"/>
        <w:tblLook w:val="01E0" w:firstRow="1" w:lastRow="1" w:firstColumn="1" w:lastColumn="1" w:noHBand="0" w:noVBand="0"/>
      </w:tblPr>
      <w:tblGrid>
        <w:gridCol w:w="5457"/>
        <w:gridCol w:w="1374"/>
        <w:gridCol w:w="5973"/>
      </w:tblGrid>
      <w:tr w:rsidR="002F636C" w:rsidRPr="002E1867" w14:paraId="7E20E29F" w14:textId="77777777" w:rsidTr="000F6CFB">
        <w:trPr>
          <w:trHeight w:val="46"/>
          <w:jc w:val="center"/>
        </w:trPr>
        <w:tc>
          <w:tcPr>
            <w:tcW w:w="5457" w:type="dxa"/>
          </w:tcPr>
          <w:p w14:paraId="7F4CDA29" w14:textId="77777777" w:rsidR="002F636C" w:rsidRPr="002E1867" w:rsidRDefault="002F636C" w:rsidP="00461A18">
            <w:pPr>
              <w:jc w:val="center"/>
              <w:rPr>
                <w:b/>
              </w:rPr>
            </w:pPr>
            <w:r w:rsidRPr="002E1867">
              <w:rPr>
                <w:b/>
              </w:rPr>
              <w:t>Поставщик:</w:t>
            </w:r>
          </w:p>
        </w:tc>
        <w:tc>
          <w:tcPr>
            <w:tcW w:w="1374" w:type="dxa"/>
          </w:tcPr>
          <w:p w14:paraId="425A584C" w14:textId="77777777" w:rsidR="002F636C" w:rsidRPr="002E1867" w:rsidRDefault="002F636C" w:rsidP="00461A18">
            <w:pPr>
              <w:jc w:val="center"/>
              <w:rPr>
                <w:b/>
              </w:rPr>
            </w:pPr>
          </w:p>
        </w:tc>
        <w:tc>
          <w:tcPr>
            <w:tcW w:w="5973" w:type="dxa"/>
          </w:tcPr>
          <w:p w14:paraId="1EFA29C3" w14:textId="77777777" w:rsidR="002F636C" w:rsidRPr="002E1867" w:rsidRDefault="002F636C" w:rsidP="00461A18">
            <w:pPr>
              <w:jc w:val="center"/>
              <w:rPr>
                <w:b/>
              </w:rPr>
            </w:pPr>
            <w:r w:rsidRPr="002E1867">
              <w:rPr>
                <w:b/>
              </w:rPr>
              <w:t>Покупатель:</w:t>
            </w:r>
          </w:p>
        </w:tc>
      </w:tr>
      <w:tr w:rsidR="002F636C" w:rsidRPr="0069417B" w14:paraId="215F88F5" w14:textId="77777777" w:rsidTr="000F6CFB">
        <w:trPr>
          <w:trHeight w:val="46"/>
          <w:jc w:val="center"/>
        </w:trPr>
        <w:tc>
          <w:tcPr>
            <w:tcW w:w="5457" w:type="dxa"/>
          </w:tcPr>
          <w:p w14:paraId="4EA2E439" w14:textId="1BAA6DEC" w:rsidR="002F636C" w:rsidRPr="002E1867" w:rsidRDefault="00461A18" w:rsidP="00461A18">
            <w:pPr>
              <w:jc w:val="center"/>
              <w:rPr>
                <w:b/>
              </w:rPr>
            </w:pPr>
            <w:r w:rsidRPr="002E1867">
              <w:rPr>
                <w:b/>
              </w:rPr>
              <w:t>[●]</w:t>
            </w:r>
          </w:p>
        </w:tc>
        <w:tc>
          <w:tcPr>
            <w:tcW w:w="1374" w:type="dxa"/>
          </w:tcPr>
          <w:p w14:paraId="5A1A3F4A" w14:textId="77777777" w:rsidR="002F636C" w:rsidRPr="002E1867" w:rsidRDefault="002F636C" w:rsidP="00461A18">
            <w:pPr>
              <w:jc w:val="center"/>
              <w:rPr>
                <w:b/>
              </w:rPr>
            </w:pPr>
          </w:p>
        </w:tc>
        <w:tc>
          <w:tcPr>
            <w:tcW w:w="5973" w:type="dxa"/>
          </w:tcPr>
          <w:p w14:paraId="3BFAD8E4" w14:textId="118BBE35" w:rsidR="002F636C" w:rsidRPr="002E1867" w:rsidRDefault="00A841B6" w:rsidP="00461A18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</w:t>
            </w:r>
            <w:r w:rsidR="00E954F9" w:rsidRPr="002E1867">
              <w:rPr>
                <w:b/>
              </w:rPr>
              <w:t>П</w:t>
            </w:r>
            <w:r w:rsidR="00E954F9" w:rsidRPr="002E1867">
              <w:rPr>
                <w:b/>
                <w:lang w:val="en-US"/>
              </w:rPr>
              <w:t xml:space="preserve"> </w:t>
            </w:r>
            <w:r w:rsidR="00E954F9" w:rsidRPr="002E1867">
              <w:rPr>
                <w:b/>
              </w:rPr>
              <w:t>ООО</w:t>
            </w:r>
            <w:r w:rsidR="00E954F9" w:rsidRPr="002E1867">
              <w:rPr>
                <w:b/>
                <w:lang w:val="en-US"/>
              </w:rPr>
              <w:t xml:space="preserve"> «SANOAT ENERGETIKA GURUHI»</w:t>
            </w:r>
          </w:p>
        </w:tc>
      </w:tr>
      <w:tr w:rsidR="002F636C" w:rsidRPr="0069417B" w14:paraId="692040D0" w14:textId="77777777" w:rsidTr="000F6CFB">
        <w:trPr>
          <w:trHeight w:val="46"/>
          <w:jc w:val="center"/>
        </w:trPr>
        <w:tc>
          <w:tcPr>
            <w:tcW w:w="5457" w:type="dxa"/>
          </w:tcPr>
          <w:p w14:paraId="63CB38CC" w14:textId="77777777" w:rsidR="002F636C" w:rsidRPr="002E1867" w:rsidRDefault="002F636C" w:rsidP="00461A18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74" w:type="dxa"/>
          </w:tcPr>
          <w:p w14:paraId="064ED39D" w14:textId="77777777" w:rsidR="002F636C" w:rsidRPr="002E1867" w:rsidRDefault="002F636C" w:rsidP="00461A18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973" w:type="dxa"/>
          </w:tcPr>
          <w:p w14:paraId="1918D7EC" w14:textId="77777777" w:rsidR="002F636C" w:rsidRPr="002E1867" w:rsidRDefault="002F636C" w:rsidP="00461A18">
            <w:pPr>
              <w:jc w:val="center"/>
              <w:rPr>
                <w:b/>
                <w:lang w:val="en-US"/>
              </w:rPr>
            </w:pPr>
          </w:p>
        </w:tc>
      </w:tr>
      <w:tr w:rsidR="002F636C" w:rsidRPr="002E1867" w14:paraId="21722BA0" w14:textId="77777777" w:rsidTr="000F6CFB">
        <w:trPr>
          <w:trHeight w:val="46"/>
          <w:jc w:val="center"/>
        </w:trPr>
        <w:tc>
          <w:tcPr>
            <w:tcW w:w="5457" w:type="dxa"/>
          </w:tcPr>
          <w:p w14:paraId="7F890B4C" w14:textId="327B9E09" w:rsidR="002F636C" w:rsidRPr="002E1867" w:rsidRDefault="00461A18" w:rsidP="00461A18">
            <w:pPr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[●]</w:t>
            </w:r>
          </w:p>
        </w:tc>
        <w:tc>
          <w:tcPr>
            <w:tcW w:w="1374" w:type="dxa"/>
          </w:tcPr>
          <w:p w14:paraId="47836CB4" w14:textId="77777777" w:rsidR="002F636C" w:rsidRPr="002E1867" w:rsidRDefault="002F636C" w:rsidP="00461A18"/>
        </w:tc>
        <w:tc>
          <w:tcPr>
            <w:tcW w:w="5973" w:type="dxa"/>
          </w:tcPr>
          <w:p w14:paraId="17EE063E" w14:textId="68FCEBB4" w:rsidR="002F636C" w:rsidRPr="002E1867" w:rsidRDefault="002F636C" w:rsidP="00461A18">
            <w:pPr>
              <w:jc w:val="center"/>
              <w:rPr>
                <w:b/>
              </w:rPr>
            </w:pPr>
            <w:r w:rsidRPr="002E1867">
              <w:rPr>
                <w:b/>
              </w:rPr>
              <w:t>Генеральн</w:t>
            </w:r>
            <w:r w:rsidR="00A841B6">
              <w:rPr>
                <w:b/>
              </w:rPr>
              <w:t>ый</w:t>
            </w:r>
            <w:r w:rsidRPr="002E1867">
              <w:rPr>
                <w:b/>
              </w:rPr>
              <w:t xml:space="preserve"> </w:t>
            </w:r>
            <w:r w:rsidR="00A841B6">
              <w:rPr>
                <w:b/>
              </w:rPr>
              <w:t>Д</w:t>
            </w:r>
            <w:r w:rsidRPr="002E1867">
              <w:rPr>
                <w:b/>
              </w:rPr>
              <w:t>иректор</w:t>
            </w:r>
          </w:p>
        </w:tc>
      </w:tr>
      <w:tr w:rsidR="002F636C" w:rsidRPr="000F6CFB" w14:paraId="60F92461" w14:textId="77777777" w:rsidTr="000F6CFB">
        <w:trPr>
          <w:trHeight w:val="46"/>
          <w:jc w:val="center"/>
        </w:trPr>
        <w:tc>
          <w:tcPr>
            <w:tcW w:w="5457" w:type="dxa"/>
          </w:tcPr>
          <w:p w14:paraId="0F95076C" w14:textId="77777777" w:rsidR="002F636C" w:rsidRPr="002E1867" w:rsidRDefault="002F636C" w:rsidP="00461A18">
            <w:pPr>
              <w:pBdr>
                <w:bottom w:val="single" w:sz="12" w:space="1" w:color="auto"/>
              </w:pBdr>
              <w:jc w:val="both"/>
              <w:rPr>
                <w:b/>
              </w:rPr>
            </w:pPr>
          </w:p>
          <w:p w14:paraId="3D1A05DA" w14:textId="77777777" w:rsidR="002F636C" w:rsidRPr="002E1867" w:rsidRDefault="002F636C" w:rsidP="00461A18">
            <w:pPr>
              <w:pBdr>
                <w:bottom w:val="single" w:sz="12" w:space="1" w:color="auto"/>
              </w:pBdr>
              <w:jc w:val="both"/>
              <w:rPr>
                <w:b/>
              </w:rPr>
            </w:pPr>
          </w:p>
          <w:p w14:paraId="2A5F6279" w14:textId="3B6C8959" w:rsidR="002F636C" w:rsidRPr="002E1867" w:rsidRDefault="00DB1925" w:rsidP="00461A18">
            <w:pPr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[●]</w:t>
            </w:r>
          </w:p>
        </w:tc>
        <w:tc>
          <w:tcPr>
            <w:tcW w:w="1374" w:type="dxa"/>
          </w:tcPr>
          <w:p w14:paraId="2851937A" w14:textId="77777777" w:rsidR="002F636C" w:rsidRPr="002E1867" w:rsidRDefault="002F636C" w:rsidP="00461A18"/>
        </w:tc>
        <w:tc>
          <w:tcPr>
            <w:tcW w:w="5973" w:type="dxa"/>
          </w:tcPr>
          <w:p w14:paraId="1E27F370" w14:textId="77777777" w:rsidR="002F636C" w:rsidRPr="002E1867" w:rsidRDefault="002F636C" w:rsidP="00461A18">
            <w:pPr>
              <w:pBdr>
                <w:bottom w:val="single" w:sz="12" w:space="1" w:color="auto"/>
              </w:pBdr>
              <w:rPr>
                <w:b/>
                <w:bCs/>
              </w:rPr>
            </w:pPr>
          </w:p>
          <w:p w14:paraId="503A99CE" w14:textId="77777777" w:rsidR="002F636C" w:rsidRPr="002E1867" w:rsidRDefault="002F636C" w:rsidP="00461A18">
            <w:pPr>
              <w:pBdr>
                <w:bottom w:val="single" w:sz="12" w:space="1" w:color="auto"/>
              </w:pBdr>
              <w:rPr>
                <w:b/>
                <w:bCs/>
              </w:rPr>
            </w:pPr>
          </w:p>
          <w:p w14:paraId="732B58C3" w14:textId="49E44332" w:rsidR="002F636C" w:rsidRPr="000F6CFB" w:rsidRDefault="002F636C" w:rsidP="00461A18">
            <w:pPr>
              <w:jc w:val="center"/>
              <w:rPr>
                <w:lang w:val="en-US"/>
              </w:rPr>
            </w:pPr>
            <w:r w:rsidRPr="002E1867">
              <w:rPr>
                <w:b/>
                <w:bCs/>
              </w:rPr>
              <w:t>R</w:t>
            </w:r>
            <w:proofErr w:type="spellStart"/>
            <w:r w:rsidR="005600BE" w:rsidRPr="002E1867">
              <w:rPr>
                <w:b/>
                <w:bCs/>
                <w:lang w:val="en-US"/>
              </w:rPr>
              <w:t>ashmi</w:t>
            </w:r>
            <w:proofErr w:type="spellEnd"/>
            <w:r w:rsidRPr="002E1867">
              <w:rPr>
                <w:b/>
                <w:bCs/>
              </w:rPr>
              <w:t xml:space="preserve"> D’</w:t>
            </w:r>
            <w:proofErr w:type="spellStart"/>
            <w:r w:rsidR="005600BE" w:rsidRPr="002E1867">
              <w:rPr>
                <w:b/>
                <w:bCs/>
                <w:lang w:val="en-US"/>
              </w:rPr>
              <w:t>souza</w:t>
            </w:r>
            <w:proofErr w:type="spellEnd"/>
          </w:p>
        </w:tc>
      </w:tr>
    </w:tbl>
    <w:p w14:paraId="6BCBAA30" w14:textId="77777777" w:rsidR="002F636C" w:rsidRPr="000F6CFB" w:rsidRDefault="002F636C" w:rsidP="00304C2E">
      <w:pPr>
        <w:autoSpaceDE w:val="0"/>
        <w:autoSpaceDN w:val="0"/>
        <w:adjustRightInd w:val="0"/>
        <w:jc w:val="both"/>
      </w:pPr>
    </w:p>
    <w:sectPr w:rsidR="002F636C" w:rsidRPr="000F6CFB" w:rsidSect="0084243D">
      <w:headerReference w:type="default" r:id="rId8"/>
      <w:pgSz w:w="16838" w:h="11906" w:orient="landscape"/>
      <w:pgMar w:top="1135" w:right="1134" w:bottom="850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9E196" w14:textId="77777777" w:rsidR="00E2015C" w:rsidRDefault="00E2015C" w:rsidP="00D8277A">
      <w:r>
        <w:separator/>
      </w:r>
    </w:p>
  </w:endnote>
  <w:endnote w:type="continuationSeparator" w:id="0">
    <w:p w14:paraId="45A47813" w14:textId="77777777" w:rsidR="00E2015C" w:rsidRDefault="00E2015C" w:rsidP="00D8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39C3E" w14:textId="77777777" w:rsidR="00E2015C" w:rsidRDefault="00E2015C" w:rsidP="00D8277A">
      <w:r>
        <w:separator/>
      </w:r>
    </w:p>
  </w:footnote>
  <w:footnote w:type="continuationSeparator" w:id="0">
    <w:p w14:paraId="11B0DC77" w14:textId="77777777" w:rsidR="00E2015C" w:rsidRDefault="00E2015C" w:rsidP="00D82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FA608" w14:textId="77777777" w:rsidR="00E77B5D" w:rsidRDefault="00E77B5D" w:rsidP="0084243D">
    <w:pPr>
      <w:pStyle w:val="af3"/>
      <w:jc w:val="right"/>
    </w:pPr>
  </w:p>
  <w:p w14:paraId="7E66EC0F" w14:textId="19952BCB" w:rsidR="0084243D" w:rsidRDefault="00215CAD" w:rsidP="0084243D">
    <w:pPr>
      <w:pStyle w:val="af3"/>
      <w:jc w:val="right"/>
    </w:pPr>
    <w:r>
      <w:rPr>
        <w:noProof/>
      </w:rPr>
      <w:drawing>
        <wp:inline distT="0" distB="0" distL="0" distR="0" wp14:anchorId="0ABDD681" wp14:editId="2FDAB87B">
          <wp:extent cx="1958340" cy="812165"/>
          <wp:effectExtent l="0" t="0" r="3810" b="6985"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340" cy="812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70D4"/>
    <w:multiLevelType w:val="multilevel"/>
    <w:tmpl w:val="F7EA5B1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4"/>
        </w:tabs>
        <w:ind w:left="824" w:hanging="54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256B35CF"/>
    <w:multiLevelType w:val="multilevel"/>
    <w:tmpl w:val="9F18E3A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29C52672"/>
    <w:multiLevelType w:val="hybridMultilevel"/>
    <w:tmpl w:val="38903C14"/>
    <w:lvl w:ilvl="0" w:tplc="E5D0EC2E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F2003"/>
    <w:multiLevelType w:val="hybridMultilevel"/>
    <w:tmpl w:val="A796932A"/>
    <w:lvl w:ilvl="0" w:tplc="35A46632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cumentProtection w:edit="readOnly" w:enforcement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AC0"/>
    <w:rsid w:val="00010964"/>
    <w:rsid w:val="00025839"/>
    <w:rsid w:val="00041BDF"/>
    <w:rsid w:val="00045FB3"/>
    <w:rsid w:val="00063061"/>
    <w:rsid w:val="00073F9A"/>
    <w:rsid w:val="00094809"/>
    <w:rsid w:val="000A0F89"/>
    <w:rsid w:val="000B1674"/>
    <w:rsid w:val="000B5F5D"/>
    <w:rsid w:val="000C0C43"/>
    <w:rsid w:val="000D6435"/>
    <w:rsid w:val="000F3F5C"/>
    <w:rsid w:val="000F6CFB"/>
    <w:rsid w:val="00100764"/>
    <w:rsid w:val="00143EBD"/>
    <w:rsid w:val="00163249"/>
    <w:rsid w:val="00163CB3"/>
    <w:rsid w:val="00163CDB"/>
    <w:rsid w:val="00165155"/>
    <w:rsid w:val="001664E7"/>
    <w:rsid w:val="00174A2D"/>
    <w:rsid w:val="00175C89"/>
    <w:rsid w:val="001A1EBB"/>
    <w:rsid w:val="001E37EA"/>
    <w:rsid w:val="001E7761"/>
    <w:rsid w:val="001F3DBA"/>
    <w:rsid w:val="00202599"/>
    <w:rsid w:val="00211C40"/>
    <w:rsid w:val="0021508B"/>
    <w:rsid w:val="00215CAD"/>
    <w:rsid w:val="00260944"/>
    <w:rsid w:val="00276576"/>
    <w:rsid w:val="00285501"/>
    <w:rsid w:val="00287AE2"/>
    <w:rsid w:val="002952C5"/>
    <w:rsid w:val="002B490F"/>
    <w:rsid w:val="002B633D"/>
    <w:rsid w:val="002B7E3D"/>
    <w:rsid w:val="002D1935"/>
    <w:rsid w:val="002D4A77"/>
    <w:rsid w:val="002D4DC8"/>
    <w:rsid w:val="002E1867"/>
    <w:rsid w:val="002F636C"/>
    <w:rsid w:val="002F6A26"/>
    <w:rsid w:val="00304C2E"/>
    <w:rsid w:val="0031451F"/>
    <w:rsid w:val="00341347"/>
    <w:rsid w:val="00381A05"/>
    <w:rsid w:val="003C7D2E"/>
    <w:rsid w:val="003E0251"/>
    <w:rsid w:val="003F3647"/>
    <w:rsid w:val="00430017"/>
    <w:rsid w:val="004416A6"/>
    <w:rsid w:val="004453E6"/>
    <w:rsid w:val="00452FED"/>
    <w:rsid w:val="0045504F"/>
    <w:rsid w:val="00461A18"/>
    <w:rsid w:val="004C4C1A"/>
    <w:rsid w:val="004E30FF"/>
    <w:rsid w:val="004F0141"/>
    <w:rsid w:val="0051320B"/>
    <w:rsid w:val="005600BE"/>
    <w:rsid w:val="0057463E"/>
    <w:rsid w:val="005A0A6F"/>
    <w:rsid w:val="005C04BD"/>
    <w:rsid w:val="005C1C23"/>
    <w:rsid w:val="005D3B85"/>
    <w:rsid w:val="005D5E3F"/>
    <w:rsid w:val="00617DF1"/>
    <w:rsid w:val="006446A6"/>
    <w:rsid w:val="00676635"/>
    <w:rsid w:val="006771AE"/>
    <w:rsid w:val="0069417B"/>
    <w:rsid w:val="006D750E"/>
    <w:rsid w:val="006E0815"/>
    <w:rsid w:val="006F6AF1"/>
    <w:rsid w:val="00715297"/>
    <w:rsid w:val="00716699"/>
    <w:rsid w:val="007200B4"/>
    <w:rsid w:val="007460B7"/>
    <w:rsid w:val="00750D34"/>
    <w:rsid w:val="007A6522"/>
    <w:rsid w:val="007B4744"/>
    <w:rsid w:val="007D40C4"/>
    <w:rsid w:val="00800D66"/>
    <w:rsid w:val="00831392"/>
    <w:rsid w:val="0084243D"/>
    <w:rsid w:val="00853E7A"/>
    <w:rsid w:val="008B13BE"/>
    <w:rsid w:val="008F0F5E"/>
    <w:rsid w:val="008F7AC0"/>
    <w:rsid w:val="00912D46"/>
    <w:rsid w:val="00916128"/>
    <w:rsid w:val="00947524"/>
    <w:rsid w:val="00966B91"/>
    <w:rsid w:val="009767CE"/>
    <w:rsid w:val="00985752"/>
    <w:rsid w:val="009A6E3B"/>
    <w:rsid w:val="009B31F8"/>
    <w:rsid w:val="009E04F2"/>
    <w:rsid w:val="00A052AF"/>
    <w:rsid w:val="00A41D9E"/>
    <w:rsid w:val="00A47F03"/>
    <w:rsid w:val="00A5387B"/>
    <w:rsid w:val="00A5483A"/>
    <w:rsid w:val="00A841B6"/>
    <w:rsid w:val="00A934C5"/>
    <w:rsid w:val="00A95292"/>
    <w:rsid w:val="00AB0545"/>
    <w:rsid w:val="00AD72D0"/>
    <w:rsid w:val="00AF6306"/>
    <w:rsid w:val="00B212C1"/>
    <w:rsid w:val="00B46C41"/>
    <w:rsid w:val="00B83057"/>
    <w:rsid w:val="00B96A5C"/>
    <w:rsid w:val="00BA3EB0"/>
    <w:rsid w:val="00BA4840"/>
    <w:rsid w:val="00BA4DEC"/>
    <w:rsid w:val="00BA6A37"/>
    <w:rsid w:val="00BB006C"/>
    <w:rsid w:val="00BD0F1D"/>
    <w:rsid w:val="00BD4E05"/>
    <w:rsid w:val="00C35B44"/>
    <w:rsid w:val="00C576EA"/>
    <w:rsid w:val="00C60181"/>
    <w:rsid w:val="00C67933"/>
    <w:rsid w:val="00C72159"/>
    <w:rsid w:val="00C76369"/>
    <w:rsid w:val="00C84B6F"/>
    <w:rsid w:val="00CA5306"/>
    <w:rsid w:val="00CB7DAA"/>
    <w:rsid w:val="00CC798C"/>
    <w:rsid w:val="00CD1404"/>
    <w:rsid w:val="00CF22D2"/>
    <w:rsid w:val="00D13AF5"/>
    <w:rsid w:val="00D16FA0"/>
    <w:rsid w:val="00D172AF"/>
    <w:rsid w:val="00D27DE8"/>
    <w:rsid w:val="00D51D70"/>
    <w:rsid w:val="00D5240C"/>
    <w:rsid w:val="00D558E0"/>
    <w:rsid w:val="00D8277A"/>
    <w:rsid w:val="00D94298"/>
    <w:rsid w:val="00DB1925"/>
    <w:rsid w:val="00DD738A"/>
    <w:rsid w:val="00E07077"/>
    <w:rsid w:val="00E2015C"/>
    <w:rsid w:val="00E20F67"/>
    <w:rsid w:val="00E471BA"/>
    <w:rsid w:val="00E6173E"/>
    <w:rsid w:val="00E71548"/>
    <w:rsid w:val="00E77B5D"/>
    <w:rsid w:val="00E954F9"/>
    <w:rsid w:val="00F56439"/>
    <w:rsid w:val="00F83110"/>
    <w:rsid w:val="00F84AAC"/>
    <w:rsid w:val="00FE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B4B3CF"/>
  <w15:chartTrackingRefBased/>
  <w15:docId w15:val="{BB701187-1694-4F6E-AC97-840D21E67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3CDB"/>
    <w:pPr>
      <w:keepNext/>
      <w:tabs>
        <w:tab w:val="left" w:pos="0"/>
        <w:tab w:val="left" w:pos="9000"/>
      </w:tabs>
      <w:ind w:right="21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C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rsid w:val="00163CDB"/>
    <w:pPr>
      <w:tabs>
        <w:tab w:val="left" w:pos="0"/>
        <w:tab w:val="left" w:pos="9000"/>
      </w:tabs>
      <w:ind w:right="21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63C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163CDB"/>
    <w:pPr>
      <w:ind w:left="5664"/>
    </w:pPr>
  </w:style>
  <w:style w:type="character" w:customStyle="1" w:styleId="a6">
    <w:name w:val="Основной текст с отступом Знак"/>
    <w:basedOn w:val="a0"/>
    <w:link w:val="a5"/>
    <w:rsid w:val="00163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63CD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63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Рисунок"/>
    <w:basedOn w:val="a"/>
    <w:next w:val="a8"/>
    <w:rsid w:val="00163CDB"/>
    <w:pPr>
      <w:jc w:val="both"/>
    </w:pPr>
    <w:rPr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163CDB"/>
    <w:pPr>
      <w:spacing w:after="200"/>
    </w:pPr>
    <w:rPr>
      <w:i/>
      <w:iCs/>
      <w:color w:val="44546A" w:themeColor="text2"/>
      <w:sz w:val="18"/>
      <w:szCs w:val="18"/>
    </w:rPr>
  </w:style>
  <w:style w:type="paragraph" w:styleId="a9">
    <w:name w:val="List Paragraph"/>
    <w:basedOn w:val="a"/>
    <w:uiPriority w:val="34"/>
    <w:qFormat/>
    <w:rsid w:val="00A5483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B5F5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B5F5D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51320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1320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13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1320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132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0C0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39"/>
    <w:rsid w:val="00D82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D8277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827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D8277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827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F0D70-2A61-4104-8E02-30542FE7B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Джураев Бахром Пулатович</cp:lastModifiedBy>
  <cp:revision>2</cp:revision>
  <cp:lastPrinted>2020-09-02T04:33:00Z</cp:lastPrinted>
  <dcterms:created xsi:type="dcterms:W3CDTF">2025-10-13T09:44:00Z</dcterms:created>
  <dcterms:modified xsi:type="dcterms:W3CDTF">2025-10-13T09:44:00Z</dcterms:modified>
</cp:coreProperties>
</file>